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12" w:type="dxa"/>
        <w:tblLook w:val="04A0" w:firstRow="1" w:lastRow="0" w:firstColumn="1" w:lastColumn="0" w:noHBand="0" w:noVBand="1"/>
      </w:tblPr>
      <w:tblGrid>
        <w:gridCol w:w="803"/>
        <w:gridCol w:w="565"/>
        <w:gridCol w:w="1530"/>
        <w:gridCol w:w="1530"/>
        <w:gridCol w:w="900"/>
        <w:gridCol w:w="299"/>
        <w:gridCol w:w="300"/>
        <w:gridCol w:w="78"/>
        <w:gridCol w:w="222"/>
        <w:gridCol w:w="300"/>
        <w:gridCol w:w="300"/>
        <w:gridCol w:w="300"/>
        <w:gridCol w:w="300"/>
        <w:gridCol w:w="151"/>
        <w:gridCol w:w="149"/>
        <w:gridCol w:w="849"/>
        <w:gridCol w:w="242"/>
        <w:gridCol w:w="242"/>
        <w:gridCol w:w="138"/>
        <w:gridCol w:w="104"/>
        <w:gridCol w:w="242"/>
        <w:gridCol w:w="242"/>
        <w:gridCol w:w="242"/>
        <w:gridCol w:w="242"/>
        <w:gridCol w:w="242"/>
      </w:tblGrid>
      <w:tr w:rsidR="009942A4" w:rsidRPr="0034732C" w14:paraId="21855C2B" w14:textId="77777777" w:rsidTr="004460E4">
        <w:tc>
          <w:tcPr>
            <w:tcW w:w="803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20EC0D2D" w14:textId="77777777" w:rsidR="00A22736" w:rsidRPr="0034732C" w:rsidRDefault="00A22736" w:rsidP="00A22736">
            <w:pPr>
              <w:pStyle w:val="NoSpacing"/>
              <w:rPr>
                <w:sz w:val="18"/>
              </w:rPr>
            </w:pPr>
            <w:r w:rsidRPr="0034732C">
              <w:rPr>
                <w:sz w:val="18"/>
              </w:rPr>
              <w:t>Event</w:t>
            </w:r>
          </w:p>
        </w:tc>
        <w:tc>
          <w:tcPr>
            <w:tcW w:w="362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672A6659" w14:textId="77777777" w:rsidR="00A22736" w:rsidRPr="0034732C" w:rsidRDefault="00A22736" w:rsidP="00A22736">
            <w:pPr>
              <w:pStyle w:val="NoSpacing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bottom"/>
          </w:tcPr>
          <w:p w14:paraId="73C2FB78" w14:textId="77777777" w:rsidR="00A22736" w:rsidRPr="0034732C" w:rsidRDefault="00A22736" w:rsidP="00A22736">
            <w:pPr>
              <w:pStyle w:val="NoSpacing"/>
              <w:rPr>
                <w:sz w:val="18"/>
              </w:rPr>
            </w:pPr>
            <w:r w:rsidRPr="0034732C">
              <w:rPr>
                <w:sz w:val="18"/>
              </w:rPr>
              <w:t>Venue</w:t>
            </w:r>
          </w:p>
        </w:tc>
        <w:tc>
          <w:tcPr>
            <w:tcW w:w="2399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0A37501D" w14:textId="77777777" w:rsidR="00A22736" w:rsidRPr="0034732C" w:rsidRDefault="00A22736" w:rsidP="00A22736">
            <w:pPr>
              <w:pStyle w:val="NoSpacing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  <w:vAlign w:val="bottom"/>
          </w:tcPr>
          <w:p w14:paraId="491072FA" w14:textId="77777777" w:rsidR="00A22736" w:rsidRPr="0034732C" w:rsidRDefault="00A22736" w:rsidP="00A22736">
            <w:pPr>
              <w:pStyle w:val="NoSpacing"/>
              <w:rPr>
                <w:sz w:val="18"/>
              </w:rPr>
            </w:pPr>
            <w:r w:rsidRPr="0034732C">
              <w:rPr>
                <w:sz w:val="18"/>
              </w:rPr>
              <w:t>Date</w:t>
            </w:r>
          </w:p>
        </w:tc>
        <w:tc>
          <w:tcPr>
            <w:tcW w:w="1936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DAB6C7B" w14:textId="77777777" w:rsidR="00A22736" w:rsidRPr="0034732C" w:rsidRDefault="00A22736" w:rsidP="00A22736">
            <w:pPr>
              <w:pStyle w:val="NoSpacing"/>
              <w:rPr>
                <w:sz w:val="18"/>
              </w:rPr>
            </w:pPr>
          </w:p>
          <w:p w14:paraId="02EB378F" w14:textId="77777777" w:rsidR="00A22736" w:rsidRPr="0034732C" w:rsidRDefault="00A22736" w:rsidP="00A22736">
            <w:pPr>
              <w:pStyle w:val="NoSpacing"/>
              <w:rPr>
                <w:sz w:val="18"/>
              </w:rPr>
            </w:pPr>
          </w:p>
        </w:tc>
      </w:tr>
      <w:tr w:rsidR="009942A4" w:rsidRPr="0034732C" w14:paraId="6A05A809" w14:textId="77777777" w:rsidTr="004460E4">
        <w:tc>
          <w:tcPr>
            <w:tcW w:w="803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5A39BBE3" w14:textId="77777777" w:rsidR="00A22736" w:rsidRPr="0034732C" w:rsidRDefault="00A22736" w:rsidP="00F71399">
            <w:pPr>
              <w:pStyle w:val="NoSpacing"/>
              <w:rPr>
                <w:sz w:val="18"/>
              </w:rPr>
            </w:pPr>
          </w:p>
        </w:tc>
        <w:tc>
          <w:tcPr>
            <w:tcW w:w="362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41C8F396" w14:textId="77777777" w:rsidR="00A22736" w:rsidRPr="0034732C" w:rsidRDefault="00A22736" w:rsidP="00F71399">
            <w:pPr>
              <w:pStyle w:val="NoSpacing"/>
              <w:rPr>
                <w:sz w:val="1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bottom"/>
          </w:tcPr>
          <w:p w14:paraId="72A3D3EC" w14:textId="77777777" w:rsidR="00A22736" w:rsidRPr="0034732C" w:rsidRDefault="00A22736" w:rsidP="00F71399">
            <w:pPr>
              <w:pStyle w:val="NoSpacing"/>
              <w:rPr>
                <w:sz w:val="18"/>
              </w:rPr>
            </w:pPr>
          </w:p>
        </w:tc>
        <w:tc>
          <w:tcPr>
            <w:tcW w:w="2399" w:type="dxa"/>
            <w:gridSpan w:val="10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0D0B940D" w14:textId="77777777" w:rsidR="00A22736" w:rsidRPr="0034732C" w:rsidRDefault="00A22736" w:rsidP="00F71399">
            <w:pPr>
              <w:pStyle w:val="NoSpacing"/>
              <w:rPr>
                <w:sz w:val="18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vAlign w:val="bottom"/>
          </w:tcPr>
          <w:p w14:paraId="0E27B00A" w14:textId="77777777" w:rsidR="00A22736" w:rsidRPr="0034732C" w:rsidRDefault="00A22736" w:rsidP="00F71399">
            <w:pPr>
              <w:pStyle w:val="NoSpacing"/>
              <w:rPr>
                <w:sz w:val="18"/>
              </w:rPr>
            </w:pPr>
          </w:p>
        </w:tc>
        <w:tc>
          <w:tcPr>
            <w:tcW w:w="1936" w:type="dxa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061E4C" w14:textId="77777777" w:rsidR="00A22736" w:rsidRPr="0034732C" w:rsidRDefault="00A22736" w:rsidP="00F71399">
            <w:pPr>
              <w:pStyle w:val="NoSpacing"/>
              <w:rPr>
                <w:sz w:val="18"/>
              </w:rPr>
            </w:pPr>
          </w:p>
        </w:tc>
      </w:tr>
      <w:tr w:rsidR="009942A4" w:rsidRPr="0034732C" w14:paraId="44EAFD9C" w14:textId="77777777" w:rsidTr="004460E4">
        <w:tc>
          <w:tcPr>
            <w:tcW w:w="803" w:type="dxa"/>
            <w:tcBorders>
              <w:bottom w:val="single" w:sz="12" w:space="0" w:color="auto"/>
            </w:tcBorders>
            <w:vAlign w:val="bottom"/>
          </w:tcPr>
          <w:p w14:paraId="4B94D5A5" w14:textId="77777777" w:rsidR="00021D25" w:rsidRPr="0034732C" w:rsidRDefault="00021D25" w:rsidP="00F71399">
            <w:pPr>
              <w:pStyle w:val="NoSpacing"/>
              <w:rPr>
                <w:sz w:val="18"/>
              </w:rPr>
            </w:pPr>
          </w:p>
        </w:tc>
        <w:tc>
          <w:tcPr>
            <w:tcW w:w="362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3DEEC669" w14:textId="77777777" w:rsidR="00021D25" w:rsidRPr="0034732C" w:rsidRDefault="00021D25" w:rsidP="00F71399">
            <w:pPr>
              <w:pStyle w:val="NoSpacing"/>
              <w:rPr>
                <w:sz w:val="1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bottom"/>
          </w:tcPr>
          <w:p w14:paraId="3656B9AB" w14:textId="77777777" w:rsidR="00021D25" w:rsidRPr="0034732C" w:rsidRDefault="00021D25" w:rsidP="00F71399">
            <w:pPr>
              <w:pStyle w:val="NoSpacing"/>
              <w:rPr>
                <w:sz w:val="18"/>
              </w:rPr>
            </w:pPr>
          </w:p>
        </w:tc>
        <w:tc>
          <w:tcPr>
            <w:tcW w:w="2399" w:type="dxa"/>
            <w:gridSpan w:val="10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45FB0818" w14:textId="77777777" w:rsidR="00021D25" w:rsidRPr="0034732C" w:rsidRDefault="00021D25" w:rsidP="00F71399">
            <w:pPr>
              <w:pStyle w:val="NoSpacing"/>
              <w:rPr>
                <w:sz w:val="18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vAlign w:val="bottom"/>
          </w:tcPr>
          <w:p w14:paraId="049F31CB" w14:textId="77777777" w:rsidR="00021D25" w:rsidRPr="0034732C" w:rsidRDefault="00021D25" w:rsidP="00F71399">
            <w:pPr>
              <w:pStyle w:val="NoSpacing"/>
              <w:rPr>
                <w:sz w:val="18"/>
              </w:rPr>
            </w:pPr>
          </w:p>
        </w:tc>
        <w:tc>
          <w:tcPr>
            <w:tcW w:w="1936" w:type="dxa"/>
            <w:gridSpan w:val="9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53128261" w14:textId="77777777" w:rsidR="00021D25" w:rsidRPr="0034732C" w:rsidRDefault="00021D25" w:rsidP="00F71399">
            <w:pPr>
              <w:pStyle w:val="NoSpacing"/>
              <w:rPr>
                <w:sz w:val="18"/>
              </w:rPr>
            </w:pPr>
          </w:p>
        </w:tc>
      </w:tr>
      <w:tr w:rsidR="00454843" w:rsidRPr="0034732C" w14:paraId="4527C8CA" w14:textId="77777777" w:rsidTr="0034732C">
        <w:tc>
          <w:tcPr>
            <w:tcW w:w="10512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F77DA7" w14:textId="77777777" w:rsidR="00454843" w:rsidRPr="0034732C" w:rsidRDefault="00454843" w:rsidP="00F71399">
            <w:pPr>
              <w:pStyle w:val="NoSpacing"/>
              <w:rPr>
                <w:b/>
                <w:sz w:val="18"/>
              </w:rPr>
            </w:pPr>
            <w:r w:rsidRPr="0034732C">
              <w:rPr>
                <w:b/>
                <w:sz w:val="18"/>
              </w:rPr>
              <w:t>PERSONAL PARTICULARS</w:t>
            </w:r>
          </w:p>
        </w:tc>
      </w:tr>
      <w:tr w:rsidR="00C45478" w:rsidRPr="0034732C" w14:paraId="62486C05" w14:textId="77777777" w:rsidTr="0034732C">
        <w:tc>
          <w:tcPr>
            <w:tcW w:w="10512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4101652C" w14:textId="77777777" w:rsidR="00C45478" w:rsidRPr="0034732C" w:rsidRDefault="00C45478" w:rsidP="00F71399">
            <w:pPr>
              <w:pStyle w:val="NoSpacing"/>
              <w:rPr>
                <w:b/>
                <w:sz w:val="18"/>
              </w:rPr>
            </w:pPr>
          </w:p>
        </w:tc>
      </w:tr>
      <w:tr w:rsidR="009942A4" w:rsidRPr="0034732C" w14:paraId="067130B8" w14:textId="77777777" w:rsidTr="004460E4">
        <w:tc>
          <w:tcPr>
            <w:tcW w:w="803" w:type="dxa"/>
            <w:tcBorders>
              <w:left w:val="single" w:sz="12" w:space="0" w:color="auto"/>
            </w:tcBorders>
            <w:vAlign w:val="bottom"/>
          </w:tcPr>
          <w:p w14:paraId="0D909AED" w14:textId="77777777" w:rsidR="00E33091" w:rsidRPr="0034732C" w:rsidRDefault="00E33091" w:rsidP="00F71399">
            <w:pPr>
              <w:pStyle w:val="NoSpacing"/>
              <w:rPr>
                <w:sz w:val="18"/>
              </w:rPr>
            </w:pPr>
            <w:r w:rsidRPr="0034732C">
              <w:rPr>
                <w:sz w:val="18"/>
              </w:rPr>
              <w:t>Name</w:t>
            </w:r>
          </w:p>
        </w:tc>
        <w:tc>
          <w:tcPr>
            <w:tcW w:w="3625" w:type="dxa"/>
            <w:gridSpan w:val="3"/>
            <w:tcBorders>
              <w:bottom w:val="single" w:sz="2" w:space="0" w:color="auto"/>
            </w:tcBorders>
            <w:vAlign w:val="bottom"/>
          </w:tcPr>
          <w:p w14:paraId="4B99056E" w14:textId="77777777" w:rsidR="00E33091" w:rsidRPr="009942A4" w:rsidRDefault="00E33091" w:rsidP="00F71399">
            <w:pPr>
              <w:pStyle w:val="NoSpacing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14:paraId="11194181" w14:textId="77777777" w:rsidR="00E33091" w:rsidRPr="0034732C" w:rsidRDefault="00E33091" w:rsidP="00F71399">
            <w:pPr>
              <w:pStyle w:val="NoSpacing"/>
              <w:rPr>
                <w:sz w:val="18"/>
              </w:rPr>
            </w:pPr>
            <w:r w:rsidRPr="0034732C">
              <w:rPr>
                <w:sz w:val="18"/>
              </w:rPr>
              <w:t>Passport</w:t>
            </w:r>
          </w:p>
          <w:p w14:paraId="15F94F2D" w14:textId="77777777" w:rsidR="00E33091" w:rsidRPr="0034732C" w:rsidRDefault="00E33091" w:rsidP="00F71399">
            <w:pPr>
              <w:pStyle w:val="NoSpacing"/>
              <w:rPr>
                <w:sz w:val="18"/>
              </w:rPr>
            </w:pPr>
            <w:r w:rsidRPr="0034732C">
              <w:rPr>
                <w:sz w:val="18"/>
              </w:rPr>
              <w:t>Number</w:t>
            </w:r>
          </w:p>
        </w:tc>
        <w:tc>
          <w:tcPr>
            <w:tcW w:w="2399" w:type="dxa"/>
            <w:gridSpan w:val="10"/>
            <w:tcBorders>
              <w:bottom w:val="single" w:sz="2" w:space="0" w:color="auto"/>
            </w:tcBorders>
            <w:vAlign w:val="bottom"/>
          </w:tcPr>
          <w:p w14:paraId="1299C43A" w14:textId="77777777" w:rsidR="00E33091" w:rsidRPr="009942A4" w:rsidRDefault="00E33091" w:rsidP="00F71399">
            <w:pPr>
              <w:pStyle w:val="NoSpacing"/>
              <w:rPr>
                <w:sz w:val="20"/>
              </w:rPr>
            </w:pPr>
          </w:p>
        </w:tc>
        <w:tc>
          <w:tcPr>
            <w:tcW w:w="2785" w:type="dxa"/>
            <w:gridSpan w:val="10"/>
            <w:vMerge w:val="restart"/>
            <w:tcBorders>
              <w:right w:val="single" w:sz="12" w:space="0" w:color="auto"/>
            </w:tcBorders>
            <w:vAlign w:val="center"/>
          </w:tcPr>
          <w:p w14:paraId="71EAD002" w14:textId="77777777" w:rsidR="00E33091" w:rsidRPr="0034732C" w:rsidRDefault="00F76AC8" w:rsidP="0034732C">
            <w:pPr>
              <w:pStyle w:val="NoSpacing"/>
              <w:jc w:val="center"/>
              <w:rPr>
                <w:sz w:val="18"/>
              </w:rPr>
            </w:pPr>
            <w:r>
              <w:rPr>
                <w:noProof/>
                <w:sz w:val="1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0D9143E" wp14:editId="07777777">
                      <wp:simplePos x="0" y="0"/>
                      <wp:positionH relativeFrom="margin">
                        <wp:posOffset>36195</wp:posOffset>
                      </wp:positionH>
                      <wp:positionV relativeFrom="margin">
                        <wp:posOffset>114300</wp:posOffset>
                      </wp:positionV>
                      <wp:extent cx="1552575" cy="1471295"/>
                      <wp:effectExtent l="5080" t="10795" r="13970" b="13335"/>
                      <wp:wrapSquare wrapText="bothSides"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147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DBEF00" w14:textId="77777777" w:rsidR="00D61F06" w:rsidRPr="00D61F06" w:rsidRDefault="00D61F06" w:rsidP="00D61F06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2C0B7734" w14:textId="77777777" w:rsidR="00D61F06" w:rsidRDefault="00D61F06" w:rsidP="00D61F06">
                                  <w:pPr>
                                    <w:jc w:val="center"/>
                                  </w:pPr>
                                  <w:r>
                                    <w:t>Photograph</w:t>
                                  </w:r>
                                  <w:r>
                                    <w:br/>
                                    <w:t xml:space="preserve">in </w:t>
                                  </w:r>
                                  <w:r>
                                    <w:br/>
                                    <w:t>Scout Uniform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50B255EC">
                    <v:rect id="Rectangle 5" style="position:absolute;left:0;text-align:left;margin-left:2.85pt;margin-top:9pt;width:122.25pt;height:115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">
                      <v:textbox>
                        <w:txbxContent>
                          <w:p w:rsidRPr="00D61F06" w:rsidR="00D61F06" w:rsidP="00D61F06" w:rsidRDefault="00D61F06" w14:paraId="3461D779" wp14:textId="7777777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D61F06" w:rsidP="00D61F06" w:rsidRDefault="00D61F06" w14:paraId="1CDED944" wp14:textId="77777777">
                            <w:pPr>
                              <w:jc w:val="center"/>
                            </w:pPr>
                            <w:r>
                              <w:t>Photograph</w:t>
                            </w:r>
                            <w:r>
                              <w:br/>
                            </w:r>
                            <w:r>
                              <w:t xml:space="preserve">in </w:t>
                            </w:r>
                            <w:r>
                              <w:br/>
                            </w:r>
                            <w:r>
                              <w:t>Scout Uniform</w:t>
                            </w: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</w:p>
        </w:tc>
      </w:tr>
      <w:tr w:rsidR="009942A4" w:rsidRPr="0034732C" w14:paraId="3CF2D8B6" w14:textId="77777777" w:rsidTr="004460E4">
        <w:tc>
          <w:tcPr>
            <w:tcW w:w="803" w:type="dxa"/>
            <w:tcBorders>
              <w:left w:val="single" w:sz="12" w:space="0" w:color="auto"/>
            </w:tcBorders>
            <w:vAlign w:val="bottom"/>
          </w:tcPr>
          <w:p w14:paraId="0FB78278" w14:textId="77777777" w:rsidR="00E33091" w:rsidRPr="0034732C" w:rsidRDefault="00E33091" w:rsidP="00F71399">
            <w:pPr>
              <w:pStyle w:val="NoSpacing"/>
              <w:rPr>
                <w:sz w:val="18"/>
              </w:rPr>
            </w:pPr>
          </w:p>
        </w:tc>
        <w:tc>
          <w:tcPr>
            <w:tcW w:w="3625" w:type="dxa"/>
            <w:gridSpan w:val="3"/>
            <w:vAlign w:val="bottom"/>
          </w:tcPr>
          <w:p w14:paraId="1FC39945" w14:textId="77777777" w:rsidR="00E33091" w:rsidRPr="0034732C" w:rsidRDefault="00E33091" w:rsidP="00F71399">
            <w:pPr>
              <w:pStyle w:val="NoSpacing"/>
              <w:rPr>
                <w:sz w:val="18"/>
              </w:rPr>
            </w:pPr>
          </w:p>
        </w:tc>
        <w:tc>
          <w:tcPr>
            <w:tcW w:w="900" w:type="dxa"/>
            <w:vAlign w:val="bottom"/>
          </w:tcPr>
          <w:p w14:paraId="0562CB0E" w14:textId="77777777" w:rsidR="00E33091" w:rsidRPr="0034732C" w:rsidRDefault="00E33091" w:rsidP="00F71399">
            <w:pPr>
              <w:pStyle w:val="NoSpacing"/>
              <w:rPr>
                <w:sz w:val="18"/>
              </w:rPr>
            </w:pPr>
          </w:p>
        </w:tc>
        <w:tc>
          <w:tcPr>
            <w:tcW w:w="2399" w:type="dxa"/>
            <w:gridSpan w:val="10"/>
            <w:vAlign w:val="bottom"/>
          </w:tcPr>
          <w:p w14:paraId="34CE0A41" w14:textId="77777777" w:rsidR="00E33091" w:rsidRPr="0034732C" w:rsidRDefault="00E33091" w:rsidP="00F71399">
            <w:pPr>
              <w:pStyle w:val="NoSpacing"/>
              <w:rPr>
                <w:sz w:val="18"/>
              </w:rPr>
            </w:pPr>
          </w:p>
        </w:tc>
        <w:tc>
          <w:tcPr>
            <w:tcW w:w="2785" w:type="dxa"/>
            <w:gridSpan w:val="10"/>
            <w:vMerge/>
            <w:tcBorders>
              <w:top w:val="single" w:sz="2" w:space="0" w:color="auto"/>
              <w:right w:val="single" w:sz="12" w:space="0" w:color="auto"/>
            </w:tcBorders>
            <w:vAlign w:val="bottom"/>
          </w:tcPr>
          <w:p w14:paraId="62EBF3C5" w14:textId="77777777" w:rsidR="00E33091" w:rsidRPr="0034732C" w:rsidRDefault="00E33091" w:rsidP="00F71399">
            <w:pPr>
              <w:pStyle w:val="NoSpacing"/>
              <w:rPr>
                <w:sz w:val="18"/>
              </w:rPr>
            </w:pPr>
          </w:p>
        </w:tc>
      </w:tr>
      <w:tr w:rsidR="009942A4" w:rsidRPr="0034732C" w14:paraId="6D93C847" w14:textId="77777777" w:rsidTr="004460E4">
        <w:tc>
          <w:tcPr>
            <w:tcW w:w="803" w:type="dxa"/>
            <w:tcBorders>
              <w:left w:val="single" w:sz="12" w:space="0" w:color="auto"/>
            </w:tcBorders>
            <w:vAlign w:val="bottom"/>
          </w:tcPr>
          <w:p w14:paraId="10912CDE" w14:textId="77777777" w:rsidR="00E33091" w:rsidRPr="0034732C" w:rsidRDefault="00E33091" w:rsidP="00F71399">
            <w:pPr>
              <w:pStyle w:val="NoSpacing"/>
              <w:rPr>
                <w:sz w:val="18"/>
              </w:rPr>
            </w:pPr>
            <w:r w:rsidRPr="0034732C">
              <w:rPr>
                <w:sz w:val="18"/>
              </w:rPr>
              <w:t>Home</w:t>
            </w:r>
          </w:p>
          <w:p w14:paraId="47D2A083" w14:textId="77777777" w:rsidR="00E33091" w:rsidRPr="0034732C" w:rsidRDefault="00E33091" w:rsidP="00F71399">
            <w:pPr>
              <w:pStyle w:val="NoSpacing"/>
              <w:rPr>
                <w:sz w:val="18"/>
              </w:rPr>
            </w:pPr>
            <w:r w:rsidRPr="0034732C">
              <w:rPr>
                <w:sz w:val="18"/>
              </w:rPr>
              <w:t>Address</w:t>
            </w:r>
          </w:p>
        </w:tc>
        <w:tc>
          <w:tcPr>
            <w:tcW w:w="3625" w:type="dxa"/>
            <w:gridSpan w:val="3"/>
            <w:tcBorders>
              <w:bottom w:val="single" w:sz="2" w:space="0" w:color="auto"/>
            </w:tcBorders>
            <w:vAlign w:val="bottom"/>
          </w:tcPr>
          <w:p w14:paraId="6D98A12B" w14:textId="77777777" w:rsidR="00E33091" w:rsidRPr="009942A4" w:rsidRDefault="00E33091" w:rsidP="00F71399">
            <w:pPr>
              <w:pStyle w:val="NoSpacing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14:paraId="1A1F4E56" w14:textId="77777777" w:rsidR="00E33091" w:rsidRPr="0034732C" w:rsidRDefault="00E33091" w:rsidP="00021D25">
            <w:pPr>
              <w:pStyle w:val="NoSpacing"/>
              <w:rPr>
                <w:sz w:val="18"/>
              </w:rPr>
            </w:pPr>
            <w:r w:rsidRPr="0034732C">
              <w:rPr>
                <w:sz w:val="18"/>
              </w:rPr>
              <w:t>Passport</w:t>
            </w:r>
          </w:p>
          <w:p w14:paraId="7B27F96A" w14:textId="77777777" w:rsidR="00E33091" w:rsidRPr="0034732C" w:rsidRDefault="00E33091" w:rsidP="00021D25">
            <w:pPr>
              <w:pStyle w:val="NoSpacing"/>
              <w:rPr>
                <w:sz w:val="18"/>
              </w:rPr>
            </w:pPr>
            <w:r w:rsidRPr="0034732C">
              <w:rPr>
                <w:sz w:val="18"/>
              </w:rPr>
              <w:t>Expiry</w:t>
            </w:r>
          </w:p>
        </w:tc>
        <w:tc>
          <w:tcPr>
            <w:tcW w:w="2399" w:type="dxa"/>
            <w:gridSpan w:val="10"/>
            <w:tcBorders>
              <w:bottom w:val="single" w:sz="2" w:space="0" w:color="auto"/>
            </w:tcBorders>
            <w:vAlign w:val="bottom"/>
          </w:tcPr>
          <w:p w14:paraId="2946DB82" w14:textId="77777777" w:rsidR="00E33091" w:rsidRPr="009942A4" w:rsidRDefault="00E33091" w:rsidP="00F71399">
            <w:pPr>
              <w:pStyle w:val="NoSpacing"/>
              <w:rPr>
                <w:sz w:val="20"/>
              </w:rPr>
            </w:pPr>
          </w:p>
        </w:tc>
        <w:tc>
          <w:tcPr>
            <w:tcW w:w="2785" w:type="dxa"/>
            <w:gridSpan w:val="10"/>
            <w:vMerge/>
            <w:tcBorders>
              <w:top w:val="single" w:sz="2" w:space="0" w:color="auto"/>
              <w:right w:val="single" w:sz="12" w:space="0" w:color="auto"/>
            </w:tcBorders>
            <w:vAlign w:val="bottom"/>
          </w:tcPr>
          <w:p w14:paraId="5997CC1D" w14:textId="77777777" w:rsidR="00E33091" w:rsidRPr="0034732C" w:rsidRDefault="00E33091" w:rsidP="00F71399">
            <w:pPr>
              <w:pStyle w:val="NoSpacing"/>
              <w:rPr>
                <w:sz w:val="18"/>
              </w:rPr>
            </w:pPr>
          </w:p>
        </w:tc>
      </w:tr>
      <w:tr w:rsidR="009942A4" w:rsidRPr="0034732C" w14:paraId="110FFD37" w14:textId="77777777" w:rsidTr="004460E4">
        <w:tc>
          <w:tcPr>
            <w:tcW w:w="803" w:type="dxa"/>
            <w:tcBorders>
              <w:left w:val="single" w:sz="12" w:space="0" w:color="auto"/>
            </w:tcBorders>
            <w:vAlign w:val="bottom"/>
          </w:tcPr>
          <w:p w14:paraId="6B699379" w14:textId="77777777" w:rsidR="00E33091" w:rsidRPr="0034732C" w:rsidRDefault="00E33091" w:rsidP="00A22736">
            <w:pPr>
              <w:pStyle w:val="NoSpacing"/>
              <w:rPr>
                <w:sz w:val="18"/>
              </w:rPr>
            </w:pPr>
          </w:p>
        </w:tc>
        <w:tc>
          <w:tcPr>
            <w:tcW w:w="3625" w:type="dxa"/>
            <w:gridSpan w:val="3"/>
            <w:tcBorders>
              <w:top w:val="single" w:sz="2" w:space="0" w:color="auto"/>
            </w:tcBorders>
            <w:vAlign w:val="bottom"/>
          </w:tcPr>
          <w:p w14:paraId="3FE9F23F" w14:textId="77777777" w:rsidR="00E33091" w:rsidRPr="0034732C" w:rsidRDefault="00E33091" w:rsidP="00A22736">
            <w:pPr>
              <w:pStyle w:val="NoSpacing"/>
              <w:rPr>
                <w:sz w:val="18"/>
              </w:rPr>
            </w:pPr>
          </w:p>
        </w:tc>
        <w:tc>
          <w:tcPr>
            <w:tcW w:w="900" w:type="dxa"/>
            <w:vAlign w:val="bottom"/>
          </w:tcPr>
          <w:p w14:paraId="1F72F646" w14:textId="77777777" w:rsidR="00E33091" w:rsidRPr="0034732C" w:rsidRDefault="00E33091" w:rsidP="00A22736">
            <w:pPr>
              <w:pStyle w:val="NoSpacing"/>
              <w:rPr>
                <w:sz w:val="18"/>
              </w:rPr>
            </w:pPr>
          </w:p>
        </w:tc>
        <w:tc>
          <w:tcPr>
            <w:tcW w:w="2399" w:type="dxa"/>
            <w:gridSpan w:val="10"/>
            <w:tcBorders>
              <w:top w:val="single" w:sz="2" w:space="0" w:color="auto"/>
            </w:tcBorders>
            <w:vAlign w:val="bottom"/>
          </w:tcPr>
          <w:p w14:paraId="08CE6F91" w14:textId="77777777" w:rsidR="00E33091" w:rsidRPr="0034732C" w:rsidRDefault="00E33091" w:rsidP="00A22736">
            <w:pPr>
              <w:pStyle w:val="NoSpacing"/>
              <w:rPr>
                <w:sz w:val="18"/>
              </w:rPr>
            </w:pPr>
          </w:p>
        </w:tc>
        <w:tc>
          <w:tcPr>
            <w:tcW w:w="2785" w:type="dxa"/>
            <w:gridSpan w:val="10"/>
            <w:vMerge/>
            <w:tcBorders>
              <w:top w:val="single" w:sz="2" w:space="0" w:color="auto"/>
              <w:right w:val="single" w:sz="12" w:space="0" w:color="auto"/>
            </w:tcBorders>
            <w:vAlign w:val="bottom"/>
          </w:tcPr>
          <w:p w14:paraId="61CDCEAD" w14:textId="77777777" w:rsidR="00E33091" w:rsidRPr="0034732C" w:rsidRDefault="00E33091" w:rsidP="00A22736">
            <w:pPr>
              <w:pStyle w:val="NoSpacing"/>
              <w:rPr>
                <w:sz w:val="18"/>
              </w:rPr>
            </w:pPr>
          </w:p>
        </w:tc>
      </w:tr>
      <w:tr w:rsidR="009942A4" w:rsidRPr="0034732C" w14:paraId="1289803B" w14:textId="77777777" w:rsidTr="004460E4">
        <w:tc>
          <w:tcPr>
            <w:tcW w:w="803" w:type="dxa"/>
            <w:tcBorders>
              <w:left w:val="single" w:sz="12" w:space="0" w:color="auto"/>
            </w:tcBorders>
            <w:vAlign w:val="bottom"/>
          </w:tcPr>
          <w:p w14:paraId="6BB9E253" w14:textId="77777777" w:rsidR="00E33091" w:rsidRPr="0034732C" w:rsidRDefault="00E33091" w:rsidP="00A22736">
            <w:pPr>
              <w:pStyle w:val="NoSpacing"/>
              <w:rPr>
                <w:sz w:val="18"/>
              </w:rPr>
            </w:pPr>
          </w:p>
        </w:tc>
        <w:tc>
          <w:tcPr>
            <w:tcW w:w="3625" w:type="dxa"/>
            <w:gridSpan w:val="3"/>
            <w:tcBorders>
              <w:bottom w:val="single" w:sz="2" w:space="0" w:color="auto"/>
            </w:tcBorders>
            <w:vAlign w:val="bottom"/>
          </w:tcPr>
          <w:p w14:paraId="23DE523C" w14:textId="77777777" w:rsidR="00E33091" w:rsidRPr="009942A4" w:rsidRDefault="00E33091" w:rsidP="00A22736">
            <w:pPr>
              <w:pStyle w:val="NoSpacing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14:paraId="24545E06" w14:textId="77777777" w:rsidR="00E33091" w:rsidRPr="0034732C" w:rsidRDefault="00E33091" w:rsidP="00021D25">
            <w:pPr>
              <w:pStyle w:val="NoSpacing"/>
              <w:rPr>
                <w:sz w:val="18"/>
              </w:rPr>
            </w:pPr>
            <w:r w:rsidRPr="0034732C">
              <w:rPr>
                <w:sz w:val="18"/>
              </w:rPr>
              <w:t xml:space="preserve">NRIC </w:t>
            </w:r>
          </w:p>
          <w:p w14:paraId="2407ED7C" w14:textId="77777777" w:rsidR="00E33091" w:rsidRPr="0034732C" w:rsidRDefault="00E33091" w:rsidP="00021D25">
            <w:pPr>
              <w:pStyle w:val="NoSpacing"/>
              <w:rPr>
                <w:sz w:val="18"/>
              </w:rPr>
            </w:pPr>
            <w:r w:rsidRPr="0034732C">
              <w:rPr>
                <w:sz w:val="18"/>
              </w:rPr>
              <w:t>Number</w:t>
            </w:r>
          </w:p>
        </w:tc>
        <w:tc>
          <w:tcPr>
            <w:tcW w:w="2399" w:type="dxa"/>
            <w:gridSpan w:val="10"/>
            <w:tcBorders>
              <w:bottom w:val="single" w:sz="2" w:space="0" w:color="auto"/>
            </w:tcBorders>
            <w:vAlign w:val="bottom"/>
          </w:tcPr>
          <w:p w14:paraId="52E56223" w14:textId="77777777" w:rsidR="00E33091" w:rsidRPr="009942A4" w:rsidRDefault="00E33091" w:rsidP="00A22736">
            <w:pPr>
              <w:pStyle w:val="NoSpacing"/>
              <w:rPr>
                <w:sz w:val="20"/>
              </w:rPr>
            </w:pPr>
          </w:p>
        </w:tc>
        <w:tc>
          <w:tcPr>
            <w:tcW w:w="2785" w:type="dxa"/>
            <w:gridSpan w:val="10"/>
            <w:vMerge/>
            <w:tcBorders>
              <w:top w:val="single" w:sz="2" w:space="0" w:color="auto"/>
              <w:right w:val="single" w:sz="12" w:space="0" w:color="auto"/>
            </w:tcBorders>
            <w:vAlign w:val="bottom"/>
          </w:tcPr>
          <w:p w14:paraId="07547A01" w14:textId="77777777" w:rsidR="00E33091" w:rsidRPr="0034732C" w:rsidRDefault="00E33091" w:rsidP="00A22736">
            <w:pPr>
              <w:pStyle w:val="NoSpacing"/>
              <w:rPr>
                <w:sz w:val="18"/>
              </w:rPr>
            </w:pPr>
          </w:p>
        </w:tc>
      </w:tr>
      <w:tr w:rsidR="009942A4" w:rsidRPr="0034732C" w14:paraId="5043CB0F" w14:textId="77777777" w:rsidTr="004460E4">
        <w:tc>
          <w:tcPr>
            <w:tcW w:w="803" w:type="dxa"/>
            <w:tcBorders>
              <w:left w:val="single" w:sz="12" w:space="0" w:color="auto"/>
            </w:tcBorders>
            <w:vAlign w:val="bottom"/>
          </w:tcPr>
          <w:p w14:paraId="07459315" w14:textId="77777777" w:rsidR="00E33091" w:rsidRPr="0034732C" w:rsidRDefault="00E33091" w:rsidP="00F71399">
            <w:pPr>
              <w:pStyle w:val="NoSpacing"/>
              <w:rPr>
                <w:sz w:val="18"/>
              </w:rPr>
            </w:pPr>
          </w:p>
        </w:tc>
        <w:tc>
          <w:tcPr>
            <w:tcW w:w="3625" w:type="dxa"/>
            <w:gridSpan w:val="3"/>
            <w:tcBorders>
              <w:top w:val="single" w:sz="2" w:space="0" w:color="auto"/>
            </w:tcBorders>
            <w:vAlign w:val="bottom"/>
          </w:tcPr>
          <w:p w14:paraId="6537F28F" w14:textId="77777777" w:rsidR="00E33091" w:rsidRPr="0034732C" w:rsidRDefault="00E33091" w:rsidP="00F71399">
            <w:pPr>
              <w:pStyle w:val="NoSpacing"/>
              <w:rPr>
                <w:sz w:val="18"/>
              </w:rPr>
            </w:pPr>
          </w:p>
        </w:tc>
        <w:tc>
          <w:tcPr>
            <w:tcW w:w="900" w:type="dxa"/>
            <w:vAlign w:val="bottom"/>
          </w:tcPr>
          <w:p w14:paraId="6DFB9E20" w14:textId="77777777" w:rsidR="00E33091" w:rsidRPr="0034732C" w:rsidRDefault="00E33091" w:rsidP="00F71399">
            <w:pPr>
              <w:pStyle w:val="NoSpacing"/>
              <w:rPr>
                <w:sz w:val="18"/>
              </w:rPr>
            </w:pPr>
          </w:p>
        </w:tc>
        <w:tc>
          <w:tcPr>
            <w:tcW w:w="2399" w:type="dxa"/>
            <w:gridSpan w:val="10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14:paraId="70DF9E56" w14:textId="77777777" w:rsidR="00E33091" w:rsidRPr="0034732C" w:rsidRDefault="00E33091" w:rsidP="00F71399">
            <w:pPr>
              <w:pStyle w:val="NoSpacing"/>
              <w:rPr>
                <w:sz w:val="18"/>
              </w:rPr>
            </w:pPr>
          </w:p>
        </w:tc>
        <w:tc>
          <w:tcPr>
            <w:tcW w:w="2785" w:type="dxa"/>
            <w:gridSpan w:val="10"/>
            <w:vMerge/>
            <w:tcBorders>
              <w:top w:val="single" w:sz="2" w:space="0" w:color="auto"/>
              <w:right w:val="single" w:sz="12" w:space="0" w:color="auto"/>
            </w:tcBorders>
            <w:vAlign w:val="bottom"/>
          </w:tcPr>
          <w:p w14:paraId="44E871BC" w14:textId="77777777" w:rsidR="00E33091" w:rsidRPr="0034732C" w:rsidRDefault="00E33091" w:rsidP="00F71399">
            <w:pPr>
              <w:pStyle w:val="NoSpacing"/>
              <w:rPr>
                <w:sz w:val="18"/>
              </w:rPr>
            </w:pPr>
          </w:p>
        </w:tc>
      </w:tr>
      <w:tr w:rsidR="004460E4" w:rsidRPr="0034732C" w14:paraId="1F26B727" w14:textId="77777777" w:rsidTr="004460E4">
        <w:tc>
          <w:tcPr>
            <w:tcW w:w="803" w:type="dxa"/>
            <w:tcBorders>
              <w:left w:val="single" w:sz="12" w:space="0" w:color="auto"/>
            </w:tcBorders>
            <w:vAlign w:val="bottom"/>
          </w:tcPr>
          <w:p w14:paraId="03CA40FF" w14:textId="77777777" w:rsidR="00E33091" w:rsidRPr="0034732C" w:rsidRDefault="00E33091" w:rsidP="00F71399">
            <w:pPr>
              <w:pStyle w:val="NoSpacing"/>
              <w:rPr>
                <w:sz w:val="18"/>
              </w:rPr>
            </w:pPr>
            <w:r w:rsidRPr="0034732C">
              <w:rPr>
                <w:sz w:val="18"/>
              </w:rPr>
              <w:t>Email</w:t>
            </w:r>
          </w:p>
        </w:tc>
        <w:tc>
          <w:tcPr>
            <w:tcW w:w="3625" w:type="dxa"/>
            <w:gridSpan w:val="3"/>
            <w:tcBorders>
              <w:bottom w:val="single" w:sz="2" w:space="0" w:color="auto"/>
            </w:tcBorders>
            <w:vAlign w:val="bottom"/>
          </w:tcPr>
          <w:p w14:paraId="144A5D23" w14:textId="77777777" w:rsidR="00E33091" w:rsidRPr="009942A4" w:rsidRDefault="00E33091" w:rsidP="00F71399">
            <w:pPr>
              <w:pStyle w:val="NoSpacing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bottom"/>
          </w:tcPr>
          <w:p w14:paraId="7B210AA0" w14:textId="77777777" w:rsidR="00E33091" w:rsidRPr="0034732C" w:rsidRDefault="00E33091" w:rsidP="00021D25">
            <w:pPr>
              <w:pStyle w:val="NoSpacing"/>
              <w:rPr>
                <w:sz w:val="18"/>
              </w:rPr>
            </w:pPr>
            <w:r w:rsidRPr="0034732C">
              <w:rPr>
                <w:sz w:val="18"/>
              </w:rPr>
              <w:t>Date of</w:t>
            </w:r>
          </w:p>
          <w:p w14:paraId="34D53D76" w14:textId="77777777" w:rsidR="00E33091" w:rsidRPr="0034732C" w:rsidRDefault="00E33091" w:rsidP="00021D25">
            <w:pPr>
              <w:pStyle w:val="NoSpacing"/>
              <w:rPr>
                <w:sz w:val="18"/>
              </w:rPr>
            </w:pPr>
            <w:r w:rsidRPr="0034732C">
              <w:rPr>
                <w:sz w:val="18"/>
              </w:rPr>
              <w:t>Birth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10EB" w14:textId="77777777" w:rsidR="00E33091" w:rsidRPr="004460E4" w:rsidRDefault="00E33091" w:rsidP="004460E4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05D2" w14:textId="77777777" w:rsidR="00E33091" w:rsidRPr="004460E4" w:rsidRDefault="00E33091" w:rsidP="004460E4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29E8" w14:textId="77777777" w:rsidR="00E33091" w:rsidRPr="004460E4" w:rsidRDefault="00E33091" w:rsidP="004460E4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4B86" w14:textId="77777777" w:rsidR="00E33091" w:rsidRPr="004460E4" w:rsidRDefault="00E33091" w:rsidP="004460E4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F5F2" w14:textId="77777777" w:rsidR="00E33091" w:rsidRPr="004460E4" w:rsidRDefault="00E33091" w:rsidP="004460E4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AD66" w14:textId="77777777" w:rsidR="00E33091" w:rsidRPr="004460E4" w:rsidRDefault="00E33091" w:rsidP="004460E4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9076" w14:textId="77777777" w:rsidR="00E33091" w:rsidRPr="004460E4" w:rsidRDefault="00E33091" w:rsidP="004460E4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26A1" w14:textId="77777777" w:rsidR="00E33091" w:rsidRPr="004460E4" w:rsidRDefault="00E33091" w:rsidP="004460E4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785" w:type="dxa"/>
            <w:gridSpan w:val="10"/>
            <w:vMerge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17AD93B2" w14:textId="77777777" w:rsidR="00E33091" w:rsidRPr="0034732C" w:rsidRDefault="00E33091" w:rsidP="00F71399">
            <w:pPr>
              <w:pStyle w:val="NoSpacing"/>
              <w:rPr>
                <w:sz w:val="18"/>
              </w:rPr>
            </w:pPr>
          </w:p>
        </w:tc>
      </w:tr>
      <w:tr w:rsidR="009942A4" w:rsidRPr="0034732C" w14:paraId="0DE4B5B7" w14:textId="77777777" w:rsidTr="004460E4">
        <w:tc>
          <w:tcPr>
            <w:tcW w:w="803" w:type="dxa"/>
            <w:tcBorders>
              <w:left w:val="single" w:sz="12" w:space="0" w:color="auto"/>
            </w:tcBorders>
            <w:vAlign w:val="bottom"/>
          </w:tcPr>
          <w:p w14:paraId="66204FF1" w14:textId="77777777" w:rsidR="00E33091" w:rsidRPr="0034732C" w:rsidRDefault="00E33091" w:rsidP="00F71399">
            <w:pPr>
              <w:pStyle w:val="NoSpacing"/>
              <w:rPr>
                <w:sz w:val="18"/>
              </w:rPr>
            </w:pPr>
          </w:p>
        </w:tc>
        <w:tc>
          <w:tcPr>
            <w:tcW w:w="3625" w:type="dxa"/>
            <w:gridSpan w:val="3"/>
            <w:tcBorders>
              <w:top w:val="single" w:sz="2" w:space="0" w:color="auto"/>
            </w:tcBorders>
            <w:vAlign w:val="bottom"/>
          </w:tcPr>
          <w:p w14:paraId="2DBF0D7D" w14:textId="77777777" w:rsidR="00E33091" w:rsidRPr="0034732C" w:rsidRDefault="00E33091" w:rsidP="00F71399">
            <w:pPr>
              <w:pStyle w:val="NoSpacing"/>
              <w:rPr>
                <w:sz w:val="18"/>
              </w:rPr>
            </w:pPr>
          </w:p>
        </w:tc>
        <w:tc>
          <w:tcPr>
            <w:tcW w:w="900" w:type="dxa"/>
            <w:vAlign w:val="bottom"/>
          </w:tcPr>
          <w:p w14:paraId="6B62F1B3" w14:textId="77777777" w:rsidR="00E33091" w:rsidRPr="0034732C" w:rsidRDefault="00E33091" w:rsidP="00F71399">
            <w:pPr>
              <w:pStyle w:val="NoSpacing"/>
              <w:rPr>
                <w:sz w:val="18"/>
              </w:rPr>
            </w:pPr>
          </w:p>
        </w:tc>
        <w:tc>
          <w:tcPr>
            <w:tcW w:w="239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F2C34E" w14:textId="77777777" w:rsidR="00E33091" w:rsidRPr="0034732C" w:rsidRDefault="00E33091" w:rsidP="00F71399">
            <w:pPr>
              <w:pStyle w:val="NoSpacing"/>
              <w:rPr>
                <w:sz w:val="18"/>
              </w:rPr>
            </w:pPr>
          </w:p>
        </w:tc>
        <w:tc>
          <w:tcPr>
            <w:tcW w:w="2785" w:type="dxa"/>
            <w:gridSpan w:val="10"/>
            <w:vMerge/>
            <w:tcBorders>
              <w:top w:val="single" w:sz="2" w:space="0" w:color="auto"/>
              <w:right w:val="single" w:sz="12" w:space="0" w:color="auto"/>
            </w:tcBorders>
            <w:vAlign w:val="bottom"/>
          </w:tcPr>
          <w:p w14:paraId="680A4E5D" w14:textId="77777777" w:rsidR="00E33091" w:rsidRPr="0034732C" w:rsidRDefault="00E33091" w:rsidP="00F71399">
            <w:pPr>
              <w:pStyle w:val="NoSpacing"/>
              <w:rPr>
                <w:sz w:val="18"/>
              </w:rPr>
            </w:pPr>
          </w:p>
        </w:tc>
      </w:tr>
      <w:tr w:rsidR="004460E4" w:rsidRPr="0034732C" w14:paraId="30FCF73C" w14:textId="77777777" w:rsidTr="004460E4">
        <w:tc>
          <w:tcPr>
            <w:tcW w:w="803" w:type="dxa"/>
            <w:tcBorders>
              <w:left w:val="single" w:sz="12" w:space="0" w:color="auto"/>
            </w:tcBorders>
            <w:vAlign w:val="bottom"/>
          </w:tcPr>
          <w:p w14:paraId="294842B9" w14:textId="77777777" w:rsidR="00E33091" w:rsidRPr="0034732C" w:rsidRDefault="00E33091" w:rsidP="00F71399">
            <w:pPr>
              <w:pStyle w:val="NoSpacing"/>
              <w:rPr>
                <w:sz w:val="18"/>
              </w:rPr>
            </w:pPr>
            <w:r w:rsidRPr="0034732C">
              <w:rPr>
                <w:sz w:val="18"/>
              </w:rPr>
              <w:t>Scout Group</w:t>
            </w:r>
          </w:p>
        </w:tc>
        <w:tc>
          <w:tcPr>
            <w:tcW w:w="3625" w:type="dxa"/>
            <w:gridSpan w:val="3"/>
            <w:tcBorders>
              <w:bottom w:val="single" w:sz="2" w:space="0" w:color="auto"/>
            </w:tcBorders>
            <w:vAlign w:val="bottom"/>
          </w:tcPr>
          <w:p w14:paraId="19219836" w14:textId="77777777" w:rsidR="00E33091" w:rsidRPr="009942A4" w:rsidRDefault="00E33091" w:rsidP="00F71399">
            <w:pPr>
              <w:pStyle w:val="NoSpacing"/>
              <w:rPr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bottom"/>
          </w:tcPr>
          <w:p w14:paraId="0FBB734C" w14:textId="77777777" w:rsidR="00E33091" w:rsidRPr="0034732C" w:rsidRDefault="00E33091" w:rsidP="00F71399">
            <w:pPr>
              <w:pStyle w:val="NoSpacing"/>
              <w:rPr>
                <w:sz w:val="18"/>
              </w:rPr>
            </w:pPr>
            <w:r w:rsidRPr="0034732C">
              <w:rPr>
                <w:sz w:val="18"/>
              </w:rPr>
              <w:t>Mobile Number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EF7D" w14:textId="77777777" w:rsidR="00E33091" w:rsidRPr="009942A4" w:rsidRDefault="00E33091" w:rsidP="009942A4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DBDC" w14:textId="77777777" w:rsidR="00E33091" w:rsidRPr="009942A4" w:rsidRDefault="00E33091" w:rsidP="009942A4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0D3C" w14:textId="77777777" w:rsidR="00E33091" w:rsidRPr="009942A4" w:rsidRDefault="00E33091" w:rsidP="009942A4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245A" w14:textId="77777777" w:rsidR="00E33091" w:rsidRPr="009942A4" w:rsidRDefault="00E33091" w:rsidP="009942A4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BE67" w14:textId="77777777" w:rsidR="00E33091" w:rsidRPr="009942A4" w:rsidRDefault="00E33091" w:rsidP="009942A4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B5B0" w14:textId="77777777" w:rsidR="00E33091" w:rsidRPr="009942A4" w:rsidRDefault="00E33091" w:rsidP="009942A4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AA69" w14:textId="77777777" w:rsidR="00E33091" w:rsidRPr="009942A4" w:rsidRDefault="00E33091" w:rsidP="009942A4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D064" w14:textId="77777777" w:rsidR="00E33091" w:rsidRPr="009942A4" w:rsidRDefault="00E33091" w:rsidP="009942A4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2" w:space="0" w:color="auto"/>
            </w:tcBorders>
            <w:vAlign w:val="bottom"/>
          </w:tcPr>
          <w:p w14:paraId="710963DC" w14:textId="77777777" w:rsidR="00E33091" w:rsidRPr="0034732C" w:rsidRDefault="00E33091" w:rsidP="00021D25">
            <w:pPr>
              <w:pStyle w:val="NoSpacing"/>
              <w:rPr>
                <w:sz w:val="18"/>
              </w:rPr>
            </w:pPr>
            <w:r w:rsidRPr="0034732C">
              <w:rPr>
                <w:sz w:val="18"/>
              </w:rPr>
              <w:t>Home</w:t>
            </w:r>
          </w:p>
          <w:p w14:paraId="59CFD28D" w14:textId="77777777" w:rsidR="00E33091" w:rsidRPr="0034732C" w:rsidRDefault="00E33091" w:rsidP="00021D25">
            <w:pPr>
              <w:pStyle w:val="NoSpacing"/>
              <w:rPr>
                <w:sz w:val="18"/>
              </w:rPr>
            </w:pPr>
            <w:r w:rsidRPr="0034732C">
              <w:rPr>
                <w:sz w:val="18"/>
              </w:rPr>
              <w:t>Number</w:t>
            </w:r>
          </w:p>
        </w:tc>
        <w:tc>
          <w:tcPr>
            <w:tcW w:w="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FF1C98" w14:textId="77777777" w:rsidR="00E33091" w:rsidRPr="009942A4" w:rsidRDefault="00E33091" w:rsidP="009942A4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72C0D" w14:textId="77777777" w:rsidR="00E33091" w:rsidRPr="009942A4" w:rsidRDefault="00E33091" w:rsidP="009942A4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2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21919" w14:textId="77777777" w:rsidR="00E33091" w:rsidRPr="009942A4" w:rsidRDefault="00E33091" w:rsidP="009942A4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D18F9B" w14:textId="77777777" w:rsidR="00E33091" w:rsidRPr="009942A4" w:rsidRDefault="00E33091" w:rsidP="009942A4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601FE" w14:textId="77777777" w:rsidR="00E33091" w:rsidRPr="009942A4" w:rsidRDefault="00E33091" w:rsidP="009942A4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3CABC7" w14:textId="77777777" w:rsidR="00E33091" w:rsidRPr="009942A4" w:rsidRDefault="00E33091" w:rsidP="009942A4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8B5D1" w14:textId="77777777" w:rsidR="00E33091" w:rsidRPr="009942A4" w:rsidRDefault="00E33091" w:rsidP="009942A4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DEB4AB" w14:textId="77777777" w:rsidR="00E33091" w:rsidRPr="009942A4" w:rsidRDefault="00E33091" w:rsidP="009942A4">
            <w:pPr>
              <w:pStyle w:val="NoSpacing"/>
              <w:jc w:val="center"/>
              <w:rPr>
                <w:sz w:val="20"/>
              </w:rPr>
            </w:pPr>
          </w:p>
        </w:tc>
      </w:tr>
      <w:tr w:rsidR="009942A4" w:rsidRPr="0034732C" w14:paraId="0AD9C6F4" w14:textId="77777777" w:rsidTr="004460E4">
        <w:tc>
          <w:tcPr>
            <w:tcW w:w="803" w:type="dxa"/>
            <w:tcBorders>
              <w:left w:val="single" w:sz="12" w:space="0" w:color="auto"/>
            </w:tcBorders>
            <w:vAlign w:val="bottom"/>
          </w:tcPr>
          <w:p w14:paraId="4B1F511A" w14:textId="77777777" w:rsidR="00021D25" w:rsidRPr="0034732C" w:rsidRDefault="00021D25" w:rsidP="00F71399">
            <w:pPr>
              <w:pStyle w:val="NoSpacing"/>
              <w:rPr>
                <w:sz w:val="18"/>
              </w:rPr>
            </w:pPr>
          </w:p>
        </w:tc>
        <w:tc>
          <w:tcPr>
            <w:tcW w:w="3625" w:type="dxa"/>
            <w:gridSpan w:val="3"/>
            <w:tcBorders>
              <w:top w:val="single" w:sz="2" w:space="0" w:color="auto"/>
            </w:tcBorders>
            <w:vAlign w:val="bottom"/>
          </w:tcPr>
          <w:p w14:paraId="65F9C3DC" w14:textId="77777777" w:rsidR="00021D25" w:rsidRPr="0034732C" w:rsidRDefault="00021D25" w:rsidP="00F71399">
            <w:pPr>
              <w:pStyle w:val="NoSpacing"/>
              <w:rPr>
                <w:sz w:val="18"/>
              </w:rPr>
            </w:pPr>
          </w:p>
        </w:tc>
        <w:tc>
          <w:tcPr>
            <w:tcW w:w="900" w:type="dxa"/>
            <w:vAlign w:val="bottom"/>
          </w:tcPr>
          <w:p w14:paraId="5023141B" w14:textId="77777777" w:rsidR="00021D25" w:rsidRPr="0034732C" w:rsidRDefault="00021D25" w:rsidP="00F71399">
            <w:pPr>
              <w:pStyle w:val="NoSpacing"/>
              <w:rPr>
                <w:sz w:val="18"/>
              </w:rPr>
            </w:pPr>
          </w:p>
        </w:tc>
        <w:tc>
          <w:tcPr>
            <w:tcW w:w="2399" w:type="dxa"/>
            <w:gridSpan w:val="10"/>
            <w:tcBorders>
              <w:top w:val="single" w:sz="4" w:space="0" w:color="auto"/>
            </w:tcBorders>
            <w:vAlign w:val="bottom"/>
          </w:tcPr>
          <w:p w14:paraId="1F3B1409" w14:textId="77777777" w:rsidR="00021D25" w:rsidRPr="0034732C" w:rsidRDefault="00021D25" w:rsidP="00F71399">
            <w:pPr>
              <w:pStyle w:val="NoSpacing"/>
              <w:rPr>
                <w:sz w:val="18"/>
              </w:rPr>
            </w:pPr>
          </w:p>
        </w:tc>
        <w:tc>
          <w:tcPr>
            <w:tcW w:w="849" w:type="dxa"/>
            <w:vAlign w:val="bottom"/>
          </w:tcPr>
          <w:p w14:paraId="562C75D1" w14:textId="77777777" w:rsidR="00021D25" w:rsidRPr="0034732C" w:rsidRDefault="00021D25" w:rsidP="00F71399">
            <w:pPr>
              <w:pStyle w:val="NoSpacing"/>
              <w:rPr>
                <w:sz w:val="18"/>
              </w:rPr>
            </w:pPr>
          </w:p>
        </w:tc>
        <w:tc>
          <w:tcPr>
            <w:tcW w:w="1936" w:type="dxa"/>
            <w:gridSpan w:val="9"/>
            <w:tcBorders>
              <w:right w:val="single" w:sz="12" w:space="0" w:color="auto"/>
            </w:tcBorders>
            <w:vAlign w:val="bottom"/>
          </w:tcPr>
          <w:p w14:paraId="664355AD" w14:textId="77777777" w:rsidR="00021D25" w:rsidRPr="0034732C" w:rsidRDefault="00021D25" w:rsidP="00F71399">
            <w:pPr>
              <w:pStyle w:val="NoSpacing"/>
              <w:rPr>
                <w:sz w:val="18"/>
              </w:rPr>
            </w:pPr>
          </w:p>
        </w:tc>
      </w:tr>
      <w:tr w:rsidR="004460E4" w:rsidRPr="0034732C" w14:paraId="38E3F015" w14:textId="77777777" w:rsidTr="001A636B">
        <w:tc>
          <w:tcPr>
            <w:tcW w:w="1368" w:type="dxa"/>
            <w:gridSpan w:val="2"/>
            <w:tcBorders>
              <w:left w:val="single" w:sz="12" w:space="0" w:color="auto"/>
            </w:tcBorders>
          </w:tcPr>
          <w:p w14:paraId="70AA5834" w14:textId="77777777" w:rsidR="00895232" w:rsidRPr="0034732C" w:rsidRDefault="00895232" w:rsidP="00F71399">
            <w:pPr>
              <w:pStyle w:val="NoSpacing"/>
              <w:rPr>
                <w:b/>
                <w:sz w:val="18"/>
              </w:rPr>
            </w:pPr>
            <w:r w:rsidRPr="0034732C">
              <w:rPr>
                <w:b/>
                <w:sz w:val="18"/>
              </w:rPr>
              <w:t>Gender</w:t>
            </w:r>
          </w:p>
          <w:p w14:paraId="65E13136" w14:textId="77777777" w:rsidR="00895232" w:rsidRPr="001A636B" w:rsidRDefault="00724525" w:rsidP="00F71399">
            <w:pPr>
              <w:pStyle w:val="NoSpacing"/>
              <w:rPr>
                <w:sz w:val="18"/>
                <w:szCs w:val="18"/>
              </w:rPr>
            </w:pPr>
            <w:r w:rsidRPr="001A636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1A636B" w:rsidRPr="001A636B">
              <w:rPr>
                <w:sz w:val="18"/>
                <w:szCs w:val="18"/>
              </w:rPr>
              <w:instrText xml:space="preserve"> FORMCHECKBOX </w:instrText>
            </w:r>
            <w:r w:rsidR="0057067F">
              <w:rPr>
                <w:sz w:val="18"/>
                <w:szCs w:val="18"/>
              </w:rPr>
            </w:r>
            <w:r w:rsidR="0057067F">
              <w:rPr>
                <w:sz w:val="18"/>
                <w:szCs w:val="18"/>
              </w:rPr>
              <w:fldChar w:fldCharType="separate"/>
            </w:r>
            <w:r w:rsidRPr="001A636B">
              <w:rPr>
                <w:sz w:val="18"/>
                <w:szCs w:val="18"/>
              </w:rPr>
              <w:fldChar w:fldCharType="end"/>
            </w:r>
            <w:bookmarkEnd w:id="0"/>
            <w:r w:rsidR="00895232" w:rsidRPr="001A636B">
              <w:rPr>
                <w:sz w:val="18"/>
                <w:szCs w:val="18"/>
              </w:rPr>
              <w:t xml:space="preserve"> Male</w:t>
            </w:r>
          </w:p>
          <w:p w14:paraId="6D4EFAB2" w14:textId="77777777" w:rsidR="00895232" w:rsidRPr="001A636B" w:rsidRDefault="00724525" w:rsidP="00895232">
            <w:pPr>
              <w:pStyle w:val="NoSpacing"/>
              <w:rPr>
                <w:sz w:val="18"/>
                <w:szCs w:val="18"/>
              </w:rPr>
            </w:pPr>
            <w:r w:rsidRPr="001A636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1A636B" w:rsidRPr="001A636B">
              <w:rPr>
                <w:sz w:val="18"/>
                <w:szCs w:val="18"/>
              </w:rPr>
              <w:instrText xml:space="preserve"> FORMCHECKBOX </w:instrText>
            </w:r>
            <w:r w:rsidR="0057067F">
              <w:rPr>
                <w:sz w:val="18"/>
                <w:szCs w:val="18"/>
              </w:rPr>
            </w:r>
            <w:r w:rsidR="0057067F">
              <w:rPr>
                <w:sz w:val="18"/>
                <w:szCs w:val="18"/>
              </w:rPr>
              <w:fldChar w:fldCharType="separate"/>
            </w:r>
            <w:r w:rsidRPr="001A636B">
              <w:rPr>
                <w:sz w:val="18"/>
                <w:szCs w:val="18"/>
              </w:rPr>
              <w:fldChar w:fldCharType="end"/>
            </w:r>
            <w:bookmarkEnd w:id="1"/>
            <w:r w:rsidR="001A636B">
              <w:rPr>
                <w:sz w:val="18"/>
                <w:szCs w:val="18"/>
              </w:rPr>
              <w:t xml:space="preserve"> </w:t>
            </w:r>
            <w:r w:rsidR="00895232" w:rsidRPr="001A636B">
              <w:rPr>
                <w:sz w:val="18"/>
                <w:szCs w:val="18"/>
              </w:rPr>
              <w:t xml:space="preserve">Female </w:t>
            </w:r>
          </w:p>
          <w:p w14:paraId="1BC2F91C" w14:textId="77777777" w:rsidR="00895232" w:rsidRPr="001A636B" w:rsidRDefault="00895232" w:rsidP="00895232">
            <w:pPr>
              <w:pStyle w:val="NoSpacing"/>
              <w:rPr>
                <w:b/>
                <w:sz w:val="18"/>
                <w:szCs w:val="18"/>
              </w:rPr>
            </w:pPr>
            <w:r w:rsidRPr="001A636B">
              <w:rPr>
                <w:b/>
                <w:sz w:val="18"/>
                <w:szCs w:val="18"/>
              </w:rPr>
              <w:t>Marital Status</w:t>
            </w:r>
          </w:p>
          <w:p w14:paraId="194C3EE5" w14:textId="77777777" w:rsidR="00895232" w:rsidRPr="001A636B" w:rsidRDefault="00724525" w:rsidP="00895232">
            <w:pPr>
              <w:pStyle w:val="NoSpacing"/>
              <w:rPr>
                <w:sz w:val="18"/>
                <w:szCs w:val="18"/>
              </w:rPr>
            </w:pPr>
            <w:r w:rsidRPr="001A636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 w:rsidRPr="001A636B">
              <w:rPr>
                <w:sz w:val="18"/>
                <w:szCs w:val="18"/>
              </w:rPr>
              <w:instrText xml:space="preserve"> FORMCHECKBOX </w:instrText>
            </w:r>
            <w:r w:rsidR="0057067F">
              <w:rPr>
                <w:sz w:val="18"/>
                <w:szCs w:val="18"/>
              </w:rPr>
            </w:r>
            <w:r w:rsidR="0057067F">
              <w:rPr>
                <w:sz w:val="18"/>
                <w:szCs w:val="18"/>
              </w:rPr>
              <w:fldChar w:fldCharType="separate"/>
            </w:r>
            <w:r w:rsidRPr="001A636B">
              <w:rPr>
                <w:sz w:val="18"/>
                <w:szCs w:val="18"/>
              </w:rPr>
              <w:fldChar w:fldCharType="end"/>
            </w:r>
            <w:r w:rsidR="00895232" w:rsidRPr="001A636B">
              <w:rPr>
                <w:sz w:val="18"/>
                <w:szCs w:val="18"/>
              </w:rPr>
              <w:t xml:space="preserve"> Single         </w:t>
            </w:r>
          </w:p>
          <w:p w14:paraId="3FD0BC9E" w14:textId="77777777" w:rsidR="00895232" w:rsidRPr="001A636B" w:rsidRDefault="00724525" w:rsidP="00895232">
            <w:pPr>
              <w:pStyle w:val="NoSpacing"/>
              <w:rPr>
                <w:sz w:val="18"/>
                <w:szCs w:val="18"/>
              </w:rPr>
            </w:pPr>
            <w:r w:rsidRPr="001A636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 w:rsidRPr="001A636B">
              <w:rPr>
                <w:sz w:val="18"/>
                <w:szCs w:val="18"/>
              </w:rPr>
              <w:instrText xml:space="preserve"> FORMCHECKBOX </w:instrText>
            </w:r>
            <w:r w:rsidR="0057067F">
              <w:rPr>
                <w:sz w:val="18"/>
                <w:szCs w:val="18"/>
              </w:rPr>
            </w:r>
            <w:r w:rsidR="0057067F">
              <w:rPr>
                <w:sz w:val="18"/>
                <w:szCs w:val="18"/>
              </w:rPr>
              <w:fldChar w:fldCharType="separate"/>
            </w:r>
            <w:r w:rsidRPr="001A636B">
              <w:rPr>
                <w:sz w:val="18"/>
                <w:szCs w:val="18"/>
              </w:rPr>
              <w:fldChar w:fldCharType="end"/>
            </w:r>
            <w:r w:rsidR="00895232" w:rsidRPr="001A636B">
              <w:rPr>
                <w:sz w:val="18"/>
                <w:szCs w:val="18"/>
              </w:rPr>
              <w:t xml:space="preserve"> Married    </w:t>
            </w:r>
          </w:p>
          <w:p w14:paraId="5138203C" w14:textId="77777777" w:rsidR="00895232" w:rsidRPr="0034732C" w:rsidRDefault="00724525" w:rsidP="000B2AE4">
            <w:pPr>
              <w:pStyle w:val="NoSpacing"/>
              <w:rPr>
                <w:sz w:val="18"/>
              </w:rPr>
            </w:pPr>
            <w:r w:rsidRPr="001A636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 w:rsidRPr="001A636B">
              <w:rPr>
                <w:sz w:val="18"/>
                <w:szCs w:val="18"/>
              </w:rPr>
              <w:instrText xml:space="preserve"> FORMCHECKBOX </w:instrText>
            </w:r>
            <w:r w:rsidR="0057067F">
              <w:rPr>
                <w:sz w:val="18"/>
                <w:szCs w:val="18"/>
              </w:rPr>
            </w:r>
            <w:r w:rsidR="0057067F">
              <w:rPr>
                <w:sz w:val="18"/>
                <w:szCs w:val="18"/>
              </w:rPr>
              <w:fldChar w:fldCharType="separate"/>
            </w:r>
            <w:r w:rsidRPr="001A636B">
              <w:rPr>
                <w:sz w:val="18"/>
                <w:szCs w:val="18"/>
              </w:rPr>
              <w:fldChar w:fldCharType="end"/>
            </w:r>
            <w:r w:rsidR="00895232" w:rsidRPr="001A636B">
              <w:rPr>
                <w:sz w:val="18"/>
                <w:szCs w:val="18"/>
              </w:rPr>
              <w:t xml:space="preserve"> </w:t>
            </w:r>
            <w:r w:rsidR="000B2AE4">
              <w:rPr>
                <w:sz w:val="18"/>
                <w:szCs w:val="18"/>
              </w:rPr>
              <w:t>_________</w:t>
            </w:r>
          </w:p>
        </w:tc>
        <w:tc>
          <w:tcPr>
            <w:tcW w:w="1530" w:type="dxa"/>
          </w:tcPr>
          <w:p w14:paraId="084B56EB" w14:textId="77777777" w:rsidR="00895232" w:rsidRPr="0034732C" w:rsidRDefault="00895232" w:rsidP="00F71399">
            <w:pPr>
              <w:pStyle w:val="NoSpacing"/>
              <w:rPr>
                <w:b/>
                <w:sz w:val="18"/>
              </w:rPr>
            </w:pPr>
            <w:r w:rsidRPr="0034732C">
              <w:rPr>
                <w:b/>
                <w:sz w:val="18"/>
              </w:rPr>
              <w:t>Appointment</w:t>
            </w:r>
          </w:p>
          <w:p w14:paraId="1E083C60" w14:textId="77777777" w:rsidR="00895232" w:rsidRPr="0034732C" w:rsidRDefault="00724525" w:rsidP="00F71399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895232" w:rsidRPr="0034732C">
              <w:rPr>
                <w:sz w:val="18"/>
              </w:rPr>
              <w:t xml:space="preserve"> Cub Scout</w:t>
            </w:r>
          </w:p>
          <w:p w14:paraId="6837E6B7" w14:textId="77777777" w:rsidR="00895232" w:rsidRPr="0034732C" w:rsidRDefault="00724525" w:rsidP="00F71399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895232" w:rsidRPr="0034732C">
              <w:rPr>
                <w:sz w:val="18"/>
              </w:rPr>
              <w:t xml:space="preserve"> Scout</w:t>
            </w:r>
          </w:p>
          <w:p w14:paraId="2E862F0B" w14:textId="77777777" w:rsidR="00895232" w:rsidRPr="0034732C" w:rsidRDefault="00724525" w:rsidP="00F71399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895232" w:rsidRPr="0034732C">
              <w:rPr>
                <w:sz w:val="18"/>
              </w:rPr>
              <w:t xml:space="preserve"> Venture</w:t>
            </w:r>
          </w:p>
          <w:p w14:paraId="1CD6F598" w14:textId="77777777" w:rsidR="00895232" w:rsidRPr="0034732C" w:rsidRDefault="00724525" w:rsidP="00F71399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895232" w:rsidRPr="0034732C">
              <w:rPr>
                <w:sz w:val="18"/>
              </w:rPr>
              <w:t xml:space="preserve"> Rover</w:t>
            </w:r>
          </w:p>
          <w:p w14:paraId="08F5BD12" w14:textId="77777777" w:rsidR="00895232" w:rsidRPr="0034732C" w:rsidRDefault="00724525" w:rsidP="00F71399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895232" w:rsidRPr="0034732C">
              <w:rPr>
                <w:sz w:val="18"/>
              </w:rPr>
              <w:t xml:space="preserve"> Leader</w:t>
            </w:r>
          </w:p>
          <w:p w14:paraId="2C56F295" w14:textId="77777777" w:rsidR="00895232" w:rsidRPr="0034732C" w:rsidRDefault="00724525" w:rsidP="0060064E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60064E">
              <w:rPr>
                <w:sz w:val="18"/>
              </w:rPr>
              <w:t xml:space="preserve"> ___________</w:t>
            </w:r>
          </w:p>
        </w:tc>
        <w:tc>
          <w:tcPr>
            <w:tcW w:w="1530" w:type="dxa"/>
          </w:tcPr>
          <w:p w14:paraId="2746DCC8" w14:textId="77777777" w:rsidR="00895232" w:rsidRPr="0034732C" w:rsidRDefault="00895232" w:rsidP="00F71399">
            <w:pPr>
              <w:pStyle w:val="NoSpacing"/>
              <w:rPr>
                <w:b/>
                <w:sz w:val="18"/>
              </w:rPr>
            </w:pPr>
            <w:r w:rsidRPr="0034732C">
              <w:rPr>
                <w:b/>
                <w:sz w:val="18"/>
              </w:rPr>
              <w:t>Nationality</w:t>
            </w:r>
          </w:p>
          <w:p w14:paraId="1050BE11" w14:textId="77777777" w:rsidR="00895232" w:rsidRPr="0034732C" w:rsidRDefault="00724525" w:rsidP="00F71399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0E4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895232" w:rsidRPr="0034732C">
              <w:rPr>
                <w:sz w:val="18"/>
              </w:rPr>
              <w:t xml:space="preserve"> Singaporean</w:t>
            </w:r>
          </w:p>
          <w:p w14:paraId="1B25C8DA" w14:textId="77777777" w:rsidR="00895232" w:rsidRPr="0034732C" w:rsidRDefault="00724525" w:rsidP="00F71399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895232" w:rsidRPr="0034732C">
              <w:rPr>
                <w:sz w:val="18"/>
              </w:rPr>
              <w:t xml:space="preserve"> Malaysian</w:t>
            </w:r>
          </w:p>
          <w:p w14:paraId="4AA4801E" w14:textId="77777777" w:rsidR="00895232" w:rsidRPr="0034732C" w:rsidRDefault="00724525" w:rsidP="00F71399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895232" w:rsidRPr="0034732C">
              <w:rPr>
                <w:sz w:val="18"/>
              </w:rPr>
              <w:t xml:space="preserve"> Indonesian</w:t>
            </w:r>
          </w:p>
          <w:p w14:paraId="02F43841" w14:textId="77777777" w:rsidR="00895232" w:rsidRPr="0034732C" w:rsidRDefault="00724525" w:rsidP="00F71399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895232" w:rsidRPr="0034732C">
              <w:rPr>
                <w:sz w:val="18"/>
              </w:rPr>
              <w:t xml:space="preserve"> Chinese</w:t>
            </w:r>
          </w:p>
          <w:p w14:paraId="058D4035" w14:textId="77777777" w:rsidR="00895232" w:rsidRPr="0034732C" w:rsidRDefault="00724525" w:rsidP="00F71399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260D0B" w:rsidRPr="0034732C">
              <w:rPr>
                <w:sz w:val="18"/>
              </w:rPr>
              <w:t xml:space="preserve"> Thai</w:t>
            </w:r>
          </w:p>
          <w:p w14:paraId="5D7F8754" w14:textId="77777777" w:rsidR="00895232" w:rsidRPr="0034732C" w:rsidRDefault="00724525" w:rsidP="00F71399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895232" w:rsidRPr="0034732C">
              <w:rPr>
                <w:sz w:val="18"/>
              </w:rPr>
              <w:t>____________</w:t>
            </w:r>
          </w:p>
        </w:tc>
        <w:tc>
          <w:tcPr>
            <w:tcW w:w="1577" w:type="dxa"/>
            <w:gridSpan w:val="4"/>
          </w:tcPr>
          <w:p w14:paraId="4A6F7E3B" w14:textId="77777777" w:rsidR="00895232" w:rsidRPr="0034732C" w:rsidRDefault="00895232" w:rsidP="00895232">
            <w:pPr>
              <w:pStyle w:val="NoSpacing"/>
              <w:rPr>
                <w:b/>
                <w:sz w:val="18"/>
              </w:rPr>
            </w:pPr>
            <w:r w:rsidRPr="0034732C">
              <w:rPr>
                <w:b/>
                <w:sz w:val="18"/>
              </w:rPr>
              <w:t xml:space="preserve">Dietary </w:t>
            </w:r>
          </w:p>
          <w:p w14:paraId="35354839" w14:textId="77777777" w:rsidR="00320A02" w:rsidRPr="0034732C" w:rsidRDefault="00724525" w:rsidP="0089523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320A02" w:rsidRPr="0034732C">
              <w:rPr>
                <w:sz w:val="18"/>
              </w:rPr>
              <w:t xml:space="preserve"> No Restriction</w:t>
            </w:r>
          </w:p>
          <w:p w14:paraId="1943C102" w14:textId="77777777" w:rsidR="00895232" w:rsidRPr="0034732C" w:rsidRDefault="00724525" w:rsidP="0089523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895232" w:rsidRPr="0034732C">
              <w:rPr>
                <w:sz w:val="18"/>
              </w:rPr>
              <w:t xml:space="preserve"> Halal</w:t>
            </w:r>
          </w:p>
          <w:p w14:paraId="7FB26B9C" w14:textId="77777777" w:rsidR="00895232" w:rsidRPr="0034732C" w:rsidRDefault="00724525" w:rsidP="0089523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895232" w:rsidRPr="0034732C">
              <w:rPr>
                <w:sz w:val="18"/>
              </w:rPr>
              <w:t xml:space="preserve"> Vegetarian</w:t>
            </w:r>
          </w:p>
          <w:p w14:paraId="3C22FF4B" w14:textId="77777777" w:rsidR="00895232" w:rsidRPr="0034732C" w:rsidRDefault="00724525" w:rsidP="0089523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895232" w:rsidRPr="0034732C">
              <w:rPr>
                <w:sz w:val="18"/>
              </w:rPr>
              <w:t xml:space="preserve"> No Beef</w:t>
            </w:r>
          </w:p>
          <w:p w14:paraId="4BD3AC97" w14:textId="77777777" w:rsidR="00895232" w:rsidRPr="0034732C" w:rsidRDefault="00724525" w:rsidP="0089523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895232" w:rsidRPr="0034732C">
              <w:rPr>
                <w:sz w:val="18"/>
              </w:rPr>
              <w:t xml:space="preserve"> No Seafood</w:t>
            </w:r>
          </w:p>
          <w:p w14:paraId="3A0B1D0F" w14:textId="77777777" w:rsidR="00895232" w:rsidRPr="0034732C" w:rsidRDefault="00724525" w:rsidP="0089523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895232" w:rsidRPr="0034732C">
              <w:rPr>
                <w:sz w:val="18"/>
              </w:rPr>
              <w:t>____________</w:t>
            </w:r>
          </w:p>
        </w:tc>
        <w:tc>
          <w:tcPr>
            <w:tcW w:w="1573" w:type="dxa"/>
            <w:gridSpan w:val="6"/>
          </w:tcPr>
          <w:p w14:paraId="301B4EA4" w14:textId="77777777" w:rsidR="00895232" w:rsidRPr="0034732C" w:rsidRDefault="00895232" w:rsidP="00895232">
            <w:pPr>
              <w:pStyle w:val="NoSpacing"/>
              <w:rPr>
                <w:b/>
                <w:sz w:val="18"/>
                <w:szCs w:val="18"/>
              </w:rPr>
            </w:pPr>
            <w:r w:rsidRPr="0034732C">
              <w:rPr>
                <w:b/>
                <w:sz w:val="18"/>
                <w:szCs w:val="18"/>
              </w:rPr>
              <w:t>Religion</w:t>
            </w:r>
          </w:p>
          <w:p w14:paraId="4296A9CC" w14:textId="77777777" w:rsidR="00895232" w:rsidRPr="0034732C" w:rsidRDefault="00724525" w:rsidP="0089523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A91F12" w:rsidRPr="0034732C">
              <w:rPr>
                <w:sz w:val="18"/>
              </w:rPr>
              <w:t xml:space="preserve"> </w:t>
            </w:r>
            <w:r w:rsidR="00A91F12" w:rsidRPr="0034732C">
              <w:rPr>
                <w:sz w:val="18"/>
                <w:szCs w:val="18"/>
              </w:rPr>
              <w:t>Buddhism</w:t>
            </w:r>
          </w:p>
          <w:p w14:paraId="78AC9D83" w14:textId="77777777" w:rsidR="00A91F12" w:rsidRPr="0034732C" w:rsidRDefault="00724525" w:rsidP="0089523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A91F12" w:rsidRPr="0034732C">
              <w:rPr>
                <w:sz w:val="18"/>
              </w:rPr>
              <w:t xml:space="preserve"> Christianity</w:t>
            </w:r>
          </w:p>
          <w:p w14:paraId="53BAA1CF" w14:textId="77777777" w:rsidR="00A91F12" w:rsidRPr="0034732C" w:rsidRDefault="00724525" w:rsidP="0089523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A91F12" w:rsidRPr="0034732C">
              <w:rPr>
                <w:sz w:val="18"/>
              </w:rPr>
              <w:t xml:space="preserve"> Islam</w:t>
            </w:r>
          </w:p>
          <w:p w14:paraId="004F23F8" w14:textId="77777777" w:rsidR="00A91F12" w:rsidRPr="0034732C" w:rsidRDefault="00724525" w:rsidP="0089523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A91F12" w:rsidRPr="0034732C">
              <w:rPr>
                <w:sz w:val="18"/>
              </w:rPr>
              <w:t xml:space="preserve"> Taoism</w:t>
            </w:r>
          </w:p>
          <w:p w14:paraId="124984A8" w14:textId="77777777" w:rsidR="00A91F12" w:rsidRPr="0034732C" w:rsidRDefault="00724525" w:rsidP="0089523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A91F12" w:rsidRPr="0034732C">
              <w:rPr>
                <w:sz w:val="18"/>
              </w:rPr>
              <w:t xml:space="preserve"> Hinduism</w:t>
            </w:r>
          </w:p>
          <w:p w14:paraId="1CF1C9C7" w14:textId="77777777" w:rsidR="00A91F12" w:rsidRPr="0034732C" w:rsidRDefault="00724525" w:rsidP="0089523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A91F12" w:rsidRPr="0034732C">
              <w:rPr>
                <w:sz w:val="18"/>
              </w:rPr>
              <w:t>____________</w:t>
            </w:r>
          </w:p>
        </w:tc>
        <w:tc>
          <w:tcPr>
            <w:tcW w:w="1620" w:type="dxa"/>
            <w:gridSpan w:val="5"/>
          </w:tcPr>
          <w:p w14:paraId="5D5CEB9E" w14:textId="77777777" w:rsidR="00895232" w:rsidRPr="0034732C" w:rsidRDefault="00B40AB8" w:rsidP="00E04547">
            <w:pPr>
              <w:pStyle w:val="NoSpacing"/>
              <w:rPr>
                <w:b/>
                <w:sz w:val="18"/>
              </w:rPr>
            </w:pPr>
            <w:r w:rsidRPr="0034732C">
              <w:rPr>
                <w:b/>
                <w:sz w:val="18"/>
              </w:rPr>
              <w:t>Occupation</w:t>
            </w:r>
          </w:p>
          <w:p w14:paraId="0B96B60C" w14:textId="77777777" w:rsidR="00CC7E0D" w:rsidRPr="0034732C" w:rsidRDefault="00724525" w:rsidP="00CC7E0D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507FA1">
              <w:rPr>
                <w:sz w:val="18"/>
              </w:rPr>
              <w:t xml:space="preserve"> </w:t>
            </w:r>
            <w:r w:rsidR="00CC7E0D" w:rsidRPr="0034732C">
              <w:rPr>
                <w:sz w:val="18"/>
              </w:rPr>
              <w:t>Student</w:t>
            </w:r>
          </w:p>
          <w:p w14:paraId="7A5E08FD" w14:textId="77777777" w:rsidR="00CC7E0D" w:rsidRPr="0034732C" w:rsidRDefault="00724525" w:rsidP="00CC7E0D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507FA1">
              <w:rPr>
                <w:sz w:val="18"/>
              </w:rPr>
              <w:t xml:space="preserve"> </w:t>
            </w:r>
            <w:r w:rsidR="00CC7E0D" w:rsidRPr="0034732C">
              <w:rPr>
                <w:sz w:val="18"/>
              </w:rPr>
              <w:t>Teacher</w:t>
            </w:r>
          </w:p>
          <w:p w14:paraId="7ADE3622" w14:textId="77777777" w:rsidR="00CC7E0D" w:rsidRPr="0034732C" w:rsidRDefault="00724525" w:rsidP="00CC7E0D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507FA1">
              <w:rPr>
                <w:sz w:val="18"/>
              </w:rPr>
              <w:t xml:space="preserve"> </w:t>
            </w:r>
            <w:r w:rsidR="00CC7E0D" w:rsidRPr="0034732C">
              <w:rPr>
                <w:sz w:val="18"/>
              </w:rPr>
              <w:t>Executive</w:t>
            </w:r>
          </w:p>
          <w:p w14:paraId="5C9C3364" w14:textId="77777777" w:rsidR="00CC7E0D" w:rsidRPr="0034732C" w:rsidRDefault="00724525" w:rsidP="00CC7E0D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CC7E0D" w:rsidRPr="0034732C">
              <w:rPr>
                <w:sz w:val="18"/>
              </w:rPr>
              <w:t xml:space="preserve"> </w:t>
            </w:r>
            <w:r w:rsidR="00D85FD0" w:rsidRPr="0034732C">
              <w:rPr>
                <w:sz w:val="18"/>
              </w:rPr>
              <w:t>Manager</w:t>
            </w:r>
          </w:p>
          <w:p w14:paraId="4491940A" w14:textId="77777777" w:rsidR="00CC7E0D" w:rsidRPr="0034732C" w:rsidRDefault="00724525" w:rsidP="00CC7E0D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D85FD0" w:rsidRPr="0034732C">
              <w:rPr>
                <w:sz w:val="18"/>
              </w:rPr>
              <w:t xml:space="preserve"> Director</w:t>
            </w:r>
          </w:p>
          <w:p w14:paraId="16BD740E" w14:textId="77777777" w:rsidR="00B40AB8" w:rsidRPr="0034732C" w:rsidRDefault="00724525" w:rsidP="00CC7E0D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CC7E0D" w:rsidRPr="0034732C">
              <w:rPr>
                <w:sz w:val="18"/>
              </w:rPr>
              <w:t>____________</w:t>
            </w:r>
          </w:p>
        </w:tc>
        <w:tc>
          <w:tcPr>
            <w:tcW w:w="1314" w:type="dxa"/>
            <w:gridSpan w:val="6"/>
            <w:tcBorders>
              <w:right w:val="single" w:sz="12" w:space="0" w:color="auto"/>
            </w:tcBorders>
          </w:tcPr>
          <w:p w14:paraId="238A0AC1" w14:textId="77777777" w:rsidR="00895232" w:rsidRPr="0034732C" w:rsidRDefault="00CC7E0D" w:rsidP="00A22736">
            <w:pPr>
              <w:pStyle w:val="NoSpacing"/>
              <w:rPr>
                <w:b/>
                <w:sz w:val="18"/>
              </w:rPr>
            </w:pPr>
            <w:r w:rsidRPr="0034732C">
              <w:rPr>
                <w:b/>
                <w:sz w:val="18"/>
              </w:rPr>
              <w:t>T-Shirt Size</w:t>
            </w:r>
          </w:p>
          <w:p w14:paraId="4BB381C3" w14:textId="77777777" w:rsidR="00CC7E0D" w:rsidRPr="0034732C" w:rsidRDefault="00724525" w:rsidP="00CC7E0D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CC7E0D" w:rsidRPr="0034732C">
              <w:rPr>
                <w:sz w:val="18"/>
              </w:rPr>
              <w:t xml:space="preserve"> XS</w:t>
            </w:r>
          </w:p>
          <w:p w14:paraId="3C1A8A1A" w14:textId="77777777" w:rsidR="00CC7E0D" w:rsidRPr="0034732C" w:rsidRDefault="00724525" w:rsidP="00CC7E0D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CC7E0D" w:rsidRPr="0034732C">
              <w:rPr>
                <w:sz w:val="18"/>
              </w:rPr>
              <w:t xml:space="preserve"> S</w:t>
            </w:r>
          </w:p>
          <w:p w14:paraId="485858BE" w14:textId="77777777" w:rsidR="00CC7E0D" w:rsidRPr="0034732C" w:rsidRDefault="00724525" w:rsidP="00CC7E0D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CC7E0D" w:rsidRPr="0034732C">
              <w:rPr>
                <w:sz w:val="18"/>
              </w:rPr>
              <w:t xml:space="preserve"> M</w:t>
            </w:r>
          </w:p>
          <w:p w14:paraId="264833CB" w14:textId="77777777" w:rsidR="00CC7E0D" w:rsidRPr="0034732C" w:rsidRDefault="00724525" w:rsidP="00CC7E0D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CC7E0D" w:rsidRPr="0034732C">
              <w:rPr>
                <w:sz w:val="18"/>
              </w:rPr>
              <w:t xml:space="preserve"> L</w:t>
            </w:r>
          </w:p>
          <w:p w14:paraId="4EE83D2B" w14:textId="77777777" w:rsidR="00CC7E0D" w:rsidRPr="0034732C" w:rsidRDefault="00724525" w:rsidP="00CC7E0D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CC7E0D" w:rsidRPr="0034732C">
              <w:rPr>
                <w:sz w:val="18"/>
              </w:rPr>
              <w:t xml:space="preserve"> XL</w:t>
            </w:r>
          </w:p>
          <w:p w14:paraId="3E4DE999" w14:textId="77777777" w:rsidR="00CC7E0D" w:rsidRPr="0034732C" w:rsidRDefault="00724525" w:rsidP="00CC7E0D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CC7E0D" w:rsidRPr="0034732C">
              <w:rPr>
                <w:sz w:val="18"/>
              </w:rPr>
              <w:t xml:space="preserve"> XXL</w:t>
            </w:r>
          </w:p>
        </w:tc>
      </w:tr>
      <w:tr w:rsidR="004460E4" w:rsidRPr="0034732C" w14:paraId="1A965116" w14:textId="77777777" w:rsidTr="001A636B">
        <w:tc>
          <w:tcPr>
            <w:tcW w:w="136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DF4E37C" w14:textId="77777777" w:rsidR="00895232" w:rsidRPr="0034732C" w:rsidRDefault="00895232" w:rsidP="00F71399">
            <w:pPr>
              <w:pStyle w:val="NoSpacing"/>
              <w:rPr>
                <w:sz w:val="18"/>
              </w:rPr>
            </w:pP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14:paraId="44FB30F8" w14:textId="77777777" w:rsidR="00895232" w:rsidRPr="0034732C" w:rsidRDefault="00895232" w:rsidP="00F71399">
            <w:pPr>
              <w:pStyle w:val="NoSpacing"/>
              <w:rPr>
                <w:sz w:val="18"/>
              </w:rPr>
            </w:pP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14:paraId="1DA6542E" w14:textId="77777777" w:rsidR="00895232" w:rsidRPr="0034732C" w:rsidRDefault="00895232" w:rsidP="00F71399">
            <w:pPr>
              <w:pStyle w:val="NoSpacing"/>
              <w:rPr>
                <w:sz w:val="18"/>
              </w:rPr>
            </w:pPr>
          </w:p>
        </w:tc>
        <w:tc>
          <w:tcPr>
            <w:tcW w:w="1577" w:type="dxa"/>
            <w:gridSpan w:val="4"/>
            <w:tcBorders>
              <w:bottom w:val="single" w:sz="12" w:space="0" w:color="auto"/>
            </w:tcBorders>
          </w:tcPr>
          <w:p w14:paraId="3041E394" w14:textId="77777777" w:rsidR="00895232" w:rsidRPr="0034732C" w:rsidRDefault="00895232" w:rsidP="00F71399">
            <w:pPr>
              <w:pStyle w:val="NoSpacing"/>
              <w:rPr>
                <w:sz w:val="18"/>
              </w:rPr>
            </w:pPr>
          </w:p>
        </w:tc>
        <w:tc>
          <w:tcPr>
            <w:tcW w:w="1573" w:type="dxa"/>
            <w:gridSpan w:val="6"/>
            <w:tcBorders>
              <w:bottom w:val="single" w:sz="12" w:space="0" w:color="auto"/>
            </w:tcBorders>
          </w:tcPr>
          <w:p w14:paraId="722B00AE" w14:textId="77777777" w:rsidR="00895232" w:rsidRPr="0034732C" w:rsidRDefault="00895232" w:rsidP="00F71399">
            <w:pPr>
              <w:pStyle w:val="NoSpacing"/>
              <w:rPr>
                <w:sz w:val="18"/>
              </w:rPr>
            </w:pPr>
          </w:p>
        </w:tc>
        <w:tc>
          <w:tcPr>
            <w:tcW w:w="1620" w:type="dxa"/>
            <w:gridSpan w:val="5"/>
            <w:tcBorders>
              <w:bottom w:val="single" w:sz="12" w:space="0" w:color="auto"/>
            </w:tcBorders>
          </w:tcPr>
          <w:p w14:paraId="42C6D796" w14:textId="77777777" w:rsidR="00895232" w:rsidRPr="0034732C" w:rsidRDefault="00895232" w:rsidP="00454843">
            <w:pPr>
              <w:pStyle w:val="NoSpacing"/>
              <w:rPr>
                <w:sz w:val="18"/>
              </w:rPr>
            </w:pPr>
          </w:p>
        </w:tc>
        <w:tc>
          <w:tcPr>
            <w:tcW w:w="1314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6E1831B3" w14:textId="77777777" w:rsidR="00895232" w:rsidRPr="0034732C" w:rsidRDefault="00895232" w:rsidP="00A22736">
            <w:pPr>
              <w:pStyle w:val="NoSpacing"/>
              <w:rPr>
                <w:sz w:val="18"/>
              </w:rPr>
            </w:pPr>
          </w:p>
        </w:tc>
      </w:tr>
    </w:tbl>
    <w:p w14:paraId="54E11D2A" w14:textId="77777777" w:rsidR="007C53EF" w:rsidRDefault="007C53EF" w:rsidP="00A22736">
      <w:pPr>
        <w:pStyle w:val="NoSpacing"/>
        <w:rPr>
          <w:sz w:val="18"/>
        </w:rPr>
      </w:pP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3031"/>
        <w:gridCol w:w="851"/>
        <w:gridCol w:w="283"/>
        <w:gridCol w:w="283"/>
        <w:gridCol w:w="283"/>
        <w:gridCol w:w="283"/>
        <w:gridCol w:w="283"/>
        <w:gridCol w:w="283"/>
        <w:gridCol w:w="283"/>
        <w:gridCol w:w="283"/>
        <w:gridCol w:w="329"/>
        <w:gridCol w:w="489"/>
        <w:gridCol w:w="295"/>
        <w:gridCol w:w="34"/>
        <w:gridCol w:w="261"/>
        <w:gridCol w:w="295"/>
        <w:gridCol w:w="295"/>
        <w:gridCol w:w="295"/>
        <w:gridCol w:w="295"/>
        <w:gridCol w:w="295"/>
        <w:gridCol w:w="295"/>
      </w:tblGrid>
      <w:tr w:rsidR="007C53EF" w:rsidRPr="0034732C" w14:paraId="54F6C778" w14:textId="77777777" w:rsidTr="00955ECF">
        <w:tc>
          <w:tcPr>
            <w:tcW w:w="10512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CAC54" w14:textId="77777777" w:rsidR="007C53EF" w:rsidRPr="0034732C" w:rsidRDefault="007C53EF" w:rsidP="00F71399">
            <w:pPr>
              <w:pStyle w:val="NoSpacing"/>
              <w:rPr>
                <w:b/>
                <w:sz w:val="18"/>
              </w:rPr>
            </w:pPr>
            <w:r w:rsidRPr="0034732C">
              <w:rPr>
                <w:b/>
                <w:sz w:val="18"/>
              </w:rPr>
              <w:t>NEXT OF KIN</w:t>
            </w:r>
          </w:p>
        </w:tc>
      </w:tr>
      <w:tr w:rsidR="007B043E" w:rsidRPr="0034732C" w14:paraId="31126E5D" w14:textId="77777777" w:rsidTr="00955ECF">
        <w:tc>
          <w:tcPr>
            <w:tcW w:w="10512" w:type="dxa"/>
            <w:gridSpan w:val="2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DE403A5" w14:textId="77777777" w:rsidR="007B043E" w:rsidRPr="0034732C" w:rsidRDefault="007B043E" w:rsidP="00F71399">
            <w:pPr>
              <w:pStyle w:val="NoSpacing"/>
              <w:rPr>
                <w:b/>
                <w:sz w:val="18"/>
              </w:rPr>
            </w:pPr>
          </w:p>
        </w:tc>
      </w:tr>
      <w:tr w:rsidR="00955ECF" w:rsidRPr="0034732C" w14:paraId="51CEBD59" w14:textId="77777777" w:rsidTr="00955E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88" w:type="dxa"/>
            <w:tcBorders>
              <w:left w:val="single" w:sz="12" w:space="0" w:color="auto"/>
            </w:tcBorders>
            <w:vAlign w:val="bottom"/>
          </w:tcPr>
          <w:p w14:paraId="76CAFD79" w14:textId="77777777" w:rsidR="00955ECF" w:rsidRPr="0034732C" w:rsidRDefault="00955ECF" w:rsidP="00955ECF">
            <w:pPr>
              <w:pStyle w:val="NoSpacing"/>
              <w:rPr>
                <w:sz w:val="18"/>
              </w:rPr>
            </w:pPr>
            <w:r w:rsidRPr="0034732C">
              <w:rPr>
                <w:sz w:val="18"/>
              </w:rPr>
              <w:t>Name</w:t>
            </w:r>
          </w:p>
        </w:tc>
        <w:tc>
          <w:tcPr>
            <w:tcW w:w="3031" w:type="dxa"/>
            <w:tcBorders>
              <w:bottom w:val="single" w:sz="4" w:space="0" w:color="auto"/>
            </w:tcBorders>
            <w:vAlign w:val="bottom"/>
          </w:tcPr>
          <w:p w14:paraId="62431CDC" w14:textId="77777777" w:rsidR="00955ECF" w:rsidRPr="009942A4" w:rsidRDefault="00955ECF" w:rsidP="00955ECF">
            <w:pPr>
              <w:pStyle w:val="NoSpacing"/>
              <w:rPr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14:paraId="71F21C8A" w14:textId="77777777" w:rsidR="00955ECF" w:rsidRPr="0034732C" w:rsidRDefault="00955ECF" w:rsidP="00955ECF">
            <w:pPr>
              <w:pStyle w:val="NoSpacing"/>
              <w:rPr>
                <w:sz w:val="18"/>
              </w:rPr>
            </w:pPr>
            <w:r w:rsidRPr="0034732C">
              <w:rPr>
                <w:sz w:val="18"/>
              </w:rPr>
              <w:t xml:space="preserve">Mobile Number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98E2" w14:textId="77777777" w:rsidR="00955ECF" w:rsidRPr="009942A4" w:rsidRDefault="00955ECF" w:rsidP="00955ECF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7F21" w14:textId="77777777" w:rsidR="00955ECF" w:rsidRPr="009942A4" w:rsidRDefault="00955ECF" w:rsidP="00955ECF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3A62" w14:textId="77777777" w:rsidR="00955ECF" w:rsidRPr="009942A4" w:rsidRDefault="00955ECF" w:rsidP="00955ECF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A73E" w14:textId="77777777" w:rsidR="00955ECF" w:rsidRPr="009942A4" w:rsidRDefault="00955ECF" w:rsidP="00955ECF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F2EB" w14:textId="77777777" w:rsidR="00955ECF" w:rsidRPr="009942A4" w:rsidRDefault="00955ECF" w:rsidP="00955ECF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F5C7" w14:textId="77777777" w:rsidR="00955ECF" w:rsidRPr="009942A4" w:rsidRDefault="00955ECF" w:rsidP="00955ECF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20A7" w14:textId="77777777" w:rsidR="00955ECF" w:rsidRPr="009942A4" w:rsidRDefault="00955ECF" w:rsidP="00955ECF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270A" w14:textId="77777777" w:rsidR="00955ECF" w:rsidRPr="009942A4" w:rsidRDefault="00955ECF" w:rsidP="00955ECF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AC7CDD" w14:textId="77777777" w:rsidR="00955ECF" w:rsidRPr="0034732C" w:rsidRDefault="00955ECF" w:rsidP="00955ECF">
            <w:pPr>
              <w:pStyle w:val="NoSpacing"/>
              <w:rPr>
                <w:sz w:val="18"/>
              </w:rPr>
            </w:pPr>
            <w:r w:rsidRPr="0034732C">
              <w:rPr>
                <w:sz w:val="18"/>
              </w:rPr>
              <w:t>Other</w:t>
            </w:r>
          </w:p>
          <w:p w14:paraId="03E16E06" w14:textId="77777777" w:rsidR="00955ECF" w:rsidRPr="0034732C" w:rsidRDefault="00955ECF" w:rsidP="00955ECF">
            <w:pPr>
              <w:pStyle w:val="NoSpacing"/>
              <w:rPr>
                <w:sz w:val="18"/>
              </w:rPr>
            </w:pPr>
            <w:r w:rsidRPr="0034732C">
              <w:rPr>
                <w:sz w:val="18"/>
              </w:rPr>
              <w:t>Number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4CB7" w14:textId="77777777" w:rsidR="00955ECF" w:rsidRPr="009942A4" w:rsidRDefault="00955ECF" w:rsidP="00955ECF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1CD3" w14:textId="77777777" w:rsidR="00955ECF" w:rsidRPr="009942A4" w:rsidRDefault="00955ECF" w:rsidP="00955ECF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701D" w14:textId="77777777" w:rsidR="00955ECF" w:rsidRPr="009942A4" w:rsidRDefault="00955ECF" w:rsidP="00955ECF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CA41" w14:textId="77777777" w:rsidR="00955ECF" w:rsidRPr="009942A4" w:rsidRDefault="00955ECF" w:rsidP="00955ECF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A722" w14:textId="77777777" w:rsidR="00955ECF" w:rsidRPr="009942A4" w:rsidRDefault="00955ECF" w:rsidP="00955ECF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CD12" w14:textId="77777777" w:rsidR="00955ECF" w:rsidRPr="009942A4" w:rsidRDefault="00955ECF" w:rsidP="00955ECF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BBB2" w14:textId="77777777" w:rsidR="00955ECF" w:rsidRPr="009942A4" w:rsidRDefault="00955ECF" w:rsidP="00955ECF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B595B" w14:textId="77777777" w:rsidR="00955ECF" w:rsidRPr="009942A4" w:rsidRDefault="00955ECF" w:rsidP="00955ECF">
            <w:pPr>
              <w:pStyle w:val="NoSpacing"/>
              <w:jc w:val="center"/>
              <w:rPr>
                <w:sz w:val="20"/>
              </w:rPr>
            </w:pPr>
          </w:p>
        </w:tc>
      </w:tr>
      <w:tr w:rsidR="00955ECF" w:rsidRPr="0034732C" w14:paraId="6D9C8D39" w14:textId="77777777" w:rsidTr="00955E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88" w:type="dxa"/>
            <w:tcBorders>
              <w:left w:val="single" w:sz="12" w:space="0" w:color="auto"/>
            </w:tcBorders>
            <w:vAlign w:val="bottom"/>
          </w:tcPr>
          <w:p w14:paraId="675E05EE" w14:textId="77777777" w:rsidR="00955ECF" w:rsidRPr="0034732C" w:rsidRDefault="00955ECF" w:rsidP="00955ECF">
            <w:pPr>
              <w:pStyle w:val="NoSpacing"/>
              <w:rPr>
                <w:sz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</w:tcBorders>
            <w:vAlign w:val="bottom"/>
          </w:tcPr>
          <w:p w14:paraId="2FC17F8B" w14:textId="77777777" w:rsidR="00955ECF" w:rsidRPr="0034732C" w:rsidRDefault="00955ECF" w:rsidP="00955ECF">
            <w:pPr>
              <w:pStyle w:val="NoSpacing"/>
              <w:rPr>
                <w:sz w:val="18"/>
              </w:rPr>
            </w:pPr>
          </w:p>
        </w:tc>
        <w:tc>
          <w:tcPr>
            <w:tcW w:w="851" w:type="dxa"/>
            <w:vAlign w:val="bottom"/>
          </w:tcPr>
          <w:p w14:paraId="0A4F7224" w14:textId="77777777" w:rsidR="00955ECF" w:rsidRPr="0034732C" w:rsidRDefault="00955ECF" w:rsidP="00955ECF">
            <w:pPr>
              <w:pStyle w:val="NoSpacing"/>
              <w:rPr>
                <w:sz w:val="18"/>
              </w:rPr>
            </w:pPr>
          </w:p>
        </w:tc>
        <w:tc>
          <w:tcPr>
            <w:tcW w:w="2593" w:type="dxa"/>
            <w:gridSpan w:val="9"/>
            <w:tcBorders>
              <w:top w:val="single" w:sz="4" w:space="0" w:color="auto"/>
            </w:tcBorders>
            <w:vAlign w:val="bottom"/>
          </w:tcPr>
          <w:p w14:paraId="5AE48A43" w14:textId="77777777" w:rsidR="00955ECF" w:rsidRPr="0034732C" w:rsidRDefault="00955ECF" w:rsidP="00955ECF">
            <w:pPr>
              <w:pStyle w:val="NoSpacing"/>
              <w:rPr>
                <w:sz w:val="18"/>
              </w:rPr>
            </w:pPr>
          </w:p>
        </w:tc>
        <w:tc>
          <w:tcPr>
            <w:tcW w:w="818" w:type="dxa"/>
            <w:gridSpan w:val="3"/>
            <w:vAlign w:val="bottom"/>
          </w:tcPr>
          <w:p w14:paraId="50F40DEB" w14:textId="77777777" w:rsidR="00955ECF" w:rsidRPr="0034732C" w:rsidRDefault="00955ECF" w:rsidP="00955ECF">
            <w:pPr>
              <w:pStyle w:val="NoSpacing"/>
              <w:rPr>
                <w:sz w:val="18"/>
              </w:rPr>
            </w:pPr>
          </w:p>
        </w:tc>
        <w:tc>
          <w:tcPr>
            <w:tcW w:w="2031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77A52294" w14:textId="77777777" w:rsidR="00955ECF" w:rsidRPr="0034732C" w:rsidRDefault="00955ECF" w:rsidP="00955ECF">
            <w:pPr>
              <w:pStyle w:val="NoSpacing"/>
              <w:rPr>
                <w:sz w:val="18"/>
              </w:rPr>
            </w:pPr>
          </w:p>
        </w:tc>
      </w:tr>
      <w:tr w:rsidR="00955ECF" w:rsidRPr="0034732C" w14:paraId="68D73DAF" w14:textId="77777777" w:rsidTr="00955E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88" w:type="dxa"/>
            <w:tcBorders>
              <w:left w:val="single" w:sz="12" w:space="0" w:color="auto"/>
            </w:tcBorders>
            <w:vAlign w:val="bottom"/>
          </w:tcPr>
          <w:p w14:paraId="01E3B43E" w14:textId="77777777" w:rsidR="00955ECF" w:rsidRPr="0034732C" w:rsidRDefault="00955ECF" w:rsidP="00955ECF">
            <w:pPr>
              <w:pStyle w:val="NoSpacing"/>
              <w:rPr>
                <w:sz w:val="18"/>
              </w:rPr>
            </w:pPr>
            <w:r w:rsidRPr="0034732C">
              <w:rPr>
                <w:sz w:val="18"/>
              </w:rPr>
              <w:t>Relationship</w:t>
            </w:r>
          </w:p>
          <w:p w14:paraId="707897F4" w14:textId="77777777" w:rsidR="00955ECF" w:rsidRPr="0034732C" w:rsidRDefault="00955ECF" w:rsidP="00955ECF">
            <w:pPr>
              <w:pStyle w:val="NoSpacing"/>
              <w:rPr>
                <w:sz w:val="18"/>
              </w:rPr>
            </w:pPr>
            <w:r w:rsidRPr="0034732C">
              <w:rPr>
                <w:sz w:val="18"/>
              </w:rPr>
              <w:t xml:space="preserve"> To Applicant</w:t>
            </w:r>
          </w:p>
        </w:tc>
        <w:tc>
          <w:tcPr>
            <w:tcW w:w="3031" w:type="dxa"/>
            <w:tcBorders>
              <w:bottom w:val="single" w:sz="4" w:space="0" w:color="auto"/>
            </w:tcBorders>
            <w:vAlign w:val="bottom"/>
          </w:tcPr>
          <w:p w14:paraId="007DCDA8" w14:textId="77777777" w:rsidR="00955ECF" w:rsidRPr="009942A4" w:rsidRDefault="00955ECF" w:rsidP="00955ECF">
            <w:pPr>
              <w:pStyle w:val="NoSpacing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14:paraId="3B3096D1" w14:textId="77777777" w:rsidR="00955ECF" w:rsidRPr="0034732C" w:rsidRDefault="00955ECF" w:rsidP="00955ECF">
            <w:pPr>
              <w:pStyle w:val="NoSpacing"/>
              <w:rPr>
                <w:sz w:val="18"/>
              </w:rPr>
            </w:pPr>
            <w:r w:rsidRPr="0034732C">
              <w:rPr>
                <w:sz w:val="18"/>
              </w:rPr>
              <w:t>Email</w:t>
            </w:r>
          </w:p>
          <w:p w14:paraId="6D10749D" w14:textId="77777777" w:rsidR="00955ECF" w:rsidRPr="0034732C" w:rsidRDefault="00955ECF" w:rsidP="00955ECF">
            <w:pPr>
              <w:pStyle w:val="NoSpacing"/>
              <w:rPr>
                <w:sz w:val="18"/>
              </w:rPr>
            </w:pPr>
            <w:r w:rsidRPr="0034732C">
              <w:rPr>
                <w:sz w:val="18"/>
              </w:rPr>
              <w:t xml:space="preserve">Address </w:t>
            </w:r>
          </w:p>
        </w:tc>
        <w:tc>
          <w:tcPr>
            <w:tcW w:w="5442" w:type="dxa"/>
            <w:gridSpan w:val="19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450EA2D7" w14:textId="77777777" w:rsidR="00955ECF" w:rsidRPr="009942A4" w:rsidRDefault="00955ECF" w:rsidP="00955ECF">
            <w:pPr>
              <w:pStyle w:val="NoSpacing"/>
              <w:rPr>
                <w:sz w:val="20"/>
              </w:rPr>
            </w:pPr>
          </w:p>
        </w:tc>
      </w:tr>
      <w:tr w:rsidR="00955ECF" w:rsidRPr="0034732C" w14:paraId="3DD355C9" w14:textId="77777777" w:rsidTr="00955E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88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1A81F0B1" w14:textId="77777777" w:rsidR="00955ECF" w:rsidRPr="0034732C" w:rsidRDefault="00955ECF" w:rsidP="00955ECF">
            <w:pPr>
              <w:pStyle w:val="NoSpacing"/>
              <w:rPr>
                <w:sz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717AAFBA" w14:textId="77777777" w:rsidR="00955ECF" w:rsidRPr="0034732C" w:rsidRDefault="00955ECF" w:rsidP="00955ECF">
            <w:pPr>
              <w:pStyle w:val="NoSpacing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bottom"/>
          </w:tcPr>
          <w:p w14:paraId="56EE48EE" w14:textId="77777777" w:rsidR="00955ECF" w:rsidRPr="0034732C" w:rsidRDefault="00955ECF" w:rsidP="00955ECF">
            <w:pPr>
              <w:pStyle w:val="NoSpacing"/>
              <w:rPr>
                <w:sz w:val="18"/>
              </w:rPr>
            </w:pPr>
          </w:p>
        </w:tc>
        <w:tc>
          <w:tcPr>
            <w:tcW w:w="2593" w:type="dxa"/>
            <w:gridSpan w:val="9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2908EB2C" w14:textId="77777777" w:rsidR="00955ECF" w:rsidRPr="0034732C" w:rsidRDefault="00955ECF" w:rsidP="00955ECF">
            <w:pPr>
              <w:pStyle w:val="NoSpacing"/>
              <w:rPr>
                <w:sz w:val="18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121FD38A" w14:textId="77777777" w:rsidR="00955ECF" w:rsidRPr="0034732C" w:rsidRDefault="00955ECF" w:rsidP="00955ECF">
            <w:pPr>
              <w:pStyle w:val="NoSpacing"/>
              <w:rPr>
                <w:sz w:val="18"/>
              </w:rPr>
            </w:pPr>
          </w:p>
        </w:tc>
        <w:tc>
          <w:tcPr>
            <w:tcW w:w="2031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E2DD96" w14:textId="77777777" w:rsidR="00955ECF" w:rsidRPr="0034732C" w:rsidRDefault="00955ECF" w:rsidP="00955ECF">
            <w:pPr>
              <w:pStyle w:val="NoSpacing"/>
              <w:rPr>
                <w:sz w:val="18"/>
              </w:rPr>
            </w:pPr>
          </w:p>
        </w:tc>
      </w:tr>
    </w:tbl>
    <w:p w14:paraId="27357532" w14:textId="77777777" w:rsidR="009D3BC2" w:rsidRDefault="009D3BC2" w:rsidP="00A22736">
      <w:pPr>
        <w:pStyle w:val="NoSpacing"/>
        <w:rPr>
          <w:sz w:val="18"/>
        </w:rPr>
      </w:pP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2430"/>
        <w:gridCol w:w="2151"/>
        <w:gridCol w:w="2079"/>
        <w:gridCol w:w="1944"/>
      </w:tblGrid>
      <w:tr w:rsidR="009D3BC2" w:rsidRPr="0034732C" w14:paraId="525AE4D8" w14:textId="77777777" w:rsidTr="0034732C">
        <w:tc>
          <w:tcPr>
            <w:tcW w:w="105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17A4D" w14:textId="77777777" w:rsidR="009D3BC2" w:rsidRPr="0034732C" w:rsidRDefault="009D3BC2" w:rsidP="00260D0B">
            <w:pPr>
              <w:pStyle w:val="NoSpacing"/>
              <w:rPr>
                <w:b/>
                <w:sz w:val="18"/>
              </w:rPr>
            </w:pPr>
            <w:r w:rsidRPr="0034732C">
              <w:rPr>
                <w:b/>
                <w:sz w:val="18"/>
              </w:rPr>
              <w:t>TRAINING</w:t>
            </w:r>
            <w:r w:rsidR="00021D25" w:rsidRPr="0034732C">
              <w:rPr>
                <w:b/>
                <w:sz w:val="18"/>
              </w:rPr>
              <w:t xml:space="preserve"> </w:t>
            </w:r>
          </w:p>
        </w:tc>
      </w:tr>
      <w:tr w:rsidR="00C45478" w:rsidRPr="0034732C" w14:paraId="07F023C8" w14:textId="77777777" w:rsidTr="0034732C">
        <w:tc>
          <w:tcPr>
            <w:tcW w:w="1051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BDB5498" w14:textId="77777777" w:rsidR="00C45478" w:rsidRPr="0034732C" w:rsidRDefault="00C45478" w:rsidP="00F71399">
            <w:pPr>
              <w:pStyle w:val="NoSpacing"/>
              <w:rPr>
                <w:b/>
                <w:sz w:val="18"/>
              </w:rPr>
            </w:pPr>
          </w:p>
        </w:tc>
      </w:tr>
      <w:tr w:rsidR="009942A4" w:rsidRPr="0034732C" w14:paraId="4F432D26" w14:textId="77777777" w:rsidTr="001A636B">
        <w:trPr>
          <w:trHeight w:val="1053"/>
        </w:trPr>
        <w:tc>
          <w:tcPr>
            <w:tcW w:w="1908" w:type="dxa"/>
            <w:tcBorders>
              <w:top w:val="nil"/>
              <w:left w:val="single" w:sz="12" w:space="0" w:color="auto"/>
            </w:tcBorders>
          </w:tcPr>
          <w:p w14:paraId="2E3A66F1" w14:textId="77777777" w:rsidR="009D3BC2" w:rsidRPr="0034732C" w:rsidRDefault="00724525" w:rsidP="009D3BC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180762">
              <w:rPr>
                <w:sz w:val="18"/>
              </w:rPr>
              <w:t xml:space="preserve"> </w:t>
            </w:r>
            <w:r w:rsidR="009D3BC2" w:rsidRPr="0034732C">
              <w:rPr>
                <w:sz w:val="18"/>
              </w:rPr>
              <w:t>World Scout Badge</w:t>
            </w:r>
          </w:p>
          <w:p w14:paraId="2E7C48AD" w14:textId="77777777" w:rsidR="009D3BC2" w:rsidRPr="0034732C" w:rsidRDefault="00724525" w:rsidP="009D3BC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180762">
              <w:rPr>
                <w:sz w:val="18"/>
              </w:rPr>
              <w:t xml:space="preserve"> </w:t>
            </w:r>
            <w:r w:rsidR="009D3BC2" w:rsidRPr="0034732C">
              <w:rPr>
                <w:sz w:val="18"/>
              </w:rPr>
              <w:t>Bronze Arrow</w:t>
            </w:r>
          </w:p>
          <w:p w14:paraId="148B9A1F" w14:textId="77777777" w:rsidR="009D3BC2" w:rsidRPr="0034732C" w:rsidRDefault="00724525" w:rsidP="009D3BC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180762">
              <w:rPr>
                <w:sz w:val="18"/>
              </w:rPr>
              <w:t xml:space="preserve"> </w:t>
            </w:r>
            <w:r w:rsidR="009D3BC2" w:rsidRPr="0034732C">
              <w:rPr>
                <w:sz w:val="18"/>
              </w:rPr>
              <w:t>Silver Arrow</w:t>
            </w:r>
          </w:p>
          <w:p w14:paraId="73A9EA61" w14:textId="77777777" w:rsidR="009D3BC2" w:rsidRPr="0034732C" w:rsidRDefault="00724525" w:rsidP="009D3BC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180762">
              <w:rPr>
                <w:sz w:val="18"/>
              </w:rPr>
              <w:t xml:space="preserve"> </w:t>
            </w:r>
            <w:r w:rsidR="009D3BC2" w:rsidRPr="0034732C">
              <w:rPr>
                <w:sz w:val="18"/>
              </w:rPr>
              <w:t>Gold Arrow</w:t>
            </w:r>
          </w:p>
          <w:p w14:paraId="393E5146" w14:textId="77777777" w:rsidR="009D3BC2" w:rsidRPr="0034732C" w:rsidRDefault="00724525" w:rsidP="009D3BC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180762">
              <w:rPr>
                <w:sz w:val="18"/>
              </w:rPr>
              <w:t xml:space="preserve"> </w:t>
            </w:r>
            <w:proofErr w:type="spellStart"/>
            <w:r w:rsidR="009D3BC2" w:rsidRPr="0034732C">
              <w:rPr>
                <w:sz w:val="18"/>
              </w:rPr>
              <w:t>Akela</w:t>
            </w:r>
            <w:proofErr w:type="spellEnd"/>
            <w:r w:rsidR="009D3BC2" w:rsidRPr="0034732C">
              <w:rPr>
                <w:sz w:val="18"/>
              </w:rPr>
              <w:t xml:space="preserve"> Award</w:t>
            </w:r>
          </w:p>
        </w:tc>
        <w:tc>
          <w:tcPr>
            <w:tcW w:w="2430" w:type="dxa"/>
            <w:tcBorders>
              <w:top w:val="nil"/>
            </w:tcBorders>
          </w:tcPr>
          <w:p w14:paraId="00F5DC69" w14:textId="77777777" w:rsidR="009D3BC2" w:rsidRPr="0034732C" w:rsidRDefault="00724525" w:rsidP="009D3BC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507FA1">
              <w:rPr>
                <w:sz w:val="18"/>
              </w:rPr>
              <w:t xml:space="preserve"> Discoverer Award</w:t>
            </w:r>
          </w:p>
          <w:p w14:paraId="655F0DB6" w14:textId="77777777" w:rsidR="009D3BC2" w:rsidRPr="0034732C" w:rsidRDefault="00724525" w:rsidP="009D3BC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507FA1">
              <w:rPr>
                <w:sz w:val="18"/>
              </w:rPr>
              <w:t xml:space="preserve"> Explorer Award</w:t>
            </w:r>
          </w:p>
          <w:p w14:paraId="109D2BB3" w14:textId="77777777" w:rsidR="009D3BC2" w:rsidRPr="0034732C" w:rsidRDefault="00724525" w:rsidP="009D3BC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507FA1">
              <w:rPr>
                <w:sz w:val="18"/>
              </w:rPr>
              <w:t xml:space="preserve"> Voyager Award</w:t>
            </w:r>
          </w:p>
          <w:p w14:paraId="05D4D498" w14:textId="77777777" w:rsidR="00021D25" w:rsidRPr="0034732C" w:rsidRDefault="00724525" w:rsidP="00021D2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9D3BC2" w:rsidRPr="0034732C">
              <w:rPr>
                <w:sz w:val="18"/>
              </w:rPr>
              <w:t>Chief Commissioner Award</w:t>
            </w:r>
          </w:p>
          <w:p w14:paraId="14A232C9" w14:textId="77777777" w:rsidR="009D3BC2" w:rsidRPr="0034732C" w:rsidRDefault="00724525" w:rsidP="00507FA1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180762">
              <w:rPr>
                <w:sz w:val="18"/>
              </w:rPr>
              <w:t xml:space="preserve"> </w:t>
            </w:r>
            <w:r w:rsidR="00507FA1">
              <w:rPr>
                <w:sz w:val="18"/>
              </w:rPr>
              <w:t>Trekker Award</w:t>
            </w:r>
          </w:p>
        </w:tc>
        <w:tc>
          <w:tcPr>
            <w:tcW w:w="2151" w:type="dxa"/>
            <w:tcBorders>
              <w:top w:val="nil"/>
            </w:tcBorders>
          </w:tcPr>
          <w:p w14:paraId="5C886215" w14:textId="77777777" w:rsidR="009D3BC2" w:rsidRPr="0034732C" w:rsidRDefault="00724525" w:rsidP="009D3BC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507FA1">
              <w:rPr>
                <w:sz w:val="18"/>
              </w:rPr>
              <w:t xml:space="preserve"> Pioneer Award</w:t>
            </w:r>
          </w:p>
          <w:p w14:paraId="23071751" w14:textId="77777777" w:rsidR="00021D25" w:rsidRPr="0034732C" w:rsidRDefault="00724525" w:rsidP="00021D2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507FA1">
              <w:rPr>
                <w:sz w:val="18"/>
              </w:rPr>
              <w:t xml:space="preserve"> </w:t>
            </w:r>
            <w:r w:rsidR="009D3BC2" w:rsidRPr="0034732C">
              <w:rPr>
                <w:sz w:val="18"/>
              </w:rPr>
              <w:t>President Scout</w:t>
            </w:r>
            <w:r w:rsidR="00B40AB8" w:rsidRPr="0034732C">
              <w:rPr>
                <w:sz w:val="18"/>
              </w:rPr>
              <w:t xml:space="preserve"> Award</w:t>
            </w:r>
          </w:p>
          <w:p w14:paraId="6CB0CB9A" w14:textId="77777777" w:rsidR="00021D25" w:rsidRPr="0034732C" w:rsidRDefault="00724525" w:rsidP="00021D2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507FA1">
              <w:rPr>
                <w:sz w:val="18"/>
              </w:rPr>
              <w:t xml:space="preserve"> Wayfarer Award</w:t>
            </w:r>
          </w:p>
          <w:p w14:paraId="17868125" w14:textId="77777777" w:rsidR="00021D25" w:rsidRPr="0034732C" w:rsidRDefault="00724525" w:rsidP="00021D2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507FA1">
              <w:rPr>
                <w:sz w:val="18"/>
              </w:rPr>
              <w:t xml:space="preserve"> </w:t>
            </w:r>
            <w:r w:rsidR="00507FA1" w:rsidRPr="0034732C">
              <w:rPr>
                <w:sz w:val="18"/>
              </w:rPr>
              <w:t>Pathfinder</w:t>
            </w:r>
            <w:r w:rsidR="00507FA1">
              <w:rPr>
                <w:sz w:val="18"/>
              </w:rPr>
              <w:t xml:space="preserve"> Award</w:t>
            </w:r>
          </w:p>
          <w:p w14:paraId="0E92DE33" w14:textId="77777777" w:rsidR="009D3BC2" w:rsidRPr="0034732C" w:rsidRDefault="00724525" w:rsidP="00021D2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507FA1" w:rsidRPr="0034732C">
              <w:rPr>
                <w:sz w:val="18"/>
              </w:rPr>
              <w:t xml:space="preserve"> Baden Powell Award</w:t>
            </w:r>
          </w:p>
        </w:tc>
        <w:tc>
          <w:tcPr>
            <w:tcW w:w="2079" w:type="dxa"/>
            <w:tcBorders>
              <w:top w:val="nil"/>
            </w:tcBorders>
          </w:tcPr>
          <w:p w14:paraId="1BCC6B5A" w14:textId="77777777" w:rsidR="00021D25" w:rsidRPr="0034732C" w:rsidRDefault="00724525" w:rsidP="00021D2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507FA1">
              <w:rPr>
                <w:sz w:val="18"/>
              </w:rPr>
              <w:t xml:space="preserve"> CAOE Part 1</w:t>
            </w:r>
          </w:p>
          <w:p w14:paraId="5FF30159" w14:textId="77777777" w:rsidR="00021D25" w:rsidRPr="0034732C" w:rsidRDefault="00724525" w:rsidP="00021D2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507FA1">
              <w:rPr>
                <w:sz w:val="18"/>
              </w:rPr>
              <w:t xml:space="preserve"> CAOE Part 2</w:t>
            </w:r>
          </w:p>
          <w:p w14:paraId="16215B77" w14:textId="77777777" w:rsidR="00021D25" w:rsidRPr="0034732C" w:rsidRDefault="00724525" w:rsidP="00021D2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507FA1">
              <w:rPr>
                <w:sz w:val="18"/>
              </w:rPr>
              <w:t xml:space="preserve"> Advance CAOE</w:t>
            </w:r>
          </w:p>
          <w:p w14:paraId="135BED0A" w14:textId="77777777" w:rsidR="009D3BC2" w:rsidRPr="0034732C" w:rsidRDefault="00724525" w:rsidP="00021D2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507FA1">
              <w:rPr>
                <w:sz w:val="18"/>
              </w:rPr>
              <w:t xml:space="preserve"> Dip. CAOE</w:t>
            </w:r>
          </w:p>
          <w:p w14:paraId="6EB0FAB0" w14:textId="77777777" w:rsidR="00021D25" w:rsidRPr="0034732C" w:rsidRDefault="00724525" w:rsidP="00021D2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507FA1">
              <w:rPr>
                <w:sz w:val="18"/>
              </w:rPr>
              <w:t xml:space="preserve"> Wood B</w:t>
            </w:r>
            <w:r w:rsidR="00507FA1" w:rsidRPr="0034732C">
              <w:rPr>
                <w:sz w:val="18"/>
              </w:rPr>
              <w:t>adge</w:t>
            </w:r>
            <w:r w:rsidR="00507FA1">
              <w:rPr>
                <w:sz w:val="18"/>
              </w:rPr>
              <w:t xml:space="preserve"> Award</w:t>
            </w:r>
          </w:p>
        </w:tc>
        <w:tc>
          <w:tcPr>
            <w:tcW w:w="1944" w:type="dxa"/>
            <w:tcBorders>
              <w:top w:val="nil"/>
              <w:right w:val="single" w:sz="12" w:space="0" w:color="auto"/>
            </w:tcBorders>
          </w:tcPr>
          <w:p w14:paraId="632A3AD8" w14:textId="77777777" w:rsidR="009D3BC2" w:rsidRPr="0034732C" w:rsidRDefault="00724525" w:rsidP="00F71399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1A636B">
              <w:rPr>
                <w:sz w:val="18"/>
              </w:rPr>
              <w:t xml:space="preserve"> ________________</w:t>
            </w:r>
          </w:p>
          <w:p w14:paraId="24C81749" w14:textId="77777777" w:rsidR="00021D25" w:rsidRPr="0034732C" w:rsidRDefault="00724525" w:rsidP="00F71399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1A636B">
              <w:rPr>
                <w:sz w:val="18"/>
              </w:rPr>
              <w:t xml:space="preserve"> ________________</w:t>
            </w:r>
          </w:p>
          <w:p w14:paraId="79F89E15" w14:textId="77777777" w:rsidR="00021D25" w:rsidRPr="0034732C" w:rsidRDefault="00724525" w:rsidP="00F71399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1A636B">
              <w:rPr>
                <w:sz w:val="18"/>
              </w:rPr>
              <w:t xml:space="preserve"> ________________</w:t>
            </w:r>
          </w:p>
          <w:p w14:paraId="51A01D33" w14:textId="77777777" w:rsidR="00021D25" w:rsidRPr="0034732C" w:rsidRDefault="00724525" w:rsidP="00F71399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1A636B">
              <w:rPr>
                <w:sz w:val="18"/>
              </w:rPr>
              <w:t xml:space="preserve"> ________________</w:t>
            </w:r>
          </w:p>
          <w:p w14:paraId="5FB16E40" w14:textId="77777777" w:rsidR="00021D25" w:rsidRPr="0034732C" w:rsidRDefault="00724525" w:rsidP="00F71399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636B">
              <w:rPr>
                <w:sz w:val="18"/>
              </w:rPr>
              <w:instrText xml:space="preserve"> FORMCHECKBOX </w:instrText>
            </w:r>
            <w:r w:rsidR="0057067F">
              <w:rPr>
                <w:sz w:val="18"/>
              </w:rPr>
            </w:r>
            <w:r w:rsidR="0057067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021D25" w:rsidRPr="0034732C">
              <w:rPr>
                <w:sz w:val="18"/>
              </w:rPr>
              <w:t xml:space="preserve"> ________________</w:t>
            </w:r>
          </w:p>
        </w:tc>
      </w:tr>
      <w:tr w:rsidR="009D3BC2" w:rsidRPr="0034732C" w14:paraId="2916C19D" w14:textId="77777777" w:rsidTr="0034732C">
        <w:tc>
          <w:tcPr>
            <w:tcW w:w="1051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869460" w14:textId="77777777" w:rsidR="009D3BC2" w:rsidRPr="0034732C" w:rsidRDefault="009D3BC2" w:rsidP="00F71399">
            <w:pPr>
              <w:pStyle w:val="NoSpacing"/>
              <w:rPr>
                <w:b/>
                <w:sz w:val="18"/>
              </w:rPr>
            </w:pPr>
          </w:p>
        </w:tc>
      </w:tr>
    </w:tbl>
    <w:p w14:paraId="187F57B8" w14:textId="77777777" w:rsidR="000A02AA" w:rsidRDefault="000A02AA" w:rsidP="00987A44">
      <w:pPr>
        <w:pStyle w:val="NoSpacing"/>
      </w:pP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4139"/>
        <w:gridCol w:w="849"/>
        <w:gridCol w:w="2957"/>
        <w:gridCol w:w="630"/>
        <w:gridCol w:w="1134"/>
      </w:tblGrid>
      <w:tr w:rsidR="00987A44" w:rsidRPr="0034732C" w14:paraId="1F842F8F" w14:textId="77777777" w:rsidTr="0034732C">
        <w:tc>
          <w:tcPr>
            <w:tcW w:w="105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AE084" w14:textId="77777777" w:rsidR="00987A44" w:rsidRPr="0034732C" w:rsidRDefault="00987A44" w:rsidP="00F71399">
            <w:pPr>
              <w:pStyle w:val="NoSpacing"/>
              <w:rPr>
                <w:b/>
                <w:sz w:val="18"/>
              </w:rPr>
            </w:pPr>
            <w:r w:rsidRPr="0034732C">
              <w:rPr>
                <w:b/>
                <w:sz w:val="18"/>
              </w:rPr>
              <w:t>OVERSEAS EXPERIENCE (</w:t>
            </w:r>
            <w:r w:rsidR="00BB75A5" w:rsidRPr="0034732C">
              <w:rPr>
                <w:b/>
                <w:sz w:val="18"/>
              </w:rPr>
              <w:t>Jamboree / Camporee / Forum / Conference / Seminar /  Workshop</w:t>
            </w:r>
            <w:r w:rsidRPr="0034732C">
              <w:rPr>
                <w:b/>
                <w:sz w:val="18"/>
              </w:rPr>
              <w:t>)</w:t>
            </w:r>
          </w:p>
        </w:tc>
      </w:tr>
      <w:tr w:rsidR="009942A4" w:rsidRPr="0034732C" w14:paraId="25C96203" w14:textId="77777777" w:rsidTr="00347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3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A4265B0" w14:textId="77777777" w:rsidR="00BB75A5" w:rsidRPr="0034732C" w:rsidRDefault="00BB75A5" w:rsidP="00F71399">
            <w:pPr>
              <w:pStyle w:val="NoSpacing"/>
              <w:rPr>
                <w:sz w:val="18"/>
              </w:rPr>
            </w:pPr>
            <w:r w:rsidRPr="0034732C">
              <w:rPr>
                <w:sz w:val="18"/>
              </w:rPr>
              <w:t>Event</w:t>
            </w:r>
          </w:p>
        </w:tc>
        <w:tc>
          <w:tcPr>
            <w:tcW w:w="413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54738AF4" w14:textId="77777777" w:rsidR="00BB75A5" w:rsidRPr="009942A4" w:rsidRDefault="00BB75A5" w:rsidP="00F71399">
            <w:pPr>
              <w:pStyle w:val="NoSpacing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  <w:vAlign w:val="bottom"/>
          </w:tcPr>
          <w:p w14:paraId="17CFABC3" w14:textId="77777777" w:rsidR="00BB75A5" w:rsidRPr="0034732C" w:rsidRDefault="00BB75A5" w:rsidP="00F71399">
            <w:pPr>
              <w:pStyle w:val="NoSpacing"/>
              <w:rPr>
                <w:sz w:val="18"/>
              </w:rPr>
            </w:pPr>
            <w:r w:rsidRPr="0034732C">
              <w:rPr>
                <w:sz w:val="18"/>
              </w:rPr>
              <w:t>Venue</w:t>
            </w:r>
          </w:p>
        </w:tc>
        <w:tc>
          <w:tcPr>
            <w:tcW w:w="2957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46ABBD8F" w14:textId="77777777" w:rsidR="00BB75A5" w:rsidRPr="009942A4" w:rsidRDefault="00BB75A5" w:rsidP="00F71399">
            <w:pPr>
              <w:pStyle w:val="NoSpacing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vAlign w:val="bottom"/>
          </w:tcPr>
          <w:p w14:paraId="3C72651D" w14:textId="77777777" w:rsidR="00BB75A5" w:rsidRPr="0034732C" w:rsidRDefault="00BB75A5" w:rsidP="00F71399">
            <w:pPr>
              <w:pStyle w:val="NoSpacing"/>
              <w:rPr>
                <w:sz w:val="18"/>
              </w:rPr>
            </w:pPr>
            <w:r w:rsidRPr="0034732C">
              <w:rPr>
                <w:sz w:val="18"/>
              </w:rPr>
              <w:t>Year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6BBA33E" w14:textId="77777777" w:rsidR="00BB75A5" w:rsidRPr="009942A4" w:rsidRDefault="00BB75A5" w:rsidP="00F71399">
            <w:pPr>
              <w:pStyle w:val="NoSpacing"/>
              <w:rPr>
                <w:sz w:val="20"/>
              </w:rPr>
            </w:pPr>
          </w:p>
          <w:p w14:paraId="464FCBC1" w14:textId="77777777" w:rsidR="00BB75A5" w:rsidRPr="009942A4" w:rsidRDefault="00BB75A5" w:rsidP="00F71399">
            <w:pPr>
              <w:pStyle w:val="NoSpacing"/>
              <w:rPr>
                <w:sz w:val="20"/>
              </w:rPr>
            </w:pPr>
          </w:p>
        </w:tc>
      </w:tr>
      <w:tr w:rsidR="009942A4" w:rsidRPr="0034732C" w14:paraId="1182892C" w14:textId="77777777" w:rsidTr="00347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3" w:type="dxa"/>
            <w:tcBorders>
              <w:left w:val="single" w:sz="12" w:space="0" w:color="auto"/>
            </w:tcBorders>
            <w:vAlign w:val="bottom"/>
          </w:tcPr>
          <w:p w14:paraId="7427D7CE" w14:textId="77777777" w:rsidR="00BB75A5" w:rsidRPr="0034732C" w:rsidRDefault="00BB75A5" w:rsidP="00F71399">
            <w:pPr>
              <w:pStyle w:val="NoSpacing"/>
              <w:rPr>
                <w:sz w:val="18"/>
              </w:rPr>
            </w:pPr>
            <w:r w:rsidRPr="0034732C">
              <w:rPr>
                <w:sz w:val="18"/>
              </w:rPr>
              <w:t>Event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bottom"/>
          </w:tcPr>
          <w:p w14:paraId="5C8C6B09" w14:textId="77777777" w:rsidR="00BB75A5" w:rsidRPr="009942A4" w:rsidRDefault="00BB75A5" w:rsidP="00F71399">
            <w:pPr>
              <w:pStyle w:val="NoSpacing"/>
              <w:rPr>
                <w:sz w:val="20"/>
              </w:rPr>
            </w:pPr>
          </w:p>
        </w:tc>
        <w:tc>
          <w:tcPr>
            <w:tcW w:w="849" w:type="dxa"/>
            <w:vAlign w:val="bottom"/>
          </w:tcPr>
          <w:p w14:paraId="582FB79A" w14:textId="77777777" w:rsidR="00BB75A5" w:rsidRPr="0034732C" w:rsidRDefault="00BB75A5" w:rsidP="00F71399">
            <w:pPr>
              <w:pStyle w:val="NoSpacing"/>
              <w:rPr>
                <w:sz w:val="18"/>
              </w:rPr>
            </w:pPr>
            <w:r w:rsidRPr="0034732C">
              <w:rPr>
                <w:sz w:val="18"/>
              </w:rPr>
              <w:t>Venue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bottom"/>
          </w:tcPr>
          <w:p w14:paraId="3382A365" w14:textId="77777777" w:rsidR="00BB75A5" w:rsidRPr="009942A4" w:rsidRDefault="00BB75A5" w:rsidP="00F71399">
            <w:pPr>
              <w:pStyle w:val="NoSpacing"/>
              <w:rPr>
                <w:sz w:val="20"/>
              </w:rPr>
            </w:pPr>
          </w:p>
        </w:tc>
        <w:tc>
          <w:tcPr>
            <w:tcW w:w="630" w:type="dxa"/>
            <w:vAlign w:val="bottom"/>
          </w:tcPr>
          <w:p w14:paraId="1D6DE76D" w14:textId="77777777" w:rsidR="00BB75A5" w:rsidRPr="0034732C" w:rsidRDefault="00BB75A5" w:rsidP="00F71399">
            <w:pPr>
              <w:pStyle w:val="NoSpacing"/>
              <w:rPr>
                <w:sz w:val="18"/>
              </w:rPr>
            </w:pPr>
            <w:r w:rsidRPr="0034732C">
              <w:rPr>
                <w:sz w:val="18"/>
              </w:rPr>
              <w:t>Year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5C71F136" w14:textId="77777777" w:rsidR="00BB75A5" w:rsidRPr="009942A4" w:rsidRDefault="00BB75A5" w:rsidP="00F71399">
            <w:pPr>
              <w:pStyle w:val="NoSpacing"/>
              <w:rPr>
                <w:sz w:val="20"/>
              </w:rPr>
            </w:pPr>
          </w:p>
          <w:p w14:paraId="62199465" w14:textId="77777777" w:rsidR="00BB75A5" w:rsidRPr="009942A4" w:rsidRDefault="00BB75A5" w:rsidP="00F71399">
            <w:pPr>
              <w:pStyle w:val="NoSpacing"/>
              <w:rPr>
                <w:sz w:val="20"/>
              </w:rPr>
            </w:pPr>
          </w:p>
        </w:tc>
      </w:tr>
      <w:tr w:rsidR="009942A4" w:rsidRPr="0034732C" w14:paraId="43A3EE4C" w14:textId="77777777" w:rsidTr="00347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3" w:type="dxa"/>
            <w:tcBorders>
              <w:left w:val="single" w:sz="12" w:space="0" w:color="auto"/>
            </w:tcBorders>
            <w:vAlign w:val="bottom"/>
          </w:tcPr>
          <w:p w14:paraId="561DB070" w14:textId="77777777" w:rsidR="00BB75A5" w:rsidRPr="0034732C" w:rsidRDefault="00BB75A5" w:rsidP="00F71399">
            <w:pPr>
              <w:pStyle w:val="NoSpacing"/>
              <w:rPr>
                <w:sz w:val="18"/>
              </w:rPr>
            </w:pPr>
            <w:r w:rsidRPr="0034732C">
              <w:rPr>
                <w:sz w:val="18"/>
              </w:rPr>
              <w:t>Event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bottom"/>
          </w:tcPr>
          <w:p w14:paraId="0DA123B1" w14:textId="77777777" w:rsidR="00BB75A5" w:rsidRPr="009942A4" w:rsidRDefault="00BB75A5" w:rsidP="00F71399">
            <w:pPr>
              <w:pStyle w:val="NoSpacing"/>
              <w:rPr>
                <w:sz w:val="20"/>
              </w:rPr>
            </w:pPr>
          </w:p>
        </w:tc>
        <w:tc>
          <w:tcPr>
            <w:tcW w:w="849" w:type="dxa"/>
            <w:vAlign w:val="bottom"/>
          </w:tcPr>
          <w:p w14:paraId="37FF35A6" w14:textId="77777777" w:rsidR="00BB75A5" w:rsidRPr="0034732C" w:rsidRDefault="00BB75A5" w:rsidP="00F71399">
            <w:pPr>
              <w:pStyle w:val="NoSpacing"/>
              <w:rPr>
                <w:sz w:val="18"/>
              </w:rPr>
            </w:pPr>
            <w:r w:rsidRPr="0034732C">
              <w:rPr>
                <w:sz w:val="18"/>
              </w:rPr>
              <w:t>Venue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bottom"/>
          </w:tcPr>
          <w:p w14:paraId="4C4CEA3D" w14:textId="77777777" w:rsidR="00BB75A5" w:rsidRPr="009942A4" w:rsidRDefault="00BB75A5" w:rsidP="00F71399">
            <w:pPr>
              <w:pStyle w:val="NoSpacing"/>
              <w:rPr>
                <w:sz w:val="20"/>
              </w:rPr>
            </w:pPr>
          </w:p>
        </w:tc>
        <w:tc>
          <w:tcPr>
            <w:tcW w:w="630" w:type="dxa"/>
            <w:vAlign w:val="bottom"/>
          </w:tcPr>
          <w:p w14:paraId="3C34323D" w14:textId="77777777" w:rsidR="00BB75A5" w:rsidRPr="0034732C" w:rsidRDefault="00BB75A5" w:rsidP="00F71399">
            <w:pPr>
              <w:pStyle w:val="NoSpacing"/>
              <w:rPr>
                <w:sz w:val="18"/>
              </w:rPr>
            </w:pPr>
            <w:r w:rsidRPr="0034732C">
              <w:rPr>
                <w:sz w:val="18"/>
              </w:rPr>
              <w:t>Year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50895670" w14:textId="77777777" w:rsidR="00BB75A5" w:rsidRPr="009942A4" w:rsidRDefault="00BB75A5" w:rsidP="00F71399">
            <w:pPr>
              <w:pStyle w:val="NoSpacing"/>
              <w:rPr>
                <w:sz w:val="20"/>
              </w:rPr>
            </w:pPr>
          </w:p>
          <w:p w14:paraId="38C1F859" w14:textId="77777777" w:rsidR="00BB75A5" w:rsidRPr="009942A4" w:rsidRDefault="00BB75A5" w:rsidP="00F71399">
            <w:pPr>
              <w:pStyle w:val="NoSpacing"/>
              <w:rPr>
                <w:sz w:val="20"/>
              </w:rPr>
            </w:pPr>
          </w:p>
        </w:tc>
      </w:tr>
      <w:tr w:rsidR="009942A4" w:rsidRPr="0034732C" w14:paraId="741EB2A5" w14:textId="77777777" w:rsidTr="00347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3" w:type="dxa"/>
            <w:tcBorders>
              <w:left w:val="single" w:sz="12" w:space="0" w:color="auto"/>
            </w:tcBorders>
            <w:vAlign w:val="bottom"/>
          </w:tcPr>
          <w:p w14:paraId="12A6B984" w14:textId="77777777" w:rsidR="00260D0B" w:rsidRPr="0034732C" w:rsidRDefault="00260D0B" w:rsidP="00F71399">
            <w:pPr>
              <w:pStyle w:val="NoSpacing"/>
              <w:rPr>
                <w:sz w:val="18"/>
              </w:rPr>
            </w:pPr>
            <w:r w:rsidRPr="0034732C">
              <w:rPr>
                <w:sz w:val="18"/>
              </w:rPr>
              <w:t>Event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bottom"/>
          </w:tcPr>
          <w:p w14:paraId="0C8FE7CE" w14:textId="77777777" w:rsidR="00260D0B" w:rsidRPr="009942A4" w:rsidRDefault="00260D0B" w:rsidP="00F71399">
            <w:pPr>
              <w:pStyle w:val="NoSpacing"/>
              <w:rPr>
                <w:sz w:val="20"/>
              </w:rPr>
            </w:pPr>
          </w:p>
        </w:tc>
        <w:tc>
          <w:tcPr>
            <w:tcW w:w="849" w:type="dxa"/>
            <w:vAlign w:val="bottom"/>
          </w:tcPr>
          <w:p w14:paraId="0C32A06F" w14:textId="77777777" w:rsidR="00260D0B" w:rsidRPr="0034732C" w:rsidRDefault="00260D0B" w:rsidP="00F71399">
            <w:pPr>
              <w:pStyle w:val="NoSpacing"/>
              <w:rPr>
                <w:sz w:val="18"/>
              </w:rPr>
            </w:pPr>
            <w:r w:rsidRPr="0034732C">
              <w:rPr>
                <w:sz w:val="18"/>
              </w:rPr>
              <w:t>Venue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bottom"/>
          </w:tcPr>
          <w:p w14:paraId="41004F19" w14:textId="77777777" w:rsidR="00260D0B" w:rsidRPr="009942A4" w:rsidRDefault="00260D0B" w:rsidP="00F71399">
            <w:pPr>
              <w:pStyle w:val="NoSpacing"/>
              <w:rPr>
                <w:sz w:val="20"/>
              </w:rPr>
            </w:pPr>
          </w:p>
        </w:tc>
        <w:tc>
          <w:tcPr>
            <w:tcW w:w="630" w:type="dxa"/>
            <w:vAlign w:val="bottom"/>
          </w:tcPr>
          <w:p w14:paraId="07C5301E" w14:textId="77777777" w:rsidR="00260D0B" w:rsidRPr="0034732C" w:rsidRDefault="00260D0B" w:rsidP="00F71399">
            <w:pPr>
              <w:pStyle w:val="NoSpacing"/>
              <w:rPr>
                <w:sz w:val="18"/>
              </w:rPr>
            </w:pPr>
            <w:r w:rsidRPr="0034732C">
              <w:rPr>
                <w:sz w:val="18"/>
              </w:rPr>
              <w:t>Year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67C0C651" w14:textId="77777777" w:rsidR="00260D0B" w:rsidRPr="009942A4" w:rsidRDefault="00260D0B" w:rsidP="00F71399">
            <w:pPr>
              <w:pStyle w:val="NoSpacing"/>
              <w:rPr>
                <w:sz w:val="20"/>
              </w:rPr>
            </w:pPr>
          </w:p>
          <w:p w14:paraId="308D56CC" w14:textId="77777777" w:rsidR="00260D0B" w:rsidRPr="009942A4" w:rsidRDefault="00260D0B" w:rsidP="00F71399">
            <w:pPr>
              <w:pStyle w:val="NoSpacing"/>
              <w:rPr>
                <w:sz w:val="20"/>
              </w:rPr>
            </w:pPr>
          </w:p>
        </w:tc>
      </w:tr>
      <w:tr w:rsidR="009942A4" w:rsidRPr="0034732C" w14:paraId="5349D100" w14:textId="77777777" w:rsidTr="00347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3" w:type="dxa"/>
            <w:tcBorders>
              <w:left w:val="single" w:sz="12" w:space="0" w:color="auto"/>
            </w:tcBorders>
            <w:vAlign w:val="bottom"/>
          </w:tcPr>
          <w:p w14:paraId="404E8362" w14:textId="77777777" w:rsidR="00260D0B" w:rsidRPr="0034732C" w:rsidRDefault="00260D0B" w:rsidP="00F71399">
            <w:pPr>
              <w:pStyle w:val="NoSpacing"/>
              <w:rPr>
                <w:sz w:val="18"/>
              </w:rPr>
            </w:pPr>
            <w:r w:rsidRPr="0034732C">
              <w:rPr>
                <w:sz w:val="18"/>
              </w:rPr>
              <w:t>Event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bottom"/>
          </w:tcPr>
          <w:p w14:paraId="797E50C6" w14:textId="77777777" w:rsidR="00260D0B" w:rsidRPr="009942A4" w:rsidRDefault="00260D0B" w:rsidP="00F71399">
            <w:pPr>
              <w:pStyle w:val="NoSpacing"/>
              <w:rPr>
                <w:sz w:val="20"/>
              </w:rPr>
            </w:pPr>
          </w:p>
        </w:tc>
        <w:tc>
          <w:tcPr>
            <w:tcW w:w="849" w:type="dxa"/>
            <w:vAlign w:val="bottom"/>
          </w:tcPr>
          <w:p w14:paraId="22249CA0" w14:textId="77777777" w:rsidR="00260D0B" w:rsidRPr="0034732C" w:rsidRDefault="00260D0B" w:rsidP="00F71399">
            <w:pPr>
              <w:pStyle w:val="NoSpacing"/>
              <w:rPr>
                <w:sz w:val="18"/>
              </w:rPr>
            </w:pPr>
            <w:r w:rsidRPr="0034732C">
              <w:rPr>
                <w:sz w:val="18"/>
              </w:rPr>
              <w:t>Venue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bottom"/>
          </w:tcPr>
          <w:p w14:paraId="7B04FA47" w14:textId="77777777" w:rsidR="00260D0B" w:rsidRPr="009942A4" w:rsidRDefault="00260D0B" w:rsidP="00F71399">
            <w:pPr>
              <w:pStyle w:val="NoSpacing"/>
              <w:rPr>
                <w:sz w:val="20"/>
              </w:rPr>
            </w:pPr>
          </w:p>
        </w:tc>
        <w:tc>
          <w:tcPr>
            <w:tcW w:w="630" w:type="dxa"/>
            <w:vAlign w:val="bottom"/>
          </w:tcPr>
          <w:p w14:paraId="72C88E70" w14:textId="77777777" w:rsidR="00260D0B" w:rsidRPr="0034732C" w:rsidRDefault="00260D0B" w:rsidP="00F71399">
            <w:pPr>
              <w:pStyle w:val="NoSpacing"/>
              <w:rPr>
                <w:sz w:val="18"/>
              </w:rPr>
            </w:pPr>
            <w:r w:rsidRPr="0034732C">
              <w:rPr>
                <w:sz w:val="18"/>
              </w:rPr>
              <w:t>Year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568C698B" w14:textId="77777777" w:rsidR="00260D0B" w:rsidRPr="009942A4" w:rsidRDefault="00260D0B" w:rsidP="00F71399">
            <w:pPr>
              <w:pStyle w:val="NoSpacing"/>
              <w:rPr>
                <w:sz w:val="20"/>
              </w:rPr>
            </w:pPr>
          </w:p>
          <w:p w14:paraId="1A939487" w14:textId="77777777" w:rsidR="00260D0B" w:rsidRPr="009942A4" w:rsidRDefault="00260D0B" w:rsidP="00F71399">
            <w:pPr>
              <w:pStyle w:val="NoSpacing"/>
              <w:rPr>
                <w:sz w:val="20"/>
              </w:rPr>
            </w:pPr>
          </w:p>
        </w:tc>
      </w:tr>
      <w:tr w:rsidR="009942A4" w:rsidRPr="0034732C" w14:paraId="6AA258D8" w14:textId="77777777" w:rsidTr="00347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3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6FFBD3EC" w14:textId="77777777" w:rsidR="00C45478" w:rsidRPr="0034732C" w:rsidRDefault="00C45478" w:rsidP="00F71399">
            <w:pPr>
              <w:pStyle w:val="NoSpacing"/>
              <w:rPr>
                <w:sz w:val="18"/>
              </w:rPr>
            </w:pPr>
          </w:p>
        </w:tc>
        <w:tc>
          <w:tcPr>
            <w:tcW w:w="4139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30DCCCAD" w14:textId="77777777" w:rsidR="00C45478" w:rsidRPr="0034732C" w:rsidRDefault="00C45478" w:rsidP="00F71399">
            <w:pPr>
              <w:pStyle w:val="NoSpacing"/>
              <w:rPr>
                <w:sz w:val="18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vAlign w:val="bottom"/>
          </w:tcPr>
          <w:p w14:paraId="36AF6883" w14:textId="77777777" w:rsidR="00C45478" w:rsidRPr="0034732C" w:rsidRDefault="00C45478" w:rsidP="00F71399">
            <w:pPr>
              <w:pStyle w:val="NoSpacing"/>
              <w:rPr>
                <w:sz w:val="18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54C529ED" w14:textId="77777777" w:rsidR="00C45478" w:rsidRPr="0034732C" w:rsidRDefault="00C45478" w:rsidP="00F71399">
            <w:pPr>
              <w:pStyle w:val="NoSpacing"/>
              <w:rPr>
                <w:sz w:val="18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vAlign w:val="bottom"/>
          </w:tcPr>
          <w:p w14:paraId="1C0157D6" w14:textId="77777777" w:rsidR="00C45478" w:rsidRPr="0034732C" w:rsidRDefault="00C45478" w:rsidP="00F71399">
            <w:pPr>
              <w:pStyle w:val="NoSpacing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91E7B2" w14:textId="77777777" w:rsidR="00C45478" w:rsidRPr="0034732C" w:rsidRDefault="00C45478" w:rsidP="00F71399">
            <w:pPr>
              <w:pStyle w:val="NoSpacing"/>
              <w:rPr>
                <w:sz w:val="18"/>
              </w:rPr>
            </w:pPr>
          </w:p>
        </w:tc>
      </w:tr>
    </w:tbl>
    <w:p w14:paraId="526770CE" w14:textId="77777777" w:rsidR="00244B00" w:rsidRDefault="00244B00" w:rsidP="000A3B73">
      <w:pPr>
        <w:pStyle w:val="NoSpacing"/>
      </w:pPr>
    </w:p>
    <w:p w14:paraId="7CBEED82" w14:textId="77777777" w:rsidR="00C45478" w:rsidRDefault="00C45478" w:rsidP="000A3B73">
      <w:pPr>
        <w:pStyle w:val="NoSpacing"/>
      </w:pPr>
    </w:p>
    <w:p w14:paraId="6E36661F" w14:textId="77777777" w:rsidR="00260D0B" w:rsidRDefault="00260D0B" w:rsidP="000A3B73">
      <w:pPr>
        <w:pStyle w:val="NoSpacing"/>
      </w:pPr>
    </w:p>
    <w:p w14:paraId="38645DC7" w14:textId="77777777" w:rsidR="00260D0B" w:rsidRDefault="00260D0B" w:rsidP="000A3B73">
      <w:pPr>
        <w:pStyle w:val="NoSpacing"/>
      </w:pP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600"/>
        <w:gridCol w:w="432"/>
        <w:gridCol w:w="3600"/>
        <w:gridCol w:w="432"/>
        <w:gridCol w:w="2019"/>
      </w:tblGrid>
      <w:tr w:rsidR="00C45478" w:rsidRPr="0034732C" w14:paraId="5AE6C3D0" w14:textId="77777777" w:rsidTr="0034732C">
        <w:tc>
          <w:tcPr>
            <w:tcW w:w="10512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CEC8905" w14:textId="77777777" w:rsidR="00C45478" w:rsidRPr="0034732C" w:rsidRDefault="00C45478" w:rsidP="00F71399">
            <w:pPr>
              <w:pStyle w:val="NoSpacing"/>
              <w:rPr>
                <w:b/>
                <w:sz w:val="18"/>
              </w:rPr>
            </w:pPr>
            <w:r w:rsidRPr="0034732C">
              <w:rPr>
                <w:b/>
                <w:sz w:val="18"/>
              </w:rPr>
              <w:t>Applicant</w:t>
            </w:r>
            <w:r w:rsidR="00680DE3">
              <w:rPr>
                <w:b/>
                <w:sz w:val="18"/>
              </w:rPr>
              <w:t>’s</w:t>
            </w:r>
            <w:r w:rsidRPr="0034732C">
              <w:rPr>
                <w:b/>
                <w:sz w:val="18"/>
              </w:rPr>
              <w:t xml:space="preserve"> Declaration</w:t>
            </w:r>
          </w:p>
        </w:tc>
      </w:tr>
      <w:tr w:rsidR="009942A4" w:rsidRPr="0034732C" w14:paraId="135E58C4" w14:textId="77777777" w:rsidTr="00347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29" w:type="dxa"/>
            <w:tcBorders>
              <w:left w:val="single" w:sz="12" w:space="0" w:color="auto"/>
            </w:tcBorders>
            <w:vAlign w:val="bottom"/>
          </w:tcPr>
          <w:p w14:paraId="62EBF9A1" w14:textId="77777777" w:rsidR="00C45478" w:rsidRPr="0034732C" w:rsidRDefault="00C45478" w:rsidP="00F71399">
            <w:pPr>
              <w:pStyle w:val="NoSpacing"/>
              <w:rPr>
                <w:sz w:val="18"/>
              </w:rPr>
            </w:pPr>
          </w:p>
        </w:tc>
        <w:tc>
          <w:tcPr>
            <w:tcW w:w="3600" w:type="dxa"/>
            <w:vAlign w:val="bottom"/>
          </w:tcPr>
          <w:p w14:paraId="0C6C2CD5" w14:textId="77777777" w:rsidR="00C45478" w:rsidRPr="0034732C" w:rsidRDefault="00C45478" w:rsidP="00F71399">
            <w:pPr>
              <w:pStyle w:val="NoSpacing"/>
              <w:rPr>
                <w:sz w:val="18"/>
              </w:rPr>
            </w:pPr>
          </w:p>
        </w:tc>
        <w:tc>
          <w:tcPr>
            <w:tcW w:w="432" w:type="dxa"/>
            <w:vAlign w:val="bottom"/>
          </w:tcPr>
          <w:p w14:paraId="709E88E4" w14:textId="77777777" w:rsidR="00C45478" w:rsidRPr="0034732C" w:rsidRDefault="00C45478" w:rsidP="00F71399">
            <w:pPr>
              <w:pStyle w:val="NoSpacing"/>
              <w:rPr>
                <w:sz w:val="18"/>
              </w:rPr>
            </w:pPr>
          </w:p>
        </w:tc>
        <w:tc>
          <w:tcPr>
            <w:tcW w:w="3600" w:type="dxa"/>
            <w:vAlign w:val="bottom"/>
          </w:tcPr>
          <w:p w14:paraId="508C98E9" w14:textId="77777777" w:rsidR="00C45478" w:rsidRPr="0034732C" w:rsidRDefault="00C45478" w:rsidP="00F71399">
            <w:pPr>
              <w:pStyle w:val="NoSpacing"/>
              <w:rPr>
                <w:sz w:val="18"/>
              </w:rPr>
            </w:pPr>
          </w:p>
        </w:tc>
        <w:tc>
          <w:tcPr>
            <w:tcW w:w="432" w:type="dxa"/>
            <w:vAlign w:val="bottom"/>
          </w:tcPr>
          <w:p w14:paraId="779F8E76" w14:textId="77777777" w:rsidR="00C45478" w:rsidRPr="0034732C" w:rsidRDefault="00C45478" w:rsidP="00F71399">
            <w:pPr>
              <w:pStyle w:val="NoSpacing"/>
              <w:rPr>
                <w:sz w:val="18"/>
              </w:rPr>
            </w:pPr>
          </w:p>
        </w:tc>
        <w:tc>
          <w:tcPr>
            <w:tcW w:w="2019" w:type="dxa"/>
            <w:tcBorders>
              <w:right w:val="single" w:sz="12" w:space="0" w:color="auto"/>
            </w:tcBorders>
            <w:vAlign w:val="bottom"/>
          </w:tcPr>
          <w:p w14:paraId="7818863E" w14:textId="77777777" w:rsidR="00C45478" w:rsidRPr="0034732C" w:rsidRDefault="00C45478" w:rsidP="00F71399">
            <w:pPr>
              <w:pStyle w:val="NoSpacing"/>
              <w:rPr>
                <w:sz w:val="18"/>
              </w:rPr>
            </w:pPr>
          </w:p>
        </w:tc>
      </w:tr>
      <w:tr w:rsidR="00C45478" w:rsidRPr="0034732C" w14:paraId="0A3C1940" w14:textId="77777777" w:rsidTr="00347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512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8BCB1F3" w14:textId="77777777" w:rsidR="00C45478" w:rsidRPr="0034732C" w:rsidRDefault="00C45478" w:rsidP="0034732C">
            <w:pPr>
              <w:pStyle w:val="NoSpacing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4732C">
              <w:rPr>
                <w:color w:val="000000"/>
                <w:sz w:val="18"/>
                <w:szCs w:val="18"/>
              </w:rPr>
              <w:t>I declare that the information in this application for International Event is true to the best of my knowledge. I accept that if any of information given by me in this application is in any way false or incorrect, my application may be rejected.</w:t>
            </w:r>
          </w:p>
        </w:tc>
      </w:tr>
      <w:tr w:rsidR="009942A4" w:rsidRPr="0034732C" w14:paraId="44F69B9A" w14:textId="77777777" w:rsidTr="00347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29" w:type="dxa"/>
            <w:tcBorders>
              <w:left w:val="single" w:sz="12" w:space="0" w:color="auto"/>
            </w:tcBorders>
            <w:vAlign w:val="bottom"/>
          </w:tcPr>
          <w:p w14:paraId="5F07D11E" w14:textId="77777777" w:rsidR="00C45478" w:rsidRPr="0034732C" w:rsidRDefault="00C45478" w:rsidP="00F71399">
            <w:pPr>
              <w:pStyle w:val="NoSpacing"/>
              <w:rPr>
                <w:sz w:val="18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41508A3C" w14:textId="77777777" w:rsidR="00C45478" w:rsidRPr="009942A4" w:rsidRDefault="00C45478" w:rsidP="00F71399">
            <w:pPr>
              <w:pStyle w:val="NoSpacing"/>
              <w:rPr>
                <w:sz w:val="20"/>
              </w:rPr>
            </w:pPr>
          </w:p>
        </w:tc>
        <w:tc>
          <w:tcPr>
            <w:tcW w:w="432" w:type="dxa"/>
            <w:vAlign w:val="bottom"/>
          </w:tcPr>
          <w:p w14:paraId="43D6B1D6" w14:textId="77777777" w:rsidR="00C45478" w:rsidRPr="0034732C" w:rsidRDefault="00C45478" w:rsidP="00F71399">
            <w:pPr>
              <w:pStyle w:val="NoSpacing"/>
              <w:rPr>
                <w:sz w:val="18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17DBC151" w14:textId="77777777" w:rsidR="00C45478" w:rsidRPr="009942A4" w:rsidRDefault="00C45478" w:rsidP="00F71399">
            <w:pPr>
              <w:pStyle w:val="NoSpacing"/>
              <w:rPr>
                <w:sz w:val="20"/>
              </w:rPr>
            </w:pPr>
          </w:p>
        </w:tc>
        <w:tc>
          <w:tcPr>
            <w:tcW w:w="432" w:type="dxa"/>
            <w:vAlign w:val="bottom"/>
          </w:tcPr>
          <w:p w14:paraId="6F8BD81B" w14:textId="77777777" w:rsidR="00C45478" w:rsidRPr="0034732C" w:rsidRDefault="00C45478" w:rsidP="00F71399">
            <w:pPr>
              <w:pStyle w:val="NoSpacing"/>
              <w:rPr>
                <w:sz w:val="18"/>
              </w:rPr>
            </w:pPr>
          </w:p>
        </w:tc>
        <w:tc>
          <w:tcPr>
            <w:tcW w:w="2019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2613E9C1" w14:textId="77777777" w:rsidR="00C45478" w:rsidRPr="009942A4" w:rsidRDefault="00C45478" w:rsidP="00F71399">
            <w:pPr>
              <w:pStyle w:val="NoSpacing"/>
              <w:rPr>
                <w:sz w:val="20"/>
              </w:rPr>
            </w:pPr>
          </w:p>
          <w:p w14:paraId="1037B8A3" w14:textId="77777777" w:rsidR="00C45478" w:rsidRPr="009942A4" w:rsidRDefault="00C45478" w:rsidP="00F71399">
            <w:pPr>
              <w:pStyle w:val="NoSpacing"/>
              <w:rPr>
                <w:sz w:val="20"/>
              </w:rPr>
            </w:pPr>
          </w:p>
        </w:tc>
      </w:tr>
      <w:tr w:rsidR="009942A4" w:rsidRPr="0034732C" w14:paraId="2CCA8229" w14:textId="77777777" w:rsidTr="00347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29" w:type="dxa"/>
            <w:tcBorders>
              <w:left w:val="single" w:sz="12" w:space="0" w:color="auto"/>
            </w:tcBorders>
            <w:vAlign w:val="bottom"/>
          </w:tcPr>
          <w:p w14:paraId="687C6DE0" w14:textId="77777777" w:rsidR="00C45478" w:rsidRPr="0034732C" w:rsidRDefault="00C45478" w:rsidP="00F71399">
            <w:pPr>
              <w:pStyle w:val="NoSpacing"/>
              <w:rPr>
                <w:sz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050B410E" w14:textId="77777777" w:rsidR="00C45478" w:rsidRPr="0034732C" w:rsidRDefault="00C45478" w:rsidP="0034732C">
            <w:pPr>
              <w:pStyle w:val="NoSpacing"/>
              <w:jc w:val="center"/>
              <w:rPr>
                <w:sz w:val="18"/>
              </w:rPr>
            </w:pPr>
            <w:r w:rsidRPr="0034732C">
              <w:rPr>
                <w:sz w:val="18"/>
              </w:rPr>
              <w:t>Name of Applicant</w:t>
            </w:r>
          </w:p>
        </w:tc>
        <w:tc>
          <w:tcPr>
            <w:tcW w:w="432" w:type="dxa"/>
            <w:vAlign w:val="bottom"/>
          </w:tcPr>
          <w:p w14:paraId="5B2F9378" w14:textId="77777777" w:rsidR="00C45478" w:rsidRPr="0034732C" w:rsidRDefault="00C45478" w:rsidP="00F71399">
            <w:pPr>
              <w:pStyle w:val="NoSpacing"/>
              <w:rPr>
                <w:sz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1153ECFF" w14:textId="77777777" w:rsidR="00C45478" w:rsidRPr="0034732C" w:rsidRDefault="00C45478" w:rsidP="0034732C">
            <w:pPr>
              <w:pStyle w:val="NoSpacing"/>
              <w:jc w:val="center"/>
              <w:rPr>
                <w:sz w:val="18"/>
              </w:rPr>
            </w:pPr>
            <w:r w:rsidRPr="0034732C">
              <w:rPr>
                <w:sz w:val="18"/>
              </w:rPr>
              <w:t>Signature of Applicant</w:t>
            </w:r>
          </w:p>
        </w:tc>
        <w:tc>
          <w:tcPr>
            <w:tcW w:w="432" w:type="dxa"/>
            <w:vAlign w:val="bottom"/>
          </w:tcPr>
          <w:p w14:paraId="58E6DD4E" w14:textId="77777777" w:rsidR="00C45478" w:rsidRPr="0034732C" w:rsidRDefault="00C45478" w:rsidP="00F71399">
            <w:pPr>
              <w:pStyle w:val="NoSpacing"/>
              <w:rPr>
                <w:sz w:val="18"/>
              </w:rPr>
            </w:pPr>
          </w:p>
        </w:tc>
        <w:tc>
          <w:tcPr>
            <w:tcW w:w="201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F3F821A" w14:textId="77777777" w:rsidR="00C45478" w:rsidRPr="0034732C" w:rsidRDefault="00C45478" w:rsidP="0034732C">
            <w:pPr>
              <w:pStyle w:val="NoSpacing"/>
              <w:jc w:val="center"/>
              <w:rPr>
                <w:sz w:val="18"/>
              </w:rPr>
            </w:pPr>
            <w:r w:rsidRPr="0034732C">
              <w:rPr>
                <w:sz w:val="18"/>
              </w:rPr>
              <w:t>Date</w:t>
            </w:r>
          </w:p>
        </w:tc>
      </w:tr>
      <w:tr w:rsidR="009942A4" w:rsidRPr="0034732C" w14:paraId="7D3BEE8F" w14:textId="77777777" w:rsidTr="00347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3B88899E" w14:textId="77777777" w:rsidR="00C45478" w:rsidRPr="0034732C" w:rsidRDefault="00C45478" w:rsidP="00F71399">
            <w:pPr>
              <w:pStyle w:val="NoSpacing"/>
              <w:rPr>
                <w:sz w:val="18"/>
              </w:rPr>
            </w:pP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14:paraId="69E2BB2B" w14:textId="77777777" w:rsidR="00C45478" w:rsidRPr="0034732C" w:rsidRDefault="00C45478" w:rsidP="0034732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32" w:type="dxa"/>
            <w:tcBorders>
              <w:bottom w:val="single" w:sz="12" w:space="0" w:color="auto"/>
            </w:tcBorders>
            <w:vAlign w:val="bottom"/>
          </w:tcPr>
          <w:p w14:paraId="57C0D796" w14:textId="77777777" w:rsidR="00C45478" w:rsidRPr="0034732C" w:rsidRDefault="00C45478" w:rsidP="00F71399">
            <w:pPr>
              <w:pStyle w:val="NoSpacing"/>
              <w:rPr>
                <w:sz w:val="18"/>
              </w:rPr>
            </w:pP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14:paraId="0D142F6F" w14:textId="77777777" w:rsidR="00C45478" w:rsidRPr="0034732C" w:rsidRDefault="00C45478" w:rsidP="0034732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32" w:type="dxa"/>
            <w:tcBorders>
              <w:bottom w:val="single" w:sz="12" w:space="0" w:color="auto"/>
            </w:tcBorders>
            <w:vAlign w:val="bottom"/>
          </w:tcPr>
          <w:p w14:paraId="4475AD14" w14:textId="77777777" w:rsidR="00C45478" w:rsidRPr="0034732C" w:rsidRDefault="00C45478" w:rsidP="00F71399">
            <w:pPr>
              <w:pStyle w:val="NoSpacing"/>
              <w:rPr>
                <w:sz w:val="18"/>
              </w:rPr>
            </w:pPr>
          </w:p>
        </w:tc>
        <w:tc>
          <w:tcPr>
            <w:tcW w:w="2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0C4E94" w14:textId="77777777" w:rsidR="00C45478" w:rsidRPr="0034732C" w:rsidRDefault="00C45478" w:rsidP="0034732C">
            <w:pPr>
              <w:pStyle w:val="NoSpacing"/>
              <w:jc w:val="center"/>
              <w:rPr>
                <w:sz w:val="18"/>
              </w:rPr>
            </w:pPr>
          </w:p>
        </w:tc>
      </w:tr>
    </w:tbl>
    <w:p w14:paraId="271CA723" w14:textId="77777777" w:rsidR="00C45478" w:rsidRDefault="00C45478" w:rsidP="000A3B73">
      <w:pPr>
        <w:pStyle w:val="NoSpacing"/>
      </w:pPr>
      <w:bookmarkStart w:id="2" w:name="_GoBack"/>
      <w:bookmarkEnd w:id="2"/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600"/>
        <w:gridCol w:w="432"/>
        <w:gridCol w:w="3600"/>
        <w:gridCol w:w="432"/>
        <w:gridCol w:w="2019"/>
      </w:tblGrid>
      <w:tr w:rsidR="00332F5F" w:rsidRPr="0034732C" w14:paraId="7ED94FA5" w14:textId="77777777" w:rsidTr="00232F61">
        <w:tc>
          <w:tcPr>
            <w:tcW w:w="10512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96895F8" w14:textId="77777777" w:rsidR="00332F5F" w:rsidRPr="0034732C" w:rsidRDefault="00332F5F" w:rsidP="00F71399">
            <w:pPr>
              <w:pStyle w:val="NoSpacing"/>
              <w:rPr>
                <w:b/>
                <w:sz w:val="18"/>
              </w:rPr>
            </w:pPr>
            <w:r w:rsidRPr="0034732C">
              <w:rPr>
                <w:b/>
                <w:sz w:val="18"/>
              </w:rPr>
              <w:t>Parental / Guardian Consent &amp; Agreement</w:t>
            </w:r>
            <w:r w:rsidR="00244B00" w:rsidRPr="0034732C">
              <w:rPr>
                <w:b/>
                <w:sz w:val="18"/>
              </w:rPr>
              <w:t xml:space="preserve"> (For Applicant Below 21)</w:t>
            </w:r>
          </w:p>
        </w:tc>
      </w:tr>
      <w:tr w:rsidR="00244B00" w:rsidRPr="0034732C" w14:paraId="75FBE423" w14:textId="77777777" w:rsidTr="00232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512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D3F0BEC" w14:textId="77777777" w:rsidR="00244B00" w:rsidRPr="0034732C" w:rsidRDefault="00244B00" w:rsidP="00F71399">
            <w:pPr>
              <w:pStyle w:val="NoSpacing"/>
              <w:rPr>
                <w:sz w:val="18"/>
              </w:rPr>
            </w:pPr>
          </w:p>
        </w:tc>
      </w:tr>
      <w:tr w:rsidR="00332F5F" w:rsidRPr="0034732C" w14:paraId="1768D9F6" w14:textId="77777777" w:rsidTr="00232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512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28A86D6" w14:textId="77777777" w:rsidR="000B2AE4" w:rsidRPr="0034732C" w:rsidRDefault="00332F5F" w:rsidP="000B2AE4">
            <w:pPr>
              <w:pStyle w:val="NoSpacing"/>
              <w:numPr>
                <w:ilvl w:val="0"/>
                <w:numId w:val="6"/>
              </w:numPr>
              <w:jc w:val="both"/>
              <w:rPr>
                <w:sz w:val="18"/>
              </w:rPr>
            </w:pPr>
            <w:r w:rsidRPr="0034732C">
              <w:rPr>
                <w:rFonts w:eastAsia="Times New Roman" w:cs="Arial"/>
                <w:sz w:val="18"/>
                <w:szCs w:val="20"/>
              </w:rPr>
              <w:t>I allow my son</w:t>
            </w:r>
            <w:r w:rsidR="00680DE3">
              <w:rPr>
                <w:rFonts w:eastAsia="Times New Roman" w:cs="Arial"/>
                <w:sz w:val="18"/>
                <w:szCs w:val="20"/>
              </w:rPr>
              <w:t>/daughter/ward (delete as appropriate)</w:t>
            </w:r>
            <w:r w:rsidRPr="0034732C">
              <w:rPr>
                <w:rFonts w:eastAsia="Times New Roman" w:cs="Arial"/>
                <w:sz w:val="18"/>
                <w:szCs w:val="20"/>
              </w:rPr>
              <w:t xml:space="preserve"> to participate in the International Overseas Scout Event and all the meetings and practices in preparation for the event.</w:t>
            </w:r>
            <w:r w:rsidR="000B2AE4" w:rsidRPr="0034732C">
              <w:rPr>
                <w:sz w:val="18"/>
              </w:rPr>
              <w:t xml:space="preserve"> </w:t>
            </w:r>
          </w:p>
        </w:tc>
      </w:tr>
      <w:tr w:rsidR="00332F5F" w:rsidRPr="0034732C" w14:paraId="75CF4315" w14:textId="77777777" w:rsidTr="00232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512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CB648E9" w14:textId="77777777" w:rsidR="00332F5F" w:rsidRPr="0034732C" w:rsidRDefault="00332F5F" w:rsidP="000B2AE4">
            <w:pPr>
              <w:pStyle w:val="NoSpacing"/>
              <w:ind w:left="360"/>
              <w:rPr>
                <w:sz w:val="18"/>
              </w:rPr>
            </w:pPr>
          </w:p>
        </w:tc>
      </w:tr>
      <w:tr w:rsidR="00332F5F" w:rsidRPr="0034732C" w14:paraId="70102B1C" w14:textId="77777777" w:rsidTr="00232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512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6EA007B" w14:textId="77777777" w:rsidR="008574DA" w:rsidRPr="00053A46" w:rsidRDefault="008574DA" w:rsidP="000B2AE4">
            <w:pPr>
              <w:pStyle w:val="NoSpacing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I am aware that this event is not organized by the Ministry of Education, Singapore.</w:t>
            </w:r>
          </w:p>
          <w:p w14:paraId="0C178E9E" w14:textId="77777777" w:rsidR="0060064E" w:rsidRPr="00053A46" w:rsidRDefault="0060064E" w:rsidP="00053A46">
            <w:pPr>
              <w:pStyle w:val="NoSpacing"/>
              <w:ind w:left="360"/>
              <w:jc w:val="both"/>
              <w:rPr>
                <w:sz w:val="18"/>
                <w:szCs w:val="18"/>
              </w:rPr>
            </w:pPr>
          </w:p>
          <w:p w14:paraId="280D4EE8" w14:textId="77777777" w:rsidR="009717C6" w:rsidRPr="009717C6" w:rsidRDefault="000B2AE4" w:rsidP="000B2AE4">
            <w:pPr>
              <w:pStyle w:val="NoSpacing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I</w:t>
            </w:r>
            <w:r w:rsidR="00332F5F" w:rsidRPr="0034732C">
              <w:rPr>
                <w:rFonts w:eastAsia="Times New Roman" w:cs="Arial"/>
                <w:sz w:val="18"/>
                <w:szCs w:val="18"/>
              </w:rPr>
              <w:t>f my child</w:t>
            </w:r>
            <w:r w:rsidR="00680DE3">
              <w:rPr>
                <w:rFonts w:eastAsia="Times New Roman" w:cs="Arial"/>
                <w:sz w:val="18"/>
                <w:szCs w:val="18"/>
              </w:rPr>
              <w:t>/ward (delete as appropriate)</w:t>
            </w:r>
            <w:r w:rsidR="00332F5F" w:rsidRPr="0034732C">
              <w:rPr>
                <w:rFonts w:eastAsia="Times New Roman" w:cs="Arial"/>
                <w:sz w:val="18"/>
                <w:szCs w:val="18"/>
              </w:rPr>
              <w:t xml:space="preserve"> should withdraw before the departure for the event</w:t>
            </w:r>
            <w:r>
              <w:rPr>
                <w:rFonts w:eastAsia="Times New Roman" w:cs="Arial"/>
                <w:sz w:val="18"/>
                <w:szCs w:val="18"/>
              </w:rPr>
              <w:t>,</w:t>
            </w:r>
            <w:r w:rsidR="00332F5F" w:rsidRPr="0034732C">
              <w:rPr>
                <w:rFonts w:eastAsia="Times New Roman" w:cs="Arial"/>
                <w:sz w:val="18"/>
                <w:szCs w:val="18"/>
              </w:rPr>
              <w:t xml:space="preserve"> The Singapore Scout Association</w:t>
            </w:r>
            <w:r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680DE3">
              <w:rPr>
                <w:rFonts w:eastAsia="Times New Roman" w:cs="Arial"/>
                <w:sz w:val="18"/>
                <w:szCs w:val="18"/>
              </w:rPr>
              <w:t xml:space="preserve">may provide an </w:t>
            </w:r>
            <w:r w:rsidR="0060064E">
              <w:rPr>
                <w:rFonts w:eastAsia="Times New Roman" w:cs="Arial"/>
                <w:sz w:val="18"/>
                <w:szCs w:val="18"/>
              </w:rPr>
              <w:t>appropriate refund</w:t>
            </w:r>
            <w:r w:rsidR="00332F5F" w:rsidRPr="0034732C">
              <w:rPr>
                <w:rFonts w:eastAsia="Times New Roman" w:cs="Arial"/>
                <w:sz w:val="18"/>
                <w:szCs w:val="18"/>
              </w:rPr>
              <w:t xml:space="preserve">, after the deduction of </w:t>
            </w:r>
            <w:r w:rsidR="00680DE3">
              <w:rPr>
                <w:rFonts w:eastAsia="Times New Roman" w:cs="Arial"/>
                <w:sz w:val="18"/>
                <w:szCs w:val="18"/>
              </w:rPr>
              <w:t>any</w:t>
            </w:r>
            <w:r w:rsidR="00680DE3" w:rsidRPr="0034732C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32F5F" w:rsidRPr="0034732C">
              <w:rPr>
                <w:rFonts w:eastAsia="Times New Roman" w:cs="Arial"/>
                <w:sz w:val="18"/>
                <w:szCs w:val="18"/>
              </w:rPr>
              <w:t xml:space="preserve">expenditure that may have been incurred by the Contingent or imposed by the </w:t>
            </w:r>
            <w:proofErr w:type="spellStart"/>
            <w:r w:rsidR="00332F5F" w:rsidRPr="0034732C">
              <w:rPr>
                <w:rFonts w:eastAsia="Times New Roman" w:cs="Arial"/>
                <w:sz w:val="18"/>
                <w:szCs w:val="18"/>
              </w:rPr>
              <w:t>Organisers</w:t>
            </w:r>
            <w:proofErr w:type="spellEnd"/>
            <w:r w:rsidR="00332F5F" w:rsidRPr="0034732C">
              <w:rPr>
                <w:rFonts w:eastAsia="Times New Roman" w:cs="Arial"/>
                <w:sz w:val="18"/>
                <w:szCs w:val="18"/>
              </w:rPr>
              <w:t>, travel agents, airlines, etc.</w:t>
            </w:r>
          </w:p>
          <w:p w14:paraId="3C0395D3" w14:textId="77777777" w:rsidR="00332F5F" w:rsidRPr="009717C6" w:rsidRDefault="00332F5F" w:rsidP="009717C6">
            <w:pPr>
              <w:pStyle w:val="NoSpacing"/>
              <w:jc w:val="both"/>
              <w:rPr>
                <w:sz w:val="18"/>
                <w:szCs w:val="18"/>
              </w:rPr>
            </w:pPr>
          </w:p>
          <w:p w14:paraId="6D6BC603" w14:textId="0B0D1042" w:rsidR="000B2AE4" w:rsidRPr="0034732C" w:rsidRDefault="35379E0F" w:rsidP="35379E0F">
            <w:pPr>
              <w:pStyle w:val="NoSpacing"/>
              <w:numPr>
                <w:ilvl w:val="0"/>
                <w:numId w:val="6"/>
              </w:numPr>
              <w:jc w:val="both"/>
              <w:rPr>
                <w:rFonts w:cs="Calibri"/>
                <w:color w:val="000000" w:themeColor="text1"/>
                <w:sz w:val="18"/>
                <w:szCs w:val="18"/>
              </w:rPr>
            </w:pPr>
            <w:r w:rsidRPr="35379E0F">
              <w:rPr>
                <w:rFonts w:cs="Calibri"/>
                <w:color w:val="000000" w:themeColor="text1"/>
                <w:sz w:val="18"/>
                <w:szCs w:val="18"/>
              </w:rPr>
              <w:t>Please notice that the personal data of you and your child/ward is collected for the purpose of registration for the international event, making travel arrangements, insurance and notification to the Ministry of Foreign Affairs.</w:t>
            </w:r>
          </w:p>
          <w:p w14:paraId="3254BC2F" w14:textId="2D717505" w:rsidR="000B2AE4" w:rsidRPr="0034732C" w:rsidRDefault="35379E0F" w:rsidP="35379E0F">
            <w:pPr>
              <w:numPr>
                <w:ilvl w:val="0"/>
                <w:numId w:val="6"/>
              </w:numPr>
              <w:jc w:val="both"/>
              <w:rPr>
                <w:color w:val="000000" w:themeColor="text1"/>
                <w:sz w:val="18"/>
                <w:szCs w:val="18"/>
              </w:rPr>
            </w:pPr>
            <w:r w:rsidRPr="35379E0F">
              <w:rPr>
                <w:rFonts w:cs="Calibri"/>
                <w:color w:val="000000" w:themeColor="text1"/>
                <w:sz w:val="18"/>
                <w:szCs w:val="18"/>
              </w:rPr>
              <w:t xml:space="preserve">I hereby consent to the use and disclosure of my/my child’s/ward’s personal data to third party agencies such as our designated travel agency, travel insurers, Ministry of Foreign Affairs and the overseas host Scout </w:t>
            </w:r>
            <w:proofErr w:type="spellStart"/>
            <w:r w:rsidRPr="35379E0F">
              <w:rPr>
                <w:rFonts w:cs="Calibri"/>
                <w:color w:val="000000" w:themeColor="text1"/>
                <w:sz w:val="18"/>
                <w:szCs w:val="18"/>
              </w:rPr>
              <w:t>Organisation</w:t>
            </w:r>
            <w:proofErr w:type="spellEnd"/>
            <w:r w:rsidRPr="35379E0F">
              <w:rPr>
                <w:rFonts w:cs="Calibri"/>
                <w:color w:val="000000" w:themeColor="text1"/>
                <w:sz w:val="18"/>
                <w:szCs w:val="18"/>
              </w:rPr>
              <w:t>.</w:t>
            </w:r>
          </w:p>
        </w:tc>
      </w:tr>
      <w:tr w:rsidR="009942A4" w:rsidRPr="0034732C" w14:paraId="651E9592" w14:textId="77777777" w:rsidTr="00232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29" w:type="dxa"/>
            <w:tcBorders>
              <w:left w:val="single" w:sz="12" w:space="0" w:color="auto"/>
            </w:tcBorders>
            <w:vAlign w:val="bottom"/>
          </w:tcPr>
          <w:p w14:paraId="269E314A" w14:textId="77777777" w:rsidR="00332F5F" w:rsidRPr="0034732C" w:rsidRDefault="00332F5F" w:rsidP="00F71399">
            <w:pPr>
              <w:pStyle w:val="NoSpacing"/>
              <w:rPr>
                <w:sz w:val="18"/>
              </w:rPr>
            </w:pPr>
          </w:p>
        </w:tc>
        <w:tc>
          <w:tcPr>
            <w:tcW w:w="3600" w:type="dxa"/>
            <w:tcBorders>
              <w:bottom w:val="single" w:sz="2" w:space="0" w:color="auto"/>
            </w:tcBorders>
            <w:vAlign w:val="bottom"/>
          </w:tcPr>
          <w:p w14:paraId="47341341" w14:textId="77777777" w:rsidR="00332F5F" w:rsidRPr="009942A4" w:rsidRDefault="00332F5F" w:rsidP="00F71399">
            <w:pPr>
              <w:pStyle w:val="NoSpacing"/>
              <w:rPr>
                <w:sz w:val="20"/>
              </w:rPr>
            </w:pPr>
          </w:p>
        </w:tc>
        <w:tc>
          <w:tcPr>
            <w:tcW w:w="432" w:type="dxa"/>
            <w:vAlign w:val="bottom"/>
          </w:tcPr>
          <w:p w14:paraId="42EF2083" w14:textId="77777777" w:rsidR="00332F5F" w:rsidRPr="009942A4" w:rsidRDefault="00332F5F" w:rsidP="00F71399">
            <w:pPr>
              <w:pStyle w:val="NoSpacing"/>
              <w:rPr>
                <w:sz w:val="20"/>
              </w:rPr>
            </w:pPr>
          </w:p>
        </w:tc>
        <w:tc>
          <w:tcPr>
            <w:tcW w:w="3600" w:type="dxa"/>
            <w:tcBorders>
              <w:bottom w:val="single" w:sz="2" w:space="0" w:color="auto"/>
            </w:tcBorders>
            <w:vAlign w:val="bottom"/>
          </w:tcPr>
          <w:p w14:paraId="7B40C951" w14:textId="77777777" w:rsidR="00332F5F" w:rsidRPr="009942A4" w:rsidRDefault="00332F5F" w:rsidP="00F71399">
            <w:pPr>
              <w:pStyle w:val="NoSpacing"/>
              <w:rPr>
                <w:sz w:val="20"/>
              </w:rPr>
            </w:pPr>
          </w:p>
        </w:tc>
        <w:tc>
          <w:tcPr>
            <w:tcW w:w="432" w:type="dxa"/>
            <w:vAlign w:val="bottom"/>
          </w:tcPr>
          <w:p w14:paraId="4B4D7232" w14:textId="77777777" w:rsidR="00332F5F" w:rsidRPr="009942A4" w:rsidRDefault="00332F5F" w:rsidP="00F71399">
            <w:pPr>
              <w:pStyle w:val="NoSpacing"/>
              <w:rPr>
                <w:sz w:val="20"/>
              </w:rPr>
            </w:pPr>
          </w:p>
        </w:tc>
        <w:tc>
          <w:tcPr>
            <w:tcW w:w="2019" w:type="dxa"/>
            <w:tcBorders>
              <w:bottom w:val="single" w:sz="2" w:space="0" w:color="auto"/>
              <w:right w:val="single" w:sz="12" w:space="0" w:color="auto"/>
            </w:tcBorders>
            <w:vAlign w:val="bottom"/>
          </w:tcPr>
          <w:p w14:paraId="2093CA67" w14:textId="77777777" w:rsidR="00332F5F" w:rsidRPr="009942A4" w:rsidRDefault="00332F5F" w:rsidP="00F71399">
            <w:pPr>
              <w:pStyle w:val="NoSpacing"/>
              <w:rPr>
                <w:sz w:val="20"/>
              </w:rPr>
            </w:pPr>
          </w:p>
          <w:p w14:paraId="2503B197" w14:textId="77777777" w:rsidR="00332F5F" w:rsidRPr="009942A4" w:rsidRDefault="00332F5F" w:rsidP="00F71399">
            <w:pPr>
              <w:pStyle w:val="NoSpacing"/>
              <w:rPr>
                <w:sz w:val="20"/>
              </w:rPr>
            </w:pPr>
          </w:p>
        </w:tc>
      </w:tr>
      <w:tr w:rsidR="009942A4" w:rsidRPr="0034732C" w14:paraId="4354BD47" w14:textId="77777777" w:rsidTr="00232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29" w:type="dxa"/>
            <w:tcBorders>
              <w:left w:val="single" w:sz="12" w:space="0" w:color="auto"/>
            </w:tcBorders>
            <w:vAlign w:val="bottom"/>
          </w:tcPr>
          <w:p w14:paraId="38288749" w14:textId="77777777" w:rsidR="00332F5F" w:rsidRPr="0034732C" w:rsidRDefault="00332F5F" w:rsidP="00F71399">
            <w:pPr>
              <w:pStyle w:val="NoSpacing"/>
              <w:rPr>
                <w:sz w:val="18"/>
              </w:rPr>
            </w:pPr>
          </w:p>
        </w:tc>
        <w:tc>
          <w:tcPr>
            <w:tcW w:w="3600" w:type="dxa"/>
            <w:vAlign w:val="center"/>
          </w:tcPr>
          <w:p w14:paraId="0CDC8386" w14:textId="77777777" w:rsidR="00332F5F" w:rsidRPr="0034732C" w:rsidRDefault="00244B00" w:rsidP="0034732C">
            <w:pPr>
              <w:pStyle w:val="NoSpacing"/>
              <w:jc w:val="center"/>
              <w:rPr>
                <w:sz w:val="18"/>
              </w:rPr>
            </w:pPr>
            <w:r w:rsidRPr="0034732C">
              <w:rPr>
                <w:sz w:val="18"/>
              </w:rPr>
              <w:t>Name of Parent /Guardian</w:t>
            </w:r>
          </w:p>
        </w:tc>
        <w:tc>
          <w:tcPr>
            <w:tcW w:w="432" w:type="dxa"/>
            <w:vAlign w:val="bottom"/>
          </w:tcPr>
          <w:p w14:paraId="20BD9A1A" w14:textId="77777777" w:rsidR="00332F5F" w:rsidRPr="0034732C" w:rsidRDefault="00332F5F" w:rsidP="00F71399">
            <w:pPr>
              <w:pStyle w:val="NoSpacing"/>
              <w:rPr>
                <w:sz w:val="18"/>
              </w:rPr>
            </w:pPr>
          </w:p>
        </w:tc>
        <w:tc>
          <w:tcPr>
            <w:tcW w:w="3600" w:type="dxa"/>
            <w:vAlign w:val="center"/>
          </w:tcPr>
          <w:p w14:paraId="4840544D" w14:textId="77777777" w:rsidR="00332F5F" w:rsidRPr="0034732C" w:rsidRDefault="00244B00" w:rsidP="0034732C">
            <w:pPr>
              <w:pStyle w:val="NoSpacing"/>
              <w:jc w:val="center"/>
              <w:rPr>
                <w:sz w:val="18"/>
              </w:rPr>
            </w:pPr>
            <w:r w:rsidRPr="0034732C">
              <w:rPr>
                <w:sz w:val="18"/>
              </w:rPr>
              <w:t>Signature of Parent /Guardian</w:t>
            </w:r>
          </w:p>
        </w:tc>
        <w:tc>
          <w:tcPr>
            <w:tcW w:w="432" w:type="dxa"/>
            <w:vAlign w:val="bottom"/>
          </w:tcPr>
          <w:p w14:paraId="0C136CF1" w14:textId="77777777" w:rsidR="00332F5F" w:rsidRPr="0034732C" w:rsidRDefault="00332F5F" w:rsidP="00F71399">
            <w:pPr>
              <w:pStyle w:val="NoSpacing"/>
              <w:rPr>
                <w:sz w:val="18"/>
              </w:rPr>
            </w:pPr>
          </w:p>
        </w:tc>
        <w:tc>
          <w:tcPr>
            <w:tcW w:w="2019" w:type="dxa"/>
            <w:tcBorders>
              <w:right w:val="single" w:sz="12" w:space="0" w:color="auto"/>
            </w:tcBorders>
            <w:vAlign w:val="center"/>
          </w:tcPr>
          <w:p w14:paraId="6ECD21A2" w14:textId="77777777" w:rsidR="00332F5F" w:rsidRPr="0034732C" w:rsidRDefault="00244B00" w:rsidP="0034732C">
            <w:pPr>
              <w:pStyle w:val="NoSpacing"/>
              <w:jc w:val="center"/>
              <w:rPr>
                <w:sz w:val="18"/>
              </w:rPr>
            </w:pPr>
            <w:r w:rsidRPr="0034732C">
              <w:rPr>
                <w:sz w:val="18"/>
              </w:rPr>
              <w:t>Date</w:t>
            </w:r>
          </w:p>
        </w:tc>
      </w:tr>
      <w:tr w:rsidR="009942A4" w:rsidRPr="0034732C" w14:paraId="0A392C6A" w14:textId="77777777" w:rsidTr="00232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290583F9" w14:textId="77777777" w:rsidR="00244B00" w:rsidRPr="0034732C" w:rsidRDefault="00244B00" w:rsidP="00F71399">
            <w:pPr>
              <w:pStyle w:val="NoSpacing"/>
              <w:rPr>
                <w:sz w:val="18"/>
              </w:rPr>
            </w:pP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14:paraId="68F21D90" w14:textId="77777777" w:rsidR="00244B00" w:rsidRPr="0034732C" w:rsidRDefault="00244B00" w:rsidP="0034732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32" w:type="dxa"/>
            <w:tcBorders>
              <w:bottom w:val="single" w:sz="12" w:space="0" w:color="auto"/>
            </w:tcBorders>
            <w:vAlign w:val="bottom"/>
          </w:tcPr>
          <w:p w14:paraId="13C326F3" w14:textId="77777777" w:rsidR="00244B00" w:rsidRPr="0034732C" w:rsidRDefault="00244B00" w:rsidP="00F71399">
            <w:pPr>
              <w:pStyle w:val="NoSpacing"/>
              <w:rPr>
                <w:sz w:val="18"/>
              </w:rPr>
            </w:pP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14:paraId="4853B841" w14:textId="77777777" w:rsidR="00244B00" w:rsidRPr="0034732C" w:rsidRDefault="00244B00" w:rsidP="0034732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32" w:type="dxa"/>
            <w:tcBorders>
              <w:bottom w:val="single" w:sz="12" w:space="0" w:color="auto"/>
            </w:tcBorders>
            <w:vAlign w:val="bottom"/>
          </w:tcPr>
          <w:p w14:paraId="50125231" w14:textId="77777777" w:rsidR="00244B00" w:rsidRPr="0034732C" w:rsidRDefault="00244B00" w:rsidP="00F71399">
            <w:pPr>
              <w:pStyle w:val="NoSpacing"/>
              <w:rPr>
                <w:sz w:val="18"/>
              </w:rPr>
            </w:pPr>
          </w:p>
        </w:tc>
        <w:tc>
          <w:tcPr>
            <w:tcW w:w="2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25747A" w14:textId="77777777" w:rsidR="00244B00" w:rsidRPr="0034732C" w:rsidRDefault="00244B00" w:rsidP="0034732C">
            <w:pPr>
              <w:pStyle w:val="NoSpacing"/>
              <w:jc w:val="center"/>
              <w:rPr>
                <w:sz w:val="18"/>
              </w:rPr>
            </w:pPr>
          </w:p>
        </w:tc>
      </w:tr>
    </w:tbl>
    <w:p w14:paraId="09B8D95D" w14:textId="77777777" w:rsidR="00021D25" w:rsidRDefault="00021D25" w:rsidP="00244B00">
      <w:pPr>
        <w:pStyle w:val="NoSpacing"/>
      </w:pP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600"/>
        <w:gridCol w:w="432"/>
        <w:gridCol w:w="3600"/>
        <w:gridCol w:w="432"/>
        <w:gridCol w:w="2019"/>
      </w:tblGrid>
      <w:tr w:rsidR="00244B00" w:rsidRPr="0034732C" w14:paraId="6F18CB14" w14:textId="77777777" w:rsidTr="0034732C">
        <w:tc>
          <w:tcPr>
            <w:tcW w:w="105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EE956" w14:textId="77777777" w:rsidR="00244B00" w:rsidRPr="0034732C" w:rsidRDefault="00244B00" w:rsidP="00F71399">
            <w:pPr>
              <w:pStyle w:val="NoSpacing"/>
              <w:rPr>
                <w:b/>
                <w:sz w:val="18"/>
              </w:rPr>
            </w:pPr>
            <w:r w:rsidRPr="0034732C">
              <w:rPr>
                <w:b/>
                <w:sz w:val="18"/>
              </w:rPr>
              <w:t>Recommendations</w:t>
            </w:r>
          </w:p>
        </w:tc>
      </w:tr>
      <w:tr w:rsidR="00244B00" w:rsidRPr="0034732C" w14:paraId="78BEFD2A" w14:textId="77777777" w:rsidTr="00347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512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7A76422" w14:textId="77777777" w:rsidR="00244B00" w:rsidRPr="0034732C" w:rsidRDefault="00244B00" w:rsidP="00F71399">
            <w:pPr>
              <w:pStyle w:val="NoSpacing"/>
              <w:rPr>
                <w:sz w:val="18"/>
              </w:rPr>
            </w:pPr>
          </w:p>
        </w:tc>
      </w:tr>
      <w:tr w:rsidR="00244B00" w:rsidRPr="0034732C" w14:paraId="03645A51" w14:textId="77777777" w:rsidTr="00347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512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B696F5B" w14:textId="77777777" w:rsidR="00244B00" w:rsidRPr="0034732C" w:rsidRDefault="00244B00" w:rsidP="0034732C">
            <w:pPr>
              <w:pStyle w:val="NoSpacing"/>
              <w:jc w:val="both"/>
              <w:rPr>
                <w:sz w:val="18"/>
              </w:rPr>
            </w:pPr>
            <w:r w:rsidRPr="0034732C">
              <w:rPr>
                <w:rFonts w:eastAsia="Times New Roman" w:cs="Arial"/>
                <w:sz w:val="18"/>
                <w:szCs w:val="20"/>
              </w:rPr>
              <w:t>The above-named applicant is recommended to participate in the International Scout Event</w:t>
            </w:r>
          </w:p>
        </w:tc>
      </w:tr>
      <w:tr w:rsidR="00244B00" w:rsidRPr="0034732C" w14:paraId="49206A88" w14:textId="77777777" w:rsidTr="00347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512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7B7A70C" w14:textId="77777777" w:rsidR="00244B00" w:rsidRPr="0034732C" w:rsidRDefault="00244B00" w:rsidP="00F71399">
            <w:pPr>
              <w:pStyle w:val="NoSpacing"/>
              <w:rPr>
                <w:sz w:val="18"/>
              </w:rPr>
            </w:pPr>
          </w:p>
        </w:tc>
      </w:tr>
      <w:tr w:rsidR="009942A4" w:rsidRPr="0034732C" w14:paraId="71887C79" w14:textId="77777777" w:rsidTr="00347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29" w:type="dxa"/>
            <w:tcBorders>
              <w:left w:val="single" w:sz="12" w:space="0" w:color="auto"/>
            </w:tcBorders>
            <w:vAlign w:val="bottom"/>
          </w:tcPr>
          <w:p w14:paraId="3B7FD67C" w14:textId="77777777" w:rsidR="00244B00" w:rsidRPr="0034732C" w:rsidRDefault="00244B00" w:rsidP="00F71399">
            <w:pPr>
              <w:pStyle w:val="NoSpacing"/>
              <w:rPr>
                <w:sz w:val="18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38D6B9B6" w14:textId="77777777" w:rsidR="00244B00" w:rsidRPr="009942A4" w:rsidRDefault="00244B00" w:rsidP="00F71399">
            <w:pPr>
              <w:pStyle w:val="NoSpacing"/>
              <w:rPr>
                <w:sz w:val="20"/>
              </w:rPr>
            </w:pPr>
          </w:p>
        </w:tc>
        <w:tc>
          <w:tcPr>
            <w:tcW w:w="432" w:type="dxa"/>
            <w:vAlign w:val="bottom"/>
          </w:tcPr>
          <w:p w14:paraId="22F860BB" w14:textId="77777777" w:rsidR="00244B00" w:rsidRPr="009942A4" w:rsidRDefault="00244B00" w:rsidP="00F71399">
            <w:pPr>
              <w:pStyle w:val="NoSpacing"/>
              <w:rPr>
                <w:sz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698536F5" w14:textId="77777777" w:rsidR="00244B00" w:rsidRPr="009942A4" w:rsidRDefault="00244B00" w:rsidP="00F71399">
            <w:pPr>
              <w:pStyle w:val="NoSpacing"/>
              <w:rPr>
                <w:sz w:val="20"/>
              </w:rPr>
            </w:pPr>
          </w:p>
        </w:tc>
        <w:tc>
          <w:tcPr>
            <w:tcW w:w="432" w:type="dxa"/>
            <w:vAlign w:val="bottom"/>
          </w:tcPr>
          <w:p w14:paraId="7BC1BAF2" w14:textId="77777777" w:rsidR="00244B00" w:rsidRPr="009942A4" w:rsidRDefault="00244B00" w:rsidP="00F71399">
            <w:pPr>
              <w:pStyle w:val="NoSpacing"/>
              <w:rPr>
                <w:sz w:val="20"/>
              </w:rPr>
            </w:pPr>
          </w:p>
        </w:tc>
        <w:tc>
          <w:tcPr>
            <w:tcW w:w="2019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61C988F9" w14:textId="77777777" w:rsidR="00244B00" w:rsidRPr="009942A4" w:rsidRDefault="00244B00" w:rsidP="00F71399">
            <w:pPr>
              <w:pStyle w:val="NoSpacing"/>
              <w:rPr>
                <w:sz w:val="20"/>
              </w:rPr>
            </w:pPr>
          </w:p>
          <w:p w14:paraId="3B22BB7D" w14:textId="77777777" w:rsidR="00244B00" w:rsidRPr="009942A4" w:rsidRDefault="00244B00" w:rsidP="00F71399">
            <w:pPr>
              <w:pStyle w:val="NoSpacing"/>
              <w:rPr>
                <w:sz w:val="20"/>
              </w:rPr>
            </w:pPr>
          </w:p>
        </w:tc>
      </w:tr>
      <w:tr w:rsidR="009942A4" w:rsidRPr="0034732C" w14:paraId="23030DB2" w14:textId="77777777" w:rsidTr="00347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29" w:type="dxa"/>
            <w:tcBorders>
              <w:left w:val="single" w:sz="12" w:space="0" w:color="auto"/>
            </w:tcBorders>
            <w:vAlign w:val="bottom"/>
          </w:tcPr>
          <w:p w14:paraId="17B246DD" w14:textId="77777777" w:rsidR="00244B00" w:rsidRPr="0034732C" w:rsidRDefault="00244B00" w:rsidP="00F71399">
            <w:pPr>
              <w:pStyle w:val="NoSpacing"/>
              <w:rPr>
                <w:sz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32B762AC" w14:textId="77777777" w:rsidR="00244B00" w:rsidRPr="0034732C" w:rsidRDefault="00244B00" w:rsidP="0034732C">
            <w:pPr>
              <w:pStyle w:val="NoSpacing"/>
              <w:jc w:val="center"/>
              <w:rPr>
                <w:sz w:val="18"/>
              </w:rPr>
            </w:pPr>
            <w:r w:rsidRPr="0034732C">
              <w:rPr>
                <w:sz w:val="18"/>
              </w:rPr>
              <w:t>Name of Group Scout Leader</w:t>
            </w:r>
          </w:p>
        </w:tc>
        <w:tc>
          <w:tcPr>
            <w:tcW w:w="432" w:type="dxa"/>
            <w:vAlign w:val="bottom"/>
          </w:tcPr>
          <w:p w14:paraId="6BF89DA3" w14:textId="77777777" w:rsidR="00244B00" w:rsidRPr="0034732C" w:rsidRDefault="00244B00" w:rsidP="00F71399">
            <w:pPr>
              <w:pStyle w:val="NoSpacing"/>
              <w:rPr>
                <w:sz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38029E38" w14:textId="77777777" w:rsidR="00244B00" w:rsidRPr="0034732C" w:rsidRDefault="00244B00" w:rsidP="0034732C">
            <w:pPr>
              <w:pStyle w:val="NoSpacing"/>
              <w:jc w:val="center"/>
              <w:rPr>
                <w:sz w:val="18"/>
              </w:rPr>
            </w:pPr>
            <w:r w:rsidRPr="0034732C">
              <w:rPr>
                <w:sz w:val="18"/>
              </w:rPr>
              <w:t>Signature of Group Scout Leader</w:t>
            </w:r>
          </w:p>
        </w:tc>
        <w:tc>
          <w:tcPr>
            <w:tcW w:w="432" w:type="dxa"/>
            <w:vAlign w:val="bottom"/>
          </w:tcPr>
          <w:p w14:paraId="5C3E0E74" w14:textId="77777777" w:rsidR="00244B00" w:rsidRPr="0034732C" w:rsidRDefault="00244B00" w:rsidP="00F71399">
            <w:pPr>
              <w:pStyle w:val="NoSpacing"/>
              <w:rPr>
                <w:sz w:val="18"/>
              </w:rPr>
            </w:pPr>
          </w:p>
        </w:tc>
        <w:tc>
          <w:tcPr>
            <w:tcW w:w="201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429D9BD" w14:textId="77777777" w:rsidR="00244B00" w:rsidRPr="0034732C" w:rsidRDefault="00244B00" w:rsidP="0034732C">
            <w:pPr>
              <w:pStyle w:val="NoSpacing"/>
              <w:jc w:val="center"/>
              <w:rPr>
                <w:sz w:val="18"/>
              </w:rPr>
            </w:pPr>
            <w:r w:rsidRPr="0034732C">
              <w:rPr>
                <w:sz w:val="18"/>
              </w:rPr>
              <w:t>Date</w:t>
            </w:r>
          </w:p>
        </w:tc>
      </w:tr>
      <w:tr w:rsidR="009942A4" w:rsidRPr="0034732C" w14:paraId="66A1FAB9" w14:textId="77777777" w:rsidTr="00347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29" w:type="dxa"/>
            <w:tcBorders>
              <w:left w:val="single" w:sz="12" w:space="0" w:color="auto"/>
            </w:tcBorders>
            <w:vAlign w:val="bottom"/>
          </w:tcPr>
          <w:p w14:paraId="76BB753C" w14:textId="77777777" w:rsidR="00244B00" w:rsidRPr="0034732C" w:rsidRDefault="00244B00" w:rsidP="00F71399">
            <w:pPr>
              <w:pStyle w:val="NoSpacing"/>
              <w:rPr>
                <w:sz w:val="18"/>
              </w:rPr>
            </w:pPr>
          </w:p>
        </w:tc>
        <w:tc>
          <w:tcPr>
            <w:tcW w:w="3600" w:type="dxa"/>
            <w:vAlign w:val="center"/>
          </w:tcPr>
          <w:p w14:paraId="513DA1E0" w14:textId="77777777" w:rsidR="00244B00" w:rsidRPr="0034732C" w:rsidRDefault="00244B00" w:rsidP="0034732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bottom"/>
          </w:tcPr>
          <w:p w14:paraId="75CAC6F5" w14:textId="77777777" w:rsidR="00244B00" w:rsidRPr="0034732C" w:rsidRDefault="00244B00" w:rsidP="00F71399">
            <w:pPr>
              <w:pStyle w:val="NoSpacing"/>
              <w:rPr>
                <w:sz w:val="18"/>
              </w:rPr>
            </w:pPr>
          </w:p>
        </w:tc>
        <w:tc>
          <w:tcPr>
            <w:tcW w:w="3600" w:type="dxa"/>
            <w:vAlign w:val="center"/>
          </w:tcPr>
          <w:p w14:paraId="66060428" w14:textId="77777777" w:rsidR="00244B00" w:rsidRPr="0034732C" w:rsidRDefault="00244B00" w:rsidP="0034732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bottom"/>
          </w:tcPr>
          <w:p w14:paraId="1D0656FE" w14:textId="77777777" w:rsidR="00244B00" w:rsidRPr="0034732C" w:rsidRDefault="00244B00" w:rsidP="00F71399">
            <w:pPr>
              <w:pStyle w:val="NoSpacing"/>
              <w:rPr>
                <w:sz w:val="18"/>
              </w:rPr>
            </w:pPr>
          </w:p>
        </w:tc>
        <w:tc>
          <w:tcPr>
            <w:tcW w:w="2019" w:type="dxa"/>
            <w:tcBorders>
              <w:right w:val="single" w:sz="12" w:space="0" w:color="auto"/>
            </w:tcBorders>
            <w:vAlign w:val="center"/>
          </w:tcPr>
          <w:p w14:paraId="7B37605A" w14:textId="77777777" w:rsidR="00244B00" w:rsidRPr="0034732C" w:rsidRDefault="00244B00" w:rsidP="0034732C">
            <w:pPr>
              <w:pStyle w:val="NoSpacing"/>
              <w:jc w:val="center"/>
              <w:rPr>
                <w:sz w:val="18"/>
              </w:rPr>
            </w:pPr>
          </w:p>
        </w:tc>
      </w:tr>
      <w:tr w:rsidR="009942A4" w:rsidRPr="0034732C" w14:paraId="394798F2" w14:textId="77777777" w:rsidTr="00347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29" w:type="dxa"/>
            <w:tcBorders>
              <w:left w:val="single" w:sz="12" w:space="0" w:color="auto"/>
            </w:tcBorders>
            <w:vAlign w:val="bottom"/>
          </w:tcPr>
          <w:p w14:paraId="3889A505" w14:textId="77777777" w:rsidR="00244B00" w:rsidRPr="0034732C" w:rsidRDefault="00244B00" w:rsidP="00F71399">
            <w:pPr>
              <w:pStyle w:val="NoSpacing"/>
              <w:rPr>
                <w:sz w:val="18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29079D35" w14:textId="77777777" w:rsidR="00244B00" w:rsidRPr="009942A4" w:rsidRDefault="00244B00" w:rsidP="00F71399">
            <w:pPr>
              <w:pStyle w:val="NoSpacing"/>
              <w:rPr>
                <w:sz w:val="20"/>
              </w:rPr>
            </w:pPr>
          </w:p>
        </w:tc>
        <w:tc>
          <w:tcPr>
            <w:tcW w:w="432" w:type="dxa"/>
            <w:vAlign w:val="bottom"/>
          </w:tcPr>
          <w:p w14:paraId="17686DC7" w14:textId="77777777" w:rsidR="00244B00" w:rsidRPr="009942A4" w:rsidRDefault="00244B00" w:rsidP="00F71399">
            <w:pPr>
              <w:pStyle w:val="NoSpacing"/>
              <w:rPr>
                <w:sz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53BD644D" w14:textId="77777777" w:rsidR="00244B00" w:rsidRPr="009942A4" w:rsidRDefault="00244B00" w:rsidP="00F71399">
            <w:pPr>
              <w:pStyle w:val="NoSpacing"/>
              <w:rPr>
                <w:sz w:val="20"/>
              </w:rPr>
            </w:pPr>
          </w:p>
        </w:tc>
        <w:tc>
          <w:tcPr>
            <w:tcW w:w="432" w:type="dxa"/>
            <w:vAlign w:val="bottom"/>
          </w:tcPr>
          <w:p w14:paraId="1A3FAC43" w14:textId="77777777" w:rsidR="00244B00" w:rsidRPr="009942A4" w:rsidRDefault="00244B00" w:rsidP="00F71399">
            <w:pPr>
              <w:pStyle w:val="NoSpacing"/>
              <w:rPr>
                <w:sz w:val="20"/>
              </w:rPr>
            </w:pPr>
          </w:p>
        </w:tc>
        <w:tc>
          <w:tcPr>
            <w:tcW w:w="2019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2BBD94B2" w14:textId="77777777" w:rsidR="00244B00" w:rsidRPr="009942A4" w:rsidRDefault="00244B00" w:rsidP="00F71399">
            <w:pPr>
              <w:pStyle w:val="NoSpacing"/>
              <w:rPr>
                <w:sz w:val="20"/>
              </w:rPr>
            </w:pPr>
          </w:p>
          <w:p w14:paraId="5854DE7F" w14:textId="77777777" w:rsidR="00244B00" w:rsidRPr="009942A4" w:rsidRDefault="00244B00" w:rsidP="00F71399">
            <w:pPr>
              <w:pStyle w:val="NoSpacing"/>
              <w:rPr>
                <w:sz w:val="20"/>
              </w:rPr>
            </w:pPr>
          </w:p>
        </w:tc>
      </w:tr>
      <w:tr w:rsidR="009942A4" w:rsidRPr="0034732C" w14:paraId="0916D7C6" w14:textId="77777777" w:rsidTr="00347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29" w:type="dxa"/>
            <w:tcBorders>
              <w:left w:val="single" w:sz="12" w:space="0" w:color="auto"/>
            </w:tcBorders>
            <w:vAlign w:val="bottom"/>
          </w:tcPr>
          <w:p w14:paraId="2CA7ADD4" w14:textId="77777777" w:rsidR="00244B00" w:rsidRPr="0034732C" w:rsidRDefault="00244B00" w:rsidP="00F71399">
            <w:pPr>
              <w:pStyle w:val="NoSpacing"/>
              <w:rPr>
                <w:sz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421265F6" w14:textId="77777777" w:rsidR="00244B00" w:rsidRPr="0034732C" w:rsidRDefault="00244B00" w:rsidP="0034732C">
            <w:pPr>
              <w:pStyle w:val="NoSpacing"/>
              <w:jc w:val="center"/>
              <w:rPr>
                <w:sz w:val="18"/>
              </w:rPr>
            </w:pPr>
            <w:r w:rsidRPr="0034732C">
              <w:rPr>
                <w:sz w:val="18"/>
              </w:rPr>
              <w:t>Name of Sponsoring Authority</w:t>
            </w:r>
          </w:p>
        </w:tc>
        <w:tc>
          <w:tcPr>
            <w:tcW w:w="432" w:type="dxa"/>
            <w:vAlign w:val="bottom"/>
          </w:tcPr>
          <w:p w14:paraId="314EE24A" w14:textId="77777777" w:rsidR="00244B00" w:rsidRPr="0034732C" w:rsidRDefault="00244B00" w:rsidP="00F71399">
            <w:pPr>
              <w:pStyle w:val="NoSpacing"/>
              <w:rPr>
                <w:sz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1956C2A7" w14:textId="77777777" w:rsidR="00244B00" w:rsidRPr="0034732C" w:rsidRDefault="00244B00" w:rsidP="0034732C">
            <w:pPr>
              <w:pStyle w:val="NoSpacing"/>
              <w:jc w:val="center"/>
              <w:rPr>
                <w:sz w:val="18"/>
              </w:rPr>
            </w:pPr>
            <w:r w:rsidRPr="0034732C">
              <w:rPr>
                <w:sz w:val="18"/>
              </w:rPr>
              <w:t>Signature of Sponsoring Authority</w:t>
            </w:r>
          </w:p>
        </w:tc>
        <w:tc>
          <w:tcPr>
            <w:tcW w:w="432" w:type="dxa"/>
            <w:vAlign w:val="bottom"/>
          </w:tcPr>
          <w:p w14:paraId="76614669" w14:textId="77777777" w:rsidR="00244B00" w:rsidRPr="0034732C" w:rsidRDefault="00244B00" w:rsidP="00F71399">
            <w:pPr>
              <w:pStyle w:val="NoSpacing"/>
              <w:rPr>
                <w:sz w:val="18"/>
              </w:rPr>
            </w:pPr>
          </w:p>
        </w:tc>
        <w:tc>
          <w:tcPr>
            <w:tcW w:w="201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315C0C4" w14:textId="77777777" w:rsidR="00244B00" w:rsidRPr="0034732C" w:rsidRDefault="00244B00" w:rsidP="0034732C">
            <w:pPr>
              <w:pStyle w:val="NoSpacing"/>
              <w:jc w:val="center"/>
              <w:rPr>
                <w:sz w:val="18"/>
              </w:rPr>
            </w:pPr>
            <w:r w:rsidRPr="0034732C">
              <w:rPr>
                <w:sz w:val="18"/>
              </w:rPr>
              <w:t>Date</w:t>
            </w:r>
          </w:p>
        </w:tc>
      </w:tr>
      <w:tr w:rsidR="009942A4" w:rsidRPr="0034732C" w14:paraId="57590049" w14:textId="77777777" w:rsidTr="00347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29" w:type="dxa"/>
            <w:tcBorders>
              <w:left w:val="single" w:sz="12" w:space="0" w:color="auto"/>
            </w:tcBorders>
            <w:vAlign w:val="bottom"/>
          </w:tcPr>
          <w:p w14:paraId="0C5B615A" w14:textId="77777777" w:rsidR="00244B00" w:rsidRPr="0034732C" w:rsidRDefault="00244B00" w:rsidP="00F71399">
            <w:pPr>
              <w:pStyle w:val="NoSpacing"/>
              <w:rPr>
                <w:sz w:val="18"/>
              </w:rPr>
            </w:pPr>
          </w:p>
        </w:tc>
        <w:tc>
          <w:tcPr>
            <w:tcW w:w="3600" w:type="dxa"/>
            <w:vAlign w:val="center"/>
          </w:tcPr>
          <w:p w14:paraId="792F1AA2" w14:textId="77777777" w:rsidR="00244B00" w:rsidRPr="0034732C" w:rsidRDefault="00244B00" w:rsidP="0034732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bottom"/>
          </w:tcPr>
          <w:p w14:paraId="1A499DFC" w14:textId="77777777" w:rsidR="00244B00" w:rsidRPr="0034732C" w:rsidRDefault="00244B00" w:rsidP="00F71399">
            <w:pPr>
              <w:pStyle w:val="NoSpacing"/>
              <w:rPr>
                <w:sz w:val="18"/>
              </w:rPr>
            </w:pPr>
          </w:p>
        </w:tc>
        <w:tc>
          <w:tcPr>
            <w:tcW w:w="3600" w:type="dxa"/>
            <w:vAlign w:val="center"/>
          </w:tcPr>
          <w:p w14:paraId="5E7E3C41" w14:textId="77777777" w:rsidR="00244B00" w:rsidRPr="0034732C" w:rsidRDefault="00244B00" w:rsidP="0034732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bottom"/>
          </w:tcPr>
          <w:p w14:paraId="03F828E4" w14:textId="77777777" w:rsidR="00244B00" w:rsidRPr="0034732C" w:rsidRDefault="00244B00" w:rsidP="00F71399">
            <w:pPr>
              <w:pStyle w:val="NoSpacing"/>
              <w:rPr>
                <w:sz w:val="18"/>
              </w:rPr>
            </w:pPr>
          </w:p>
        </w:tc>
        <w:tc>
          <w:tcPr>
            <w:tcW w:w="2019" w:type="dxa"/>
            <w:tcBorders>
              <w:right w:val="single" w:sz="12" w:space="0" w:color="auto"/>
            </w:tcBorders>
            <w:vAlign w:val="center"/>
          </w:tcPr>
          <w:p w14:paraId="2AC57CB0" w14:textId="77777777" w:rsidR="00244B00" w:rsidRPr="0034732C" w:rsidRDefault="00244B00" w:rsidP="0034732C">
            <w:pPr>
              <w:pStyle w:val="NoSpacing"/>
              <w:jc w:val="center"/>
              <w:rPr>
                <w:sz w:val="18"/>
              </w:rPr>
            </w:pPr>
          </w:p>
        </w:tc>
      </w:tr>
      <w:tr w:rsidR="009942A4" w:rsidRPr="0034732C" w14:paraId="5186B13D" w14:textId="77777777" w:rsidTr="00347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29" w:type="dxa"/>
            <w:tcBorders>
              <w:left w:val="single" w:sz="12" w:space="0" w:color="auto"/>
            </w:tcBorders>
            <w:vAlign w:val="bottom"/>
          </w:tcPr>
          <w:p w14:paraId="6C57C439" w14:textId="77777777" w:rsidR="00244B00" w:rsidRPr="0034732C" w:rsidRDefault="00244B00" w:rsidP="00F71399">
            <w:pPr>
              <w:pStyle w:val="NoSpacing"/>
              <w:rPr>
                <w:sz w:val="18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3D404BC9" w14:textId="77777777" w:rsidR="00244B00" w:rsidRPr="009942A4" w:rsidRDefault="00244B00" w:rsidP="00F71399">
            <w:pPr>
              <w:pStyle w:val="NoSpacing"/>
              <w:rPr>
                <w:sz w:val="20"/>
              </w:rPr>
            </w:pPr>
          </w:p>
        </w:tc>
        <w:tc>
          <w:tcPr>
            <w:tcW w:w="432" w:type="dxa"/>
            <w:vAlign w:val="bottom"/>
          </w:tcPr>
          <w:p w14:paraId="61319B8A" w14:textId="77777777" w:rsidR="00244B00" w:rsidRPr="009942A4" w:rsidRDefault="00244B00" w:rsidP="00F71399">
            <w:pPr>
              <w:pStyle w:val="NoSpacing"/>
              <w:rPr>
                <w:sz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31A560F4" w14:textId="77777777" w:rsidR="00244B00" w:rsidRPr="009942A4" w:rsidRDefault="00244B00" w:rsidP="00F71399">
            <w:pPr>
              <w:pStyle w:val="NoSpacing"/>
              <w:rPr>
                <w:sz w:val="20"/>
              </w:rPr>
            </w:pPr>
          </w:p>
        </w:tc>
        <w:tc>
          <w:tcPr>
            <w:tcW w:w="432" w:type="dxa"/>
            <w:vAlign w:val="bottom"/>
          </w:tcPr>
          <w:p w14:paraId="70DF735C" w14:textId="77777777" w:rsidR="00244B00" w:rsidRPr="009942A4" w:rsidRDefault="00244B00" w:rsidP="00F71399">
            <w:pPr>
              <w:pStyle w:val="NoSpacing"/>
              <w:rPr>
                <w:sz w:val="20"/>
              </w:rPr>
            </w:pPr>
          </w:p>
        </w:tc>
        <w:tc>
          <w:tcPr>
            <w:tcW w:w="2019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3A413BF6" w14:textId="77777777" w:rsidR="00244B00" w:rsidRPr="009942A4" w:rsidRDefault="00244B00" w:rsidP="00F71399">
            <w:pPr>
              <w:pStyle w:val="NoSpacing"/>
              <w:rPr>
                <w:sz w:val="20"/>
              </w:rPr>
            </w:pPr>
          </w:p>
          <w:p w14:paraId="33D28B4B" w14:textId="77777777" w:rsidR="00244B00" w:rsidRPr="009942A4" w:rsidRDefault="00244B00" w:rsidP="00F71399">
            <w:pPr>
              <w:pStyle w:val="NoSpacing"/>
              <w:rPr>
                <w:sz w:val="20"/>
              </w:rPr>
            </w:pPr>
          </w:p>
        </w:tc>
      </w:tr>
      <w:tr w:rsidR="009942A4" w:rsidRPr="0034732C" w14:paraId="3B136A32" w14:textId="77777777" w:rsidTr="00347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29" w:type="dxa"/>
            <w:tcBorders>
              <w:left w:val="single" w:sz="12" w:space="0" w:color="auto"/>
            </w:tcBorders>
            <w:vAlign w:val="bottom"/>
          </w:tcPr>
          <w:p w14:paraId="37EFA3E3" w14:textId="77777777" w:rsidR="00244B00" w:rsidRPr="0034732C" w:rsidRDefault="00244B00" w:rsidP="00F71399">
            <w:pPr>
              <w:pStyle w:val="NoSpacing"/>
              <w:rPr>
                <w:sz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5DBF69E0" w14:textId="77777777" w:rsidR="00244B00" w:rsidRPr="0034732C" w:rsidRDefault="00244B00" w:rsidP="000B2AE4">
            <w:pPr>
              <w:pStyle w:val="NoSpacing"/>
              <w:jc w:val="center"/>
              <w:rPr>
                <w:sz w:val="18"/>
              </w:rPr>
            </w:pPr>
            <w:r w:rsidRPr="0034732C">
              <w:rPr>
                <w:sz w:val="18"/>
              </w:rPr>
              <w:t xml:space="preserve">Name of </w:t>
            </w:r>
            <w:r w:rsidR="000B2AE4">
              <w:rPr>
                <w:sz w:val="18"/>
              </w:rPr>
              <w:t>Area</w:t>
            </w:r>
            <w:r w:rsidRPr="0034732C">
              <w:rPr>
                <w:sz w:val="18"/>
              </w:rPr>
              <w:t xml:space="preserve"> Commissioner</w:t>
            </w:r>
          </w:p>
        </w:tc>
        <w:tc>
          <w:tcPr>
            <w:tcW w:w="432" w:type="dxa"/>
            <w:vAlign w:val="bottom"/>
          </w:tcPr>
          <w:p w14:paraId="41C6AC2A" w14:textId="77777777" w:rsidR="00244B00" w:rsidRPr="0034732C" w:rsidRDefault="00244B00" w:rsidP="00F71399">
            <w:pPr>
              <w:pStyle w:val="NoSpacing"/>
              <w:rPr>
                <w:sz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465BB6B0" w14:textId="77777777" w:rsidR="00244B00" w:rsidRPr="0034732C" w:rsidRDefault="001F06C4" w:rsidP="000B2AE4">
            <w:pPr>
              <w:pStyle w:val="NoSpacing"/>
              <w:jc w:val="center"/>
              <w:rPr>
                <w:sz w:val="18"/>
              </w:rPr>
            </w:pPr>
            <w:r w:rsidRPr="0034732C">
              <w:rPr>
                <w:sz w:val="18"/>
              </w:rPr>
              <w:t>Signature</w:t>
            </w:r>
            <w:r w:rsidR="00244B00" w:rsidRPr="0034732C">
              <w:rPr>
                <w:sz w:val="18"/>
              </w:rPr>
              <w:t xml:space="preserve"> of </w:t>
            </w:r>
            <w:r w:rsidR="000B2AE4">
              <w:rPr>
                <w:sz w:val="18"/>
              </w:rPr>
              <w:t>Area</w:t>
            </w:r>
            <w:r w:rsidR="00244B00" w:rsidRPr="0034732C">
              <w:rPr>
                <w:sz w:val="18"/>
              </w:rPr>
              <w:t xml:space="preserve"> Commissioner</w:t>
            </w:r>
          </w:p>
        </w:tc>
        <w:tc>
          <w:tcPr>
            <w:tcW w:w="432" w:type="dxa"/>
            <w:vAlign w:val="bottom"/>
          </w:tcPr>
          <w:p w14:paraId="2DC44586" w14:textId="77777777" w:rsidR="00244B00" w:rsidRPr="0034732C" w:rsidRDefault="00244B00" w:rsidP="00F71399">
            <w:pPr>
              <w:pStyle w:val="NoSpacing"/>
              <w:rPr>
                <w:sz w:val="18"/>
              </w:rPr>
            </w:pPr>
          </w:p>
        </w:tc>
        <w:tc>
          <w:tcPr>
            <w:tcW w:w="201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6DF7512" w14:textId="77777777" w:rsidR="00244B00" w:rsidRPr="0034732C" w:rsidRDefault="00244B00" w:rsidP="0034732C">
            <w:pPr>
              <w:pStyle w:val="NoSpacing"/>
              <w:jc w:val="center"/>
              <w:rPr>
                <w:sz w:val="18"/>
              </w:rPr>
            </w:pPr>
            <w:r w:rsidRPr="0034732C">
              <w:rPr>
                <w:sz w:val="18"/>
              </w:rPr>
              <w:t>Date</w:t>
            </w:r>
          </w:p>
        </w:tc>
      </w:tr>
      <w:tr w:rsidR="009942A4" w:rsidRPr="0034732C" w14:paraId="4FFCBC07" w14:textId="77777777" w:rsidTr="00347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1728B4D0" w14:textId="77777777" w:rsidR="00244B00" w:rsidRPr="0034732C" w:rsidRDefault="00244B00" w:rsidP="00F71399">
            <w:pPr>
              <w:pStyle w:val="NoSpacing"/>
              <w:rPr>
                <w:sz w:val="18"/>
              </w:rPr>
            </w:pP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14:paraId="34959D4B" w14:textId="77777777" w:rsidR="00244B00" w:rsidRPr="0034732C" w:rsidRDefault="00244B00" w:rsidP="0034732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32" w:type="dxa"/>
            <w:tcBorders>
              <w:bottom w:val="single" w:sz="12" w:space="0" w:color="auto"/>
            </w:tcBorders>
            <w:vAlign w:val="bottom"/>
          </w:tcPr>
          <w:p w14:paraId="7BD58BA2" w14:textId="77777777" w:rsidR="00244B00" w:rsidRPr="0034732C" w:rsidRDefault="00244B00" w:rsidP="00F71399">
            <w:pPr>
              <w:pStyle w:val="NoSpacing"/>
              <w:rPr>
                <w:sz w:val="18"/>
              </w:rPr>
            </w:pP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14:paraId="4357A966" w14:textId="77777777" w:rsidR="00244B00" w:rsidRPr="0034732C" w:rsidRDefault="00244B00" w:rsidP="0034732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32" w:type="dxa"/>
            <w:tcBorders>
              <w:bottom w:val="single" w:sz="12" w:space="0" w:color="auto"/>
            </w:tcBorders>
            <w:vAlign w:val="bottom"/>
          </w:tcPr>
          <w:p w14:paraId="44690661" w14:textId="77777777" w:rsidR="00244B00" w:rsidRPr="0034732C" w:rsidRDefault="00244B00" w:rsidP="00F71399">
            <w:pPr>
              <w:pStyle w:val="NoSpacing"/>
              <w:rPr>
                <w:sz w:val="18"/>
              </w:rPr>
            </w:pPr>
          </w:p>
        </w:tc>
        <w:tc>
          <w:tcPr>
            <w:tcW w:w="2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539910" w14:textId="77777777" w:rsidR="00244B00" w:rsidRPr="0034732C" w:rsidRDefault="00244B00" w:rsidP="0034732C">
            <w:pPr>
              <w:pStyle w:val="NoSpacing"/>
              <w:jc w:val="center"/>
              <w:rPr>
                <w:sz w:val="18"/>
              </w:rPr>
            </w:pPr>
          </w:p>
        </w:tc>
      </w:tr>
    </w:tbl>
    <w:p w14:paraId="5A7E0CF2" w14:textId="77777777" w:rsidR="00244B00" w:rsidRDefault="00244B00" w:rsidP="00825061">
      <w:pPr>
        <w:pStyle w:val="NoSpacing"/>
      </w:pP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600"/>
        <w:gridCol w:w="432"/>
        <w:gridCol w:w="3600"/>
        <w:gridCol w:w="432"/>
        <w:gridCol w:w="2019"/>
      </w:tblGrid>
      <w:tr w:rsidR="00825061" w:rsidRPr="0034732C" w14:paraId="40B0BC98" w14:textId="77777777" w:rsidTr="0034732C">
        <w:tc>
          <w:tcPr>
            <w:tcW w:w="105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A24B2C" w14:textId="77777777" w:rsidR="00825061" w:rsidRPr="0034732C" w:rsidRDefault="00825061" w:rsidP="00F71399">
            <w:pPr>
              <w:pStyle w:val="NoSpacing"/>
              <w:rPr>
                <w:b/>
                <w:sz w:val="18"/>
              </w:rPr>
            </w:pPr>
            <w:r w:rsidRPr="0034732C">
              <w:rPr>
                <w:b/>
                <w:sz w:val="18"/>
              </w:rPr>
              <w:t>Area Subsidy (If Applicable)</w:t>
            </w:r>
          </w:p>
        </w:tc>
      </w:tr>
      <w:tr w:rsidR="00825061" w:rsidRPr="0034732C" w14:paraId="60FA6563" w14:textId="77777777" w:rsidTr="00347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512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AC5CDBE" w14:textId="77777777" w:rsidR="00825061" w:rsidRPr="0034732C" w:rsidRDefault="00825061" w:rsidP="00F71399">
            <w:pPr>
              <w:pStyle w:val="NoSpacing"/>
              <w:rPr>
                <w:sz w:val="18"/>
              </w:rPr>
            </w:pPr>
          </w:p>
        </w:tc>
      </w:tr>
      <w:tr w:rsidR="00825061" w:rsidRPr="0034732C" w14:paraId="3727413D" w14:textId="77777777" w:rsidTr="00347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512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3661CA2" w14:textId="77777777" w:rsidR="00825061" w:rsidRPr="0034732C" w:rsidRDefault="00825061" w:rsidP="0034732C">
            <w:pPr>
              <w:pStyle w:val="NoSpacing"/>
              <w:jc w:val="both"/>
              <w:rPr>
                <w:sz w:val="18"/>
                <w:szCs w:val="18"/>
              </w:rPr>
            </w:pPr>
            <w:r w:rsidRPr="0034732C">
              <w:rPr>
                <w:rFonts w:eastAsia="Times New Roman" w:cs="Arial"/>
                <w:sz w:val="18"/>
                <w:szCs w:val="18"/>
              </w:rPr>
              <w:t>The above-named applicant is approved for a subsidy of $_____</w:t>
            </w:r>
            <w:r w:rsidR="001F06C4" w:rsidRPr="0034732C">
              <w:rPr>
                <w:rFonts w:eastAsia="Times New Roman" w:cs="Arial"/>
                <w:sz w:val="18"/>
                <w:szCs w:val="18"/>
              </w:rPr>
              <w:t>__</w:t>
            </w:r>
            <w:r w:rsidRPr="0034732C">
              <w:rPr>
                <w:rFonts w:eastAsia="Times New Roman" w:cs="Arial"/>
                <w:sz w:val="18"/>
                <w:szCs w:val="18"/>
              </w:rPr>
              <w:t>__ from Area Funds</w:t>
            </w:r>
            <w:r w:rsidR="001F06C4" w:rsidRPr="0034732C">
              <w:rPr>
                <w:rFonts w:eastAsia="Times New Roman" w:cs="Arial"/>
                <w:sz w:val="18"/>
                <w:szCs w:val="18"/>
              </w:rPr>
              <w:t>.</w:t>
            </w:r>
          </w:p>
        </w:tc>
      </w:tr>
      <w:tr w:rsidR="009942A4" w:rsidRPr="0034732C" w14:paraId="342D4C27" w14:textId="77777777" w:rsidTr="00347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29" w:type="dxa"/>
            <w:tcBorders>
              <w:left w:val="single" w:sz="12" w:space="0" w:color="auto"/>
            </w:tcBorders>
            <w:vAlign w:val="bottom"/>
          </w:tcPr>
          <w:p w14:paraId="3572E399" w14:textId="77777777" w:rsidR="00825061" w:rsidRPr="0034732C" w:rsidRDefault="00825061" w:rsidP="00F71399">
            <w:pPr>
              <w:pStyle w:val="NoSpacing"/>
              <w:rPr>
                <w:sz w:val="18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6CEB15CE" w14:textId="77777777" w:rsidR="00825061" w:rsidRPr="009942A4" w:rsidRDefault="00825061" w:rsidP="00F71399">
            <w:pPr>
              <w:pStyle w:val="NoSpacing"/>
              <w:rPr>
                <w:sz w:val="20"/>
              </w:rPr>
            </w:pPr>
          </w:p>
        </w:tc>
        <w:tc>
          <w:tcPr>
            <w:tcW w:w="432" w:type="dxa"/>
            <w:vAlign w:val="bottom"/>
          </w:tcPr>
          <w:p w14:paraId="66518E39" w14:textId="77777777" w:rsidR="00825061" w:rsidRPr="009942A4" w:rsidRDefault="00825061" w:rsidP="00F71399">
            <w:pPr>
              <w:pStyle w:val="NoSpacing"/>
              <w:rPr>
                <w:sz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7E75FCD0" w14:textId="77777777" w:rsidR="00825061" w:rsidRPr="009942A4" w:rsidRDefault="00825061" w:rsidP="00F71399">
            <w:pPr>
              <w:pStyle w:val="NoSpacing"/>
              <w:rPr>
                <w:sz w:val="20"/>
              </w:rPr>
            </w:pPr>
          </w:p>
        </w:tc>
        <w:tc>
          <w:tcPr>
            <w:tcW w:w="432" w:type="dxa"/>
            <w:vAlign w:val="bottom"/>
          </w:tcPr>
          <w:p w14:paraId="10FDAA0E" w14:textId="77777777" w:rsidR="00825061" w:rsidRPr="009942A4" w:rsidRDefault="00825061" w:rsidP="00F71399">
            <w:pPr>
              <w:pStyle w:val="NoSpacing"/>
              <w:rPr>
                <w:sz w:val="20"/>
              </w:rPr>
            </w:pPr>
          </w:p>
        </w:tc>
        <w:tc>
          <w:tcPr>
            <w:tcW w:w="2019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774AF2BF" w14:textId="77777777" w:rsidR="00825061" w:rsidRPr="009942A4" w:rsidRDefault="00825061" w:rsidP="00F71399">
            <w:pPr>
              <w:pStyle w:val="NoSpacing"/>
              <w:rPr>
                <w:sz w:val="20"/>
              </w:rPr>
            </w:pPr>
          </w:p>
          <w:p w14:paraId="7A292896" w14:textId="77777777" w:rsidR="00825061" w:rsidRPr="009942A4" w:rsidRDefault="00825061" w:rsidP="00F71399">
            <w:pPr>
              <w:pStyle w:val="NoSpacing"/>
              <w:rPr>
                <w:sz w:val="20"/>
              </w:rPr>
            </w:pPr>
          </w:p>
        </w:tc>
      </w:tr>
      <w:tr w:rsidR="009942A4" w:rsidRPr="0034732C" w14:paraId="6DC796A8" w14:textId="77777777" w:rsidTr="00347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29" w:type="dxa"/>
            <w:tcBorders>
              <w:left w:val="single" w:sz="12" w:space="0" w:color="auto"/>
            </w:tcBorders>
            <w:vAlign w:val="bottom"/>
          </w:tcPr>
          <w:p w14:paraId="2191599E" w14:textId="77777777" w:rsidR="00825061" w:rsidRPr="0034732C" w:rsidRDefault="00825061" w:rsidP="00F71399">
            <w:pPr>
              <w:pStyle w:val="NoSpacing"/>
              <w:rPr>
                <w:sz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7AA4CED6" w14:textId="77777777" w:rsidR="00825061" w:rsidRPr="0034732C" w:rsidRDefault="00825061" w:rsidP="0034732C">
            <w:pPr>
              <w:pStyle w:val="NoSpacing"/>
              <w:jc w:val="center"/>
              <w:rPr>
                <w:sz w:val="18"/>
              </w:rPr>
            </w:pPr>
            <w:r w:rsidRPr="0034732C">
              <w:rPr>
                <w:sz w:val="18"/>
              </w:rPr>
              <w:t>Name of Area Commissioner</w:t>
            </w:r>
          </w:p>
        </w:tc>
        <w:tc>
          <w:tcPr>
            <w:tcW w:w="432" w:type="dxa"/>
            <w:vAlign w:val="bottom"/>
          </w:tcPr>
          <w:p w14:paraId="7673E5AE" w14:textId="77777777" w:rsidR="00825061" w:rsidRPr="0034732C" w:rsidRDefault="00825061" w:rsidP="00F71399">
            <w:pPr>
              <w:pStyle w:val="NoSpacing"/>
              <w:rPr>
                <w:sz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65035887" w14:textId="77777777" w:rsidR="00825061" w:rsidRPr="0034732C" w:rsidRDefault="001F06C4" w:rsidP="0034732C">
            <w:pPr>
              <w:pStyle w:val="NoSpacing"/>
              <w:jc w:val="center"/>
              <w:rPr>
                <w:sz w:val="18"/>
              </w:rPr>
            </w:pPr>
            <w:r w:rsidRPr="0034732C">
              <w:rPr>
                <w:sz w:val="18"/>
              </w:rPr>
              <w:t>Signature</w:t>
            </w:r>
            <w:r w:rsidR="00825061" w:rsidRPr="0034732C">
              <w:rPr>
                <w:sz w:val="18"/>
              </w:rPr>
              <w:t xml:space="preserve"> of Area Commissioner</w:t>
            </w:r>
          </w:p>
        </w:tc>
        <w:tc>
          <w:tcPr>
            <w:tcW w:w="432" w:type="dxa"/>
            <w:vAlign w:val="bottom"/>
          </w:tcPr>
          <w:p w14:paraId="041D98D7" w14:textId="77777777" w:rsidR="00825061" w:rsidRPr="0034732C" w:rsidRDefault="00825061" w:rsidP="00F71399">
            <w:pPr>
              <w:pStyle w:val="NoSpacing"/>
              <w:rPr>
                <w:sz w:val="18"/>
              </w:rPr>
            </w:pPr>
          </w:p>
        </w:tc>
        <w:tc>
          <w:tcPr>
            <w:tcW w:w="201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D9A5F18" w14:textId="77777777" w:rsidR="00825061" w:rsidRPr="0034732C" w:rsidRDefault="00825061" w:rsidP="0034732C">
            <w:pPr>
              <w:pStyle w:val="NoSpacing"/>
              <w:jc w:val="center"/>
              <w:rPr>
                <w:sz w:val="18"/>
              </w:rPr>
            </w:pPr>
            <w:r w:rsidRPr="0034732C">
              <w:rPr>
                <w:sz w:val="18"/>
              </w:rPr>
              <w:t>Date</w:t>
            </w:r>
          </w:p>
        </w:tc>
      </w:tr>
      <w:tr w:rsidR="009942A4" w:rsidRPr="0034732C" w14:paraId="5AB7C0C5" w14:textId="77777777" w:rsidTr="00347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55B33694" w14:textId="77777777" w:rsidR="00825061" w:rsidRPr="0034732C" w:rsidRDefault="00825061" w:rsidP="00F71399">
            <w:pPr>
              <w:pStyle w:val="NoSpacing"/>
              <w:rPr>
                <w:sz w:val="18"/>
              </w:rPr>
            </w:pP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14:paraId="4455F193" w14:textId="77777777" w:rsidR="00825061" w:rsidRPr="0034732C" w:rsidRDefault="00825061" w:rsidP="0034732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32" w:type="dxa"/>
            <w:tcBorders>
              <w:bottom w:val="single" w:sz="12" w:space="0" w:color="auto"/>
            </w:tcBorders>
            <w:vAlign w:val="bottom"/>
          </w:tcPr>
          <w:p w14:paraId="1C2776EB" w14:textId="77777777" w:rsidR="00825061" w:rsidRPr="0034732C" w:rsidRDefault="00825061" w:rsidP="00F71399">
            <w:pPr>
              <w:pStyle w:val="NoSpacing"/>
              <w:rPr>
                <w:sz w:val="18"/>
              </w:rPr>
            </w:pP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14:paraId="15342E60" w14:textId="77777777" w:rsidR="00825061" w:rsidRPr="0034732C" w:rsidRDefault="00825061" w:rsidP="0034732C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32" w:type="dxa"/>
            <w:tcBorders>
              <w:bottom w:val="single" w:sz="12" w:space="0" w:color="auto"/>
            </w:tcBorders>
            <w:vAlign w:val="bottom"/>
          </w:tcPr>
          <w:p w14:paraId="5EB89DE8" w14:textId="77777777" w:rsidR="00825061" w:rsidRPr="0034732C" w:rsidRDefault="00825061" w:rsidP="00F71399">
            <w:pPr>
              <w:pStyle w:val="NoSpacing"/>
              <w:rPr>
                <w:sz w:val="18"/>
              </w:rPr>
            </w:pPr>
          </w:p>
        </w:tc>
        <w:tc>
          <w:tcPr>
            <w:tcW w:w="2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62D461" w14:textId="77777777" w:rsidR="00825061" w:rsidRPr="0034732C" w:rsidRDefault="00825061" w:rsidP="0034732C">
            <w:pPr>
              <w:pStyle w:val="NoSpacing"/>
              <w:jc w:val="center"/>
              <w:rPr>
                <w:sz w:val="18"/>
              </w:rPr>
            </w:pPr>
          </w:p>
        </w:tc>
      </w:tr>
    </w:tbl>
    <w:p w14:paraId="078B034E" w14:textId="77777777" w:rsidR="00825061" w:rsidRDefault="00825061" w:rsidP="00825061">
      <w:pPr>
        <w:pStyle w:val="NoSpacing"/>
      </w:pP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1752"/>
        <w:gridCol w:w="1752"/>
        <w:gridCol w:w="1752"/>
        <w:gridCol w:w="1752"/>
        <w:gridCol w:w="1752"/>
      </w:tblGrid>
      <w:tr w:rsidR="00825061" w:rsidRPr="0034732C" w14:paraId="07127CCF" w14:textId="77777777" w:rsidTr="0034732C">
        <w:tc>
          <w:tcPr>
            <w:tcW w:w="105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40E54" w14:textId="77777777" w:rsidR="00825061" w:rsidRPr="0034732C" w:rsidRDefault="00825061" w:rsidP="00F71399">
            <w:pPr>
              <w:pStyle w:val="NoSpacing"/>
              <w:rPr>
                <w:b/>
                <w:sz w:val="18"/>
              </w:rPr>
            </w:pPr>
            <w:r w:rsidRPr="0034732C">
              <w:rPr>
                <w:b/>
                <w:sz w:val="18"/>
              </w:rPr>
              <w:t>For Official Use</w:t>
            </w:r>
          </w:p>
        </w:tc>
      </w:tr>
      <w:tr w:rsidR="00825061" w:rsidRPr="0034732C" w14:paraId="492506DD" w14:textId="77777777" w:rsidTr="00347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512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1CD0C16" w14:textId="77777777" w:rsidR="00825061" w:rsidRPr="0034732C" w:rsidRDefault="00825061" w:rsidP="00F71399">
            <w:pPr>
              <w:pStyle w:val="NoSpacing"/>
              <w:rPr>
                <w:sz w:val="18"/>
              </w:rPr>
            </w:pPr>
          </w:p>
        </w:tc>
      </w:tr>
      <w:tr w:rsidR="009942A4" w:rsidRPr="0034732C" w14:paraId="437D34D4" w14:textId="77777777" w:rsidTr="00347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14:paraId="43B7068A" w14:textId="77777777" w:rsidR="00825061" w:rsidRPr="0034732C" w:rsidRDefault="000A3B73" w:rsidP="00825061">
            <w:pPr>
              <w:pStyle w:val="NoSpacing"/>
              <w:rPr>
                <w:sz w:val="18"/>
                <w:szCs w:val="18"/>
              </w:rPr>
            </w:pPr>
            <w:r w:rsidRPr="0034732C">
              <w:rPr>
                <w:sz w:val="18"/>
                <w:szCs w:val="18"/>
              </w:rPr>
              <w:t>Amount Paid</w:t>
            </w:r>
          </w:p>
        </w:tc>
        <w:tc>
          <w:tcPr>
            <w:tcW w:w="1752" w:type="dxa"/>
            <w:tcBorders>
              <w:bottom w:val="single" w:sz="2" w:space="0" w:color="auto"/>
            </w:tcBorders>
            <w:vAlign w:val="bottom"/>
          </w:tcPr>
          <w:p w14:paraId="7FD8715F" w14:textId="77777777" w:rsidR="00825061" w:rsidRPr="0034732C" w:rsidRDefault="00825061" w:rsidP="0034732C">
            <w:pPr>
              <w:pStyle w:val="NoSpacing"/>
              <w:jc w:val="both"/>
              <w:rPr>
                <w:sz w:val="18"/>
                <w:szCs w:val="18"/>
              </w:rPr>
            </w:pPr>
          </w:p>
        </w:tc>
        <w:tc>
          <w:tcPr>
            <w:tcW w:w="1752" w:type="dxa"/>
            <w:vAlign w:val="bottom"/>
          </w:tcPr>
          <w:p w14:paraId="4601D33C" w14:textId="77777777" w:rsidR="00825061" w:rsidRPr="0034732C" w:rsidRDefault="000A3B73" w:rsidP="0034732C">
            <w:pPr>
              <w:pStyle w:val="NoSpacing"/>
              <w:jc w:val="both"/>
              <w:rPr>
                <w:sz w:val="18"/>
                <w:szCs w:val="18"/>
              </w:rPr>
            </w:pPr>
            <w:proofErr w:type="spellStart"/>
            <w:r w:rsidRPr="0034732C">
              <w:rPr>
                <w:sz w:val="18"/>
                <w:szCs w:val="18"/>
              </w:rPr>
              <w:t>Cheque</w:t>
            </w:r>
            <w:proofErr w:type="spellEnd"/>
            <w:r w:rsidRPr="0034732C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752" w:type="dxa"/>
            <w:tcBorders>
              <w:bottom w:val="single" w:sz="2" w:space="0" w:color="auto"/>
            </w:tcBorders>
            <w:vAlign w:val="bottom"/>
          </w:tcPr>
          <w:p w14:paraId="6BDFDFC2" w14:textId="77777777" w:rsidR="00825061" w:rsidRPr="0034732C" w:rsidRDefault="00825061" w:rsidP="0034732C">
            <w:pPr>
              <w:pStyle w:val="NoSpacing"/>
              <w:jc w:val="both"/>
              <w:rPr>
                <w:sz w:val="18"/>
                <w:szCs w:val="18"/>
              </w:rPr>
            </w:pPr>
          </w:p>
        </w:tc>
        <w:tc>
          <w:tcPr>
            <w:tcW w:w="1752" w:type="dxa"/>
            <w:vAlign w:val="bottom"/>
          </w:tcPr>
          <w:p w14:paraId="6EA3664F" w14:textId="77777777" w:rsidR="00825061" w:rsidRPr="0034732C" w:rsidRDefault="000A3B73" w:rsidP="0034732C">
            <w:pPr>
              <w:pStyle w:val="NoSpacing"/>
              <w:jc w:val="both"/>
              <w:rPr>
                <w:sz w:val="18"/>
                <w:szCs w:val="18"/>
              </w:rPr>
            </w:pPr>
            <w:r w:rsidRPr="0034732C">
              <w:rPr>
                <w:sz w:val="18"/>
                <w:szCs w:val="18"/>
              </w:rPr>
              <w:t>Receipt No</w:t>
            </w:r>
          </w:p>
        </w:tc>
        <w:tc>
          <w:tcPr>
            <w:tcW w:w="1752" w:type="dxa"/>
            <w:tcBorders>
              <w:bottom w:val="single" w:sz="2" w:space="0" w:color="auto"/>
              <w:right w:val="single" w:sz="12" w:space="0" w:color="auto"/>
            </w:tcBorders>
            <w:vAlign w:val="bottom"/>
          </w:tcPr>
          <w:p w14:paraId="41F9AE5E" w14:textId="77777777" w:rsidR="00825061" w:rsidRPr="0034732C" w:rsidRDefault="00825061" w:rsidP="0034732C">
            <w:pPr>
              <w:pStyle w:val="NoSpacing"/>
              <w:jc w:val="both"/>
              <w:rPr>
                <w:sz w:val="18"/>
                <w:szCs w:val="18"/>
              </w:rPr>
            </w:pPr>
          </w:p>
        </w:tc>
      </w:tr>
      <w:tr w:rsidR="000A3B73" w:rsidRPr="0034732C" w14:paraId="49BAA55A" w14:textId="77777777" w:rsidTr="00347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52" w:type="dxa"/>
            <w:tcBorders>
              <w:left w:val="single" w:sz="12" w:space="0" w:color="auto"/>
            </w:tcBorders>
            <w:vAlign w:val="bottom"/>
          </w:tcPr>
          <w:p w14:paraId="4C69AACD" w14:textId="77777777" w:rsidR="000A3B73" w:rsidRPr="0034732C" w:rsidRDefault="000A3B73" w:rsidP="00F71399">
            <w:pPr>
              <w:pStyle w:val="NoSpacing"/>
              <w:rPr>
                <w:sz w:val="18"/>
              </w:rPr>
            </w:pPr>
            <w:r w:rsidRPr="0034732C">
              <w:rPr>
                <w:sz w:val="18"/>
              </w:rPr>
              <w:t>Remarks (If any)</w:t>
            </w:r>
          </w:p>
        </w:tc>
        <w:tc>
          <w:tcPr>
            <w:tcW w:w="8760" w:type="dxa"/>
            <w:gridSpan w:val="5"/>
            <w:tcBorders>
              <w:bottom w:val="single" w:sz="2" w:space="0" w:color="auto"/>
              <w:right w:val="single" w:sz="12" w:space="0" w:color="auto"/>
            </w:tcBorders>
            <w:vAlign w:val="bottom"/>
          </w:tcPr>
          <w:p w14:paraId="00F03A6D" w14:textId="77777777" w:rsidR="000A3B73" w:rsidRPr="0034732C" w:rsidRDefault="000A3B73" w:rsidP="00F71399">
            <w:pPr>
              <w:pStyle w:val="NoSpacing"/>
              <w:rPr>
                <w:sz w:val="18"/>
              </w:rPr>
            </w:pPr>
          </w:p>
          <w:p w14:paraId="6930E822" w14:textId="77777777" w:rsidR="000A3B73" w:rsidRPr="0034732C" w:rsidRDefault="000A3B73" w:rsidP="00F71399">
            <w:pPr>
              <w:pStyle w:val="NoSpacing"/>
              <w:rPr>
                <w:sz w:val="18"/>
              </w:rPr>
            </w:pPr>
          </w:p>
        </w:tc>
      </w:tr>
      <w:tr w:rsidR="000A3B73" w:rsidRPr="0034732C" w14:paraId="20E36DAB" w14:textId="77777777" w:rsidTr="003473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51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D85219" w14:textId="77777777" w:rsidR="000A3B73" w:rsidRPr="0034732C" w:rsidRDefault="000A3B73" w:rsidP="0034732C">
            <w:pPr>
              <w:pStyle w:val="NoSpacing"/>
              <w:jc w:val="center"/>
              <w:rPr>
                <w:sz w:val="18"/>
              </w:rPr>
            </w:pPr>
          </w:p>
        </w:tc>
      </w:tr>
    </w:tbl>
    <w:p w14:paraId="0CE19BC3" w14:textId="77777777" w:rsidR="00071AE0" w:rsidRDefault="00071AE0" w:rsidP="00825061">
      <w:pPr>
        <w:pStyle w:val="NoSpacing"/>
      </w:pPr>
    </w:p>
    <w:sectPr w:rsidR="00071AE0" w:rsidSect="00260D0B">
      <w:headerReference w:type="first" r:id="rId8"/>
      <w:pgSz w:w="11909" w:h="16834" w:code="9"/>
      <w:pgMar w:top="576" w:right="864" w:bottom="720" w:left="864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1312F" w14:textId="77777777" w:rsidR="0057067F" w:rsidRDefault="0057067F" w:rsidP="0084538C">
      <w:pPr>
        <w:spacing w:after="0" w:line="240" w:lineRule="auto"/>
      </w:pPr>
      <w:r>
        <w:separator/>
      </w:r>
    </w:p>
  </w:endnote>
  <w:endnote w:type="continuationSeparator" w:id="0">
    <w:p w14:paraId="04CB4FD0" w14:textId="77777777" w:rsidR="0057067F" w:rsidRDefault="0057067F" w:rsidP="0084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1C6E9" w14:textId="77777777" w:rsidR="0057067F" w:rsidRDefault="0057067F" w:rsidP="0084538C">
      <w:pPr>
        <w:spacing w:after="0" w:line="240" w:lineRule="auto"/>
      </w:pPr>
      <w:r>
        <w:separator/>
      </w:r>
    </w:p>
  </w:footnote>
  <w:footnote w:type="continuationSeparator" w:id="0">
    <w:p w14:paraId="2EEB9678" w14:textId="77777777" w:rsidR="0057067F" w:rsidRDefault="0057067F" w:rsidP="0084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DCBBC" w14:textId="77777777" w:rsidR="00C45478" w:rsidRPr="0084538C" w:rsidRDefault="00F76AC8" w:rsidP="00C45478">
    <w:pPr>
      <w:pStyle w:val="NoSpacing"/>
      <w:jc w:val="right"/>
      <w:rPr>
        <w:b/>
        <w:sz w:val="20"/>
        <w:szCs w:val="24"/>
      </w:rPr>
    </w:pPr>
    <w:r>
      <w:rPr>
        <w:b/>
        <w:noProof/>
        <w:sz w:val="20"/>
        <w:szCs w:val="24"/>
        <w:lang w:val="en-SG" w:eastAsia="en-SG"/>
      </w:rPr>
      <w:drawing>
        <wp:anchor distT="0" distB="0" distL="114300" distR="114300" simplePos="0" relativeHeight="251657216" behindDoc="0" locked="0" layoutInCell="1" allowOverlap="1" wp14:anchorId="03769E3C" wp14:editId="07777777">
          <wp:simplePos x="0" y="0"/>
          <wp:positionH relativeFrom="column">
            <wp:posOffset>-133350</wp:posOffset>
          </wp:positionH>
          <wp:positionV relativeFrom="paragraph">
            <wp:posOffset>68580</wp:posOffset>
          </wp:positionV>
          <wp:extent cx="409575" cy="504825"/>
          <wp:effectExtent l="0" t="0" r="9525" b="9525"/>
          <wp:wrapNone/>
          <wp:docPr id="3" name="Picture 1" descr="Scou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ou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478" w:rsidRPr="35379E0F">
      <w:rPr>
        <w:b/>
        <w:bCs/>
        <w:sz w:val="20"/>
        <w:szCs w:val="20"/>
      </w:rPr>
      <w:t>INTL01</w:t>
    </w:r>
  </w:p>
  <w:p w14:paraId="10944F90" w14:textId="77777777" w:rsidR="00C45478" w:rsidRPr="00C45478" w:rsidRDefault="00C45478" w:rsidP="00C45478">
    <w:pPr>
      <w:pStyle w:val="NoSpacing"/>
      <w:jc w:val="center"/>
      <w:rPr>
        <w:b/>
        <w:sz w:val="36"/>
        <w:szCs w:val="24"/>
      </w:rPr>
    </w:pPr>
    <w:r w:rsidRPr="00C45478">
      <w:rPr>
        <w:b/>
        <w:sz w:val="36"/>
        <w:szCs w:val="24"/>
      </w:rPr>
      <w:t>THE SINGAPORE SCOUT ASSOCIATION</w:t>
    </w:r>
  </w:p>
  <w:p w14:paraId="63966B72" w14:textId="77777777" w:rsidR="00C45478" w:rsidRPr="00C45478" w:rsidRDefault="00C45478" w:rsidP="00C45478">
    <w:pPr>
      <w:pStyle w:val="NoSpacing"/>
      <w:jc w:val="center"/>
      <w:rPr>
        <w:sz w:val="4"/>
        <w:szCs w:val="24"/>
      </w:rPr>
    </w:pPr>
  </w:p>
  <w:p w14:paraId="120BAC34" w14:textId="77777777" w:rsidR="00C45478" w:rsidRPr="00C45478" w:rsidRDefault="00C45478" w:rsidP="00C45478">
    <w:pPr>
      <w:pStyle w:val="NoSpacing"/>
      <w:jc w:val="center"/>
      <w:rPr>
        <w:rFonts w:cs="Times-Bold"/>
        <w:bCs/>
        <w:szCs w:val="24"/>
      </w:rPr>
    </w:pPr>
    <w:r w:rsidRPr="00C45478">
      <w:rPr>
        <w:rFonts w:cs="Times-Bold"/>
        <w:bCs/>
        <w:szCs w:val="24"/>
      </w:rPr>
      <w:t>APPLICATION FOR INTERNATIONAL EVENTS</w:t>
    </w:r>
  </w:p>
  <w:p w14:paraId="5D7A4ABB" w14:textId="77777777" w:rsidR="00C45478" w:rsidRPr="00C45478" w:rsidRDefault="00F76AC8" w:rsidP="00C45478">
    <w:pPr>
      <w:pStyle w:val="NoSpacing"/>
      <w:jc w:val="center"/>
      <w:rPr>
        <w:rFonts w:cs="Times-Bold"/>
        <w:bCs/>
        <w:sz w:val="18"/>
        <w:szCs w:val="24"/>
      </w:rPr>
    </w:pPr>
    <w:r w:rsidRPr="00724525"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5386F2" wp14:editId="07777777">
              <wp:simplePos x="0" y="0"/>
              <wp:positionH relativeFrom="column">
                <wp:posOffset>-180975</wp:posOffset>
              </wp:positionH>
              <wp:positionV relativeFrom="paragraph">
                <wp:posOffset>55880</wp:posOffset>
              </wp:positionV>
              <wp:extent cx="6896100" cy="0"/>
              <wp:effectExtent l="24765" t="17145" r="22860" b="2095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61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73B6F779">
            <v:shapetype id="_x0000_t32" coordsize="21600,21600" o:oned="t" filled="f" o:spt="32" path="m,l21600,21600e" w14:anchorId="37E4525E">
              <v:path fillok="f" arrowok="t" o:connecttype="none"/>
              <o:lock v:ext="edit" shapetype="t"/>
            </v:shapetype>
            <v:shape id="AutoShape 2" style="position:absolute;margin-left:-14.25pt;margin-top:4.4pt;width:54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D34AB"/>
    <w:multiLevelType w:val="hybridMultilevel"/>
    <w:tmpl w:val="5B58D2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763D6"/>
    <w:multiLevelType w:val="hybridMultilevel"/>
    <w:tmpl w:val="B218F3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65A4C"/>
    <w:multiLevelType w:val="hybridMultilevel"/>
    <w:tmpl w:val="677EACB0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2063B"/>
    <w:multiLevelType w:val="hybridMultilevel"/>
    <w:tmpl w:val="52EEF536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31D80"/>
    <w:multiLevelType w:val="hybridMultilevel"/>
    <w:tmpl w:val="5B58D2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53B99"/>
    <w:multiLevelType w:val="hybridMultilevel"/>
    <w:tmpl w:val="2B6630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36"/>
    <w:rsid w:val="0000056C"/>
    <w:rsid w:val="00000837"/>
    <w:rsid w:val="00001534"/>
    <w:rsid w:val="00001A9E"/>
    <w:rsid w:val="00001DD8"/>
    <w:rsid w:val="00002FD7"/>
    <w:rsid w:val="000032C2"/>
    <w:rsid w:val="0000403E"/>
    <w:rsid w:val="00004E72"/>
    <w:rsid w:val="000053D5"/>
    <w:rsid w:val="000055CF"/>
    <w:rsid w:val="00005C89"/>
    <w:rsid w:val="00005E98"/>
    <w:rsid w:val="000061E9"/>
    <w:rsid w:val="00006356"/>
    <w:rsid w:val="00006F19"/>
    <w:rsid w:val="00007896"/>
    <w:rsid w:val="0001037E"/>
    <w:rsid w:val="0001048E"/>
    <w:rsid w:val="000104A1"/>
    <w:rsid w:val="000105B5"/>
    <w:rsid w:val="00010BC6"/>
    <w:rsid w:val="00010C6C"/>
    <w:rsid w:val="00010E4B"/>
    <w:rsid w:val="00011026"/>
    <w:rsid w:val="000111E0"/>
    <w:rsid w:val="00011377"/>
    <w:rsid w:val="00011E9A"/>
    <w:rsid w:val="0001313C"/>
    <w:rsid w:val="00013A6D"/>
    <w:rsid w:val="00013EDF"/>
    <w:rsid w:val="00014203"/>
    <w:rsid w:val="000144A3"/>
    <w:rsid w:val="00014702"/>
    <w:rsid w:val="0001491A"/>
    <w:rsid w:val="00015B6D"/>
    <w:rsid w:val="00015C8A"/>
    <w:rsid w:val="0001627F"/>
    <w:rsid w:val="000167EB"/>
    <w:rsid w:val="00016965"/>
    <w:rsid w:val="00016D03"/>
    <w:rsid w:val="00017201"/>
    <w:rsid w:val="00017432"/>
    <w:rsid w:val="0001757B"/>
    <w:rsid w:val="00017909"/>
    <w:rsid w:val="00017EA4"/>
    <w:rsid w:val="000202B9"/>
    <w:rsid w:val="000202BE"/>
    <w:rsid w:val="000203AA"/>
    <w:rsid w:val="00020433"/>
    <w:rsid w:val="000217BC"/>
    <w:rsid w:val="00021956"/>
    <w:rsid w:val="00021D25"/>
    <w:rsid w:val="000220CC"/>
    <w:rsid w:val="000227EF"/>
    <w:rsid w:val="000229ED"/>
    <w:rsid w:val="00022F72"/>
    <w:rsid w:val="000237F0"/>
    <w:rsid w:val="00023A0F"/>
    <w:rsid w:val="00023D55"/>
    <w:rsid w:val="00023E69"/>
    <w:rsid w:val="000240B5"/>
    <w:rsid w:val="0002421E"/>
    <w:rsid w:val="00024227"/>
    <w:rsid w:val="000245AF"/>
    <w:rsid w:val="00024E5A"/>
    <w:rsid w:val="00024F0C"/>
    <w:rsid w:val="000255EE"/>
    <w:rsid w:val="00025E48"/>
    <w:rsid w:val="0002614E"/>
    <w:rsid w:val="0002663D"/>
    <w:rsid w:val="0002692F"/>
    <w:rsid w:val="00026C28"/>
    <w:rsid w:val="00026CC8"/>
    <w:rsid w:val="00026DA7"/>
    <w:rsid w:val="00027736"/>
    <w:rsid w:val="00027768"/>
    <w:rsid w:val="000279BD"/>
    <w:rsid w:val="00027CAC"/>
    <w:rsid w:val="00027CB1"/>
    <w:rsid w:val="00027E3C"/>
    <w:rsid w:val="0003000B"/>
    <w:rsid w:val="000302A0"/>
    <w:rsid w:val="000309EF"/>
    <w:rsid w:val="00030DF8"/>
    <w:rsid w:val="00030E91"/>
    <w:rsid w:val="000311E9"/>
    <w:rsid w:val="00031203"/>
    <w:rsid w:val="000312ED"/>
    <w:rsid w:val="00031B5D"/>
    <w:rsid w:val="00032120"/>
    <w:rsid w:val="0003254A"/>
    <w:rsid w:val="000325D0"/>
    <w:rsid w:val="0003281F"/>
    <w:rsid w:val="00032CA1"/>
    <w:rsid w:val="00032D67"/>
    <w:rsid w:val="000330B4"/>
    <w:rsid w:val="000335C6"/>
    <w:rsid w:val="00033753"/>
    <w:rsid w:val="00033AF8"/>
    <w:rsid w:val="00034052"/>
    <w:rsid w:val="000341E8"/>
    <w:rsid w:val="00034609"/>
    <w:rsid w:val="000346C3"/>
    <w:rsid w:val="000351E1"/>
    <w:rsid w:val="00035D64"/>
    <w:rsid w:val="0003697A"/>
    <w:rsid w:val="00036C43"/>
    <w:rsid w:val="0003755A"/>
    <w:rsid w:val="00037BF3"/>
    <w:rsid w:val="00037F8B"/>
    <w:rsid w:val="0004029B"/>
    <w:rsid w:val="00040F29"/>
    <w:rsid w:val="00040F3A"/>
    <w:rsid w:val="000414D0"/>
    <w:rsid w:val="00041B6E"/>
    <w:rsid w:val="00041C20"/>
    <w:rsid w:val="00042293"/>
    <w:rsid w:val="00042378"/>
    <w:rsid w:val="000423F6"/>
    <w:rsid w:val="00042805"/>
    <w:rsid w:val="000437AB"/>
    <w:rsid w:val="0004397C"/>
    <w:rsid w:val="000439C4"/>
    <w:rsid w:val="00044046"/>
    <w:rsid w:val="000447FC"/>
    <w:rsid w:val="00044BDA"/>
    <w:rsid w:val="00044F85"/>
    <w:rsid w:val="00045120"/>
    <w:rsid w:val="000454C5"/>
    <w:rsid w:val="00046304"/>
    <w:rsid w:val="0004656E"/>
    <w:rsid w:val="00046BBC"/>
    <w:rsid w:val="00047078"/>
    <w:rsid w:val="00047A74"/>
    <w:rsid w:val="000506AB"/>
    <w:rsid w:val="00050B1F"/>
    <w:rsid w:val="00050BEC"/>
    <w:rsid w:val="00050E63"/>
    <w:rsid w:val="000511A8"/>
    <w:rsid w:val="0005132E"/>
    <w:rsid w:val="00051D2E"/>
    <w:rsid w:val="000524F2"/>
    <w:rsid w:val="00052506"/>
    <w:rsid w:val="000536B6"/>
    <w:rsid w:val="00053A46"/>
    <w:rsid w:val="00053B6E"/>
    <w:rsid w:val="00053B86"/>
    <w:rsid w:val="00054008"/>
    <w:rsid w:val="000542A2"/>
    <w:rsid w:val="00054453"/>
    <w:rsid w:val="000544AC"/>
    <w:rsid w:val="0005474C"/>
    <w:rsid w:val="0005511A"/>
    <w:rsid w:val="00055280"/>
    <w:rsid w:val="000552DD"/>
    <w:rsid w:val="000555DF"/>
    <w:rsid w:val="00055C58"/>
    <w:rsid w:val="0005618B"/>
    <w:rsid w:val="00056CB9"/>
    <w:rsid w:val="00057333"/>
    <w:rsid w:val="00060AA1"/>
    <w:rsid w:val="00060AF4"/>
    <w:rsid w:val="00060EDD"/>
    <w:rsid w:val="000610D2"/>
    <w:rsid w:val="00061384"/>
    <w:rsid w:val="0006146F"/>
    <w:rsid w:val="00061981"/>
    <w:rsid w:val="00061B4E"/>
    <w:rsid w:val="00061D74"/>
    <w:rsid w:val="00061DB2"/>
    <w:rsid w:val="00061F25"/>
    <w:rsid w:val="00062394"/>
    <w:rsid w:val="000625B7"/>
    <w:rsid w:val="00062C67"/>
    <w:rsid w:val="000631DB"/>
    <w:rsid w:val="00063811"/>
    <w:rsid w:val="0006381E"/>
    <w:rsid w:val="00063CCB"/>
    <w:rsid w:val="00063E30"/>
    <w:rsid w:val="00064005"/>
    <w:rsid w:val="000641C7"/>
    <w:rsid w:val="0006552E"/>
    <w:rsid w:val="00065A10"/>
    <w:rsid w:val="00065BEA"/>
    <w:rsid w:val="00066282"/>
    <w:rsid w:val="00066EA9"/>
    <w:rsid w:val="00066FF5"/>
    <w:rsid w:val="00067310"/>
    <w:rsid w:val="00067A9E"/>
    <w:rsid w:val="000702EA"/>
    <w:rsid w:val="00070375"/>
    <w:rsid w:val="00070F91"/>
    <w:rsid w:val="0007110E"/>
    <w:rsid w:val="00071358"/>
    <w:rsid w:val="0007148D"/>
    <w:rsid w:val="000717F3"/>
    <w:rsid w:val="00071A9F"/>
    <w:rsid w:val="00071AE0"/>
    <w:rsid w:val="000725EA"/>
    <w:rsid w:val="0007268F"/>
    <w:rsid w:val="000726D4"/>
    <w:rsid w:val="00072C71"/>
    <w:rsid w:val="00072D48"/>
    <w:rsid w:val="00073358"/>
    <w:rsid w:val="00073A58"/>
    <w:rsid w:val="000742F6"/>
    <w:rsid w:val="000749AA"/>
    <w:rsid w:val="000761D3"/>
    <w:rsid w:val="0007623B"/>
    <w:rsid w:val="000763C8"/>
    <w:rsid w:val="00077014"/>
    <w:rsid w:val="0007735E"/>
    <w:rsid w:val="00077667"/>
    <w:rsid w:val="000778D2"/>
    <w:rsid w:val="00077F33"/>
    <w:rsid w:val="00080B75"/>
    <w:rsid w:val="00080E27"/>
    <w:rsid w:val="00081088"/>
    <w:rsid w:val="000815C6"/>
    <w:rsid w:val="00081F4B"/>
    <w:rsid w:val="00082366"/>
    <w:rsid w:val="0008297E"/>
    <w:rsid w:val="0008316B"/>
    <w:rsid w:val="000834EA"/>
    <w:rsid w:val="000839E2"/>
    <w:rsid w:val="00083BD6"/>
    <w:rsid w:val="0008413F"/>
    <w:rsid w:val="00084342"/>
    <w:rsid w:val="00084894"/>
    <w:rsid w:val="0008490C"/>
    <w:rsid w:val="00084A04"/>
    <w:rsid w:val="00084B3A"/>
    <w:rsid w:val="000852A2"/>
    <w:rsid w:val="0008535A"/>
    <w:rsid w:val="00085FD6"/>
    <w:rsid w:val="00087328"/>
    <w:rsid w:val="0008742C"/>
    <w:rsid w:val="0008765F"/>
    <w:rsid w:val="000878CA"/>
    <w:rsid w:val="00087FFD"/>
    <w:rsid w:val="00090343"/>
    <w:rsid w:val="00090481"/>
    <w:rsid w:val="0009169F"/>
    <w:rsid w:val="000924B3"/>
    <w:rsid w:val="00092924"/>
    <w:rsid w:val="00092BC6"/>
    <w:rsid w:val="00092D26"/>
    <w:rsid w:val="0009319F"/>
    <w:rsid w:val="00093E80"/>
    <w:rsid w:val="00094153"/>
    <w:rsid w:val="0009421C"/>
    <w:rsid w:val="00095056"/>
    <w:rsid w:val="00095CA6"/>
    <w:rsid w:val="000966DD"/>
    <w:rsid w:val="00096A17"/>
    <w:rsid w:val="00096B01"/>
    <w:rsid w:val="00096D91"/>
    <w:rsid w:val="000977F8"/>
    <w:rsid w:val="00097B42"/>
    <w:rsid w:val="000A02AA"/>
    <w:rsid w:val="000A0D9B"/>
    <w:rsid w:val="000A100B"/>
    <w:rsid w:val="000A15F9"/>
    <w:rsid w:val="000A17B3"/>
    <w:rsid w:val="000A1EA5"/>
    <w:rsid w:val="000A2544"/>
    <w:rsid w:val="000A3505"/>
    <w:rsid w:val="000A3903"/>
    <w:rsid w:val="000A3B73"/>
    <w:rsid w:val="000A40A0"/>
    <w:rsid w:val="000A414D"/>
    <w:rsid w:val="000A4302"/>
    <w:rsid w:val="000A5104"/>
    <w:rsid w:val="000A523F"/>
    <w:rsid w:val="000A550C"/>
    <w:rsid w:val="000A59D1"/>
    <w:rsid w:val="000A5A62"/>
    <w:rsid w:val="000A5B61"/>
    <w:rsid w:val="000A5C77"/>
    <w:rsid w:val="000A5E94"/>
    <w:rsid w:val="000A630F"/>
    <w:rsid w:val="000A6FF0"/>
    <w:rsid w:val="000A7000"/>
    <w:rsid w:val="000A77B9"/>
    <w:rsid w:val="000A7882"/>
    <w:rsid w:val="000A78EE"/>
    <w:rsid w:val="000A7C0E"/>
    <w:rsid w:val="000A7EE9"/>
    <w:rsid w:val="000B0EA5"/>
    <w:rsid w:val="000B1419"/>
    <w:rsid w:val="000B1624"/>
    <w:rsid w:val="000B1692"/>
    <w:rsid w:val="000B1C2B"/>
    <w:rsid w:val="000B21B8"/>
    <w:rsid w:val="000B2798"/>
    <w:rsid w:val="000B2881"/>
    <w:rsid w:val="000B2AE4"/>
    <w:rsid w:val="000B2BA6"/>
    <w:rsid w:val="000B3024"/>
    <w:rsid w:val="000B32F4"/>
    <w:rsid w:val="000B344F"/>
    <w:rsid w:val="000B3476"/>
    <w:rsid w:val="000B35FD"/>
    <w:rsid w:val="000B3729"/>
    <w:rsid w:val="000B3BCC"/>
    <w:rsid w:val="000B3FE4"/>
    <w:rsid w:val="000B445E"/>
    <w:rsid w:val="000B4523"/>
    <w:rsid w:val="000B4AC3"/>
    <w:rsid w:val="000B51BD"/>
    <w:rsid w:val="000B544B"/>
    <w:rsid w:val="000B5BF3"/>
    <w:rsid w:val="000B5E60"/>
    <w:rsid w:val="000B635C"/>
    <w:rsid w:val="000B648E"/>
    <w:rsid w:val="000B6927"/>
    <w:rsid w:val="000B7ACE"/>
    <w:rsid w:val="000C045B"/>
    <w:rsid w:val="000C046C"/>
    <w:rsid w:val="000C06D4"/>
    <w:rsid w:val="000C0929"/>
    <w:rsid w:val="000C1258"/>
    <w:rsid w:val="000C14C3"/>
    <w:rsid w:val="000C1EF8"/>
    <w:rsid w:val="000C221E"/>
    <w:rsid w:val="000C25D3"/>
    <w:rsid w:val="000C30CB"/>
    <w:rsid w:val="000C38B9"/>
    <w:rsid w:val="000C3C49"/>
    <w:rsid w:val="000C5175"/>
    <w:rsid w:val="000C54AD"/>
    <w:rsid w:val="000C59F5"/>
    <w:rsid w:val="000C5F4C"/>
    <w:rsid w:val="000C6980"/>
    <w:rsid w:val="000C6A69"/>
    <w:rsid w:val="000C6ACD"/>
    <w:rsid w:val="000C7922"/>
    <w:rsid w:val="000C7948"/>
    <w:rsid w:val="000C7B54"/>
    <w:rsid w:val="000D004E"/>
    <w:rsid w:val="000D0C59"/>
    <w:rsid w:val="000D0CCE"/>
    <w:rsid w:val="000D0E8D"/>
    <w:rsid w:val="000D0EA4"/>
    <w:rsid w:val="000D1B06"/>
    <w:rsid w:val="000D1D22"/>
    <w:rsid w:val="000D1DD3"/>
    <w:rsid w:val="000D2004"/>
    <w:rsid w:val="000D2C19"/>
    <w:rsid w:val="000D2F5D"/>
    <w:rsid w:val="000D309A"/>
    <w:rsid w:val="000D3AA2"/>
    <w:rsid w:val="000D3B7D"/>
    <w:rsid w:val="000D3EA0"/>
    <w:rsid w:val="000D3EF9"/>
    <w:rsid w:val="000D40E4"/>
    <w:rsid w:val="000D412B"/>
    <w:rsid w:val="000D42D1"/>
    <w:rsid w:val="000D470B"/>
    <w:rsid w:val="000D4E98"/>
    <w:rsid w:val="000D5945"/>
    <w:rsid w:val="000D674A"/>
    <w:rsid w:val="000D6BDA"/>
    <w:rsid w:val="000D6C39"/>
    <w:rsid w:val="000D7120"/>
    <w:rsid w:val="000E00C2"/>
    <w:rsid w:val="000E04F3"/>
    <w:rsid w:val="000E06A9"/>
    <w:rsid w:val="000E240F"/>
    <w:rsid w:val="000E2904"/>
    <w:rsid w:val="000E2BF3"/>
    <w:rsid w:val="000E4452"/>
    <w:rsid w:val="000E48A6"/>
    <w:rsid w:val="000E4ACD"/>
    <w:rsid w:val="000E4B7E"/>
    <w:rsid w:val="000E4F46"/>
    <w:rsid w:val="000E5408"/>
    <w:rsid w:val="000E560F"/>
    <w:rsid w:val="000E5CCC"/>
    <w:rsid w:val="000E5F3B"/>
    <w:rsid w:val="000E5F53"/>
    <w:rsid w:val="000E6159"/>
    <w:rsid w:val="000E710A"/>
    <w:rsid w:val="000E726F"/>
    <w:rsid w:val="000E78BD"/>
    <w:rsid w:val="000E7AB5"/>
    <w:rsid w:val="000F03B7"/>
    <w:rsid w:val="000F08C1"/>
    <w:rsid w:val="000F0F63"/>
    <w:rsid w:val="000F16D2"/>
    <w:rsid w:val="000F1A64"/>
    <w:rsid w:val="000F1C45"/>
    <w:rsid w:val="000F2871"/>
    <w:rsid w:val="000F29A3"/>
    <w:rsid w:val="000F2F5D"/>
    <w:rsid w:val="000F33B4"/>
    <w:rsid w:val="000F3C94"/>
    <w:rsid w:val="000F3E2E"/>
    <w:rsid w:val="000F3EE0"/>
    <w:rsid w:val="000F443D"/>
    <w:rsid w:val="000F459B"/>
    <w:rsid w:val="000F463F"/>
    <w:rsid w:val="000F46AD"/>
    <w:rsid w:val="000F47F8"/>
    <w:rsid w:val="000F53C7"/>
    <w:rsid w:val="000F545B"/>
    <w:rsid w:val="000F5B9D"/>
    <w:rsid w:val="000F5F5B"/>
    <w:rsid w:val="000F620C"/>
    <w:rsid w:val="000F6817"/>
    <w:rsid w:val="000F6C77"/>
    <w:rsid w:val="000F6F4A"/>
    <w:rsid w:val="000F72AF"/>
    <w:rsid w:val="000F74E2"/>
    <w:rsid w:val="001006E6"/>
    <w:rsid w:val="00101866"/>
    <w:rsid w:val="00101AD0"/>
    <w:rsid w:val="00101AE5"/>
    <w:rsid w:val="00101CA9"/>
    <w:rsid w:val="00101D26"/>
    <w:rsid w:val="00102092"/>
    <w:rsid w:val="00102303"/>
    <w:rsid w:val="00102A64"/>
    <w:rsid w:val="00102DB3"/>
    <w:rsid w:val="00103066"/>
    <w:rsid w:val="001040C5"/>
    <w:rsid w:val="00104305"/>
    <w:rsid w:val="001049CE"/>
    <w:rsid w:val="00104FE6"/>
    <w:rsid w:val="00105751"/>
    <w:rsid w:val="00105E4A"/>
    <w:rsid w:val="00106F3B"/>
    <w:rsid w:val="0010716B"/>
    <w:rsid w:val="00107802"/>
    <w:rsid w:val="0010798A"/>
    <w:rsid w:val="00107ED0"/>
    <w:rsid w:val="00107FD9"/>
    <w:rsid w:val="0011017C"/>
    <w:rsid w:val="001103AD"/>
    <w:rsid w:val="00110777"/>
    <w:rsid w:val="0011094F"/>
    <w:rsid w:val="00110A7B"/>
    <w:rsid w:val="00110A9C"/>
    <w:rsid w:val="00110B6F"/>
    <w:rsid w:val="00110FDB"/>
    <w:rsid w:val="0011172C"/>
    <w:rsid w:val="00111CCE"/>
    <w:rsid w:val="00111ECD"/>
    <w:rsid w:val="001128E1"/>
    <w:rsid w:val="00112F3F"/>
    <w:rsid w:val="00112F69"/>
    <w:rsid w:val="0011339A"/>
    <w:rsid w:val="0011396B"/>
    <w:rsid w:val="00113F08"/>
    <w:rsid w:val="001143F7"/>
    <w:rsid w:val="00114908"/>
    <w:rsid w:val="00114C49"/>
    <w:rsid w:val="00114EB7"/>
    <w:rsid w:val="00114FA9"/>
    <w:rsid w:val="001150B6"/>
    <w:rsid w:val="00115CF9"/>
    <w:rsid w:val="00115E04"/>
    <w:rsid w:val="0011662A"/>
    <w:rsid w:val="00116901"/>
    <w:rsid w:val="00117198"/>
    <w:rsid w:val="001173C4"/>
    <w:rsid w:val="001176AA"/>
    <w:rsid w:val="00117896"/>
    <w:rsid w:val="0011796A"/>
    <w:rsid w:val="00117D6E"/>
    <w:rsid w:val="001212F2"/>
    <w:rsid w:val="001214BB"/>
    <w:rsid w:val="00121B4B"/>
    <w:rsid w:val="00121BB7"/>
    <w:rsid w:val="0012200D"/>
    <w:rsid w:val="0012251C"/>
    <w:rsid w:val="00122901"/>
    <w:rsid w:val="00122ABC"/>
    <w:rsid w:val="00122F8A"/>
    <w:rsid w:val="00123474"/>
    <w:rsid w:val="0012361B"/>
    <w:rsid w:val="00124A03"/>
    <w:rsid w:val="00124ABF"/>
    <w:rsid w:val="00124B68"/>
    <w:rsid w:val="0012508A"/>
    <w:rsid w:val="00125645"/>
    <w:rsid w:val="001258B3"/>
    <w:rsid w:val="00126310"/>
    <w:rsid w:val="00127756"/>
    <w:rsid w:val="00127961"/>
    <w:rsid w:val="00127B0B"/>
    <w:rsid w:val="00127B90"/>
    <w:rsid w:val="0013054C"/>
    <w:rsid w:val="00130A2E"/>
    <w:rsid w:val="00130BF0"/>
    <w:rsid w:val="00131779"/>
    <w:rsid w:val="00132018"/>
    <w:rsid w:val="0013230E"/>
    <w:rsid w:val="00132541"/>
    <w:rsid w:val="00133D8F"/>
    <w:rsid w:val="001346CD"/>
    <w:rsid w:val="001349C2"/>
    <w:rsid w:val="00134A22"/>
    <w:rsid w:val="00135339"/>
    <w:rsid w:val="00135B84"/>
    <w:rsid w:val="001365E9"/>
    <w:rsid w:val="00136B0B"/>
    <w:rsid w:val="0013708D"/>
    <w:rsid w:val="0013709C"/>
    <w:rsid w:val="001376D4"/>
    <w:rsid w:val="00140796"/>
    <w:rsid w:val="001407B4"/>
    <w:rsid w:val="00140916"/>
    <w:rsid w:val="00140A79"/>
    <w:rsid w:val="0014102A"/>
    <w:rsid w:val="001412D6"/>
    <w:rsid w:val="001413DB"/>
    <w:rsid w:val="00141458"/>
    <w:rsid w:val="00141818"/>
    <w:rsid w:val="00142018"/>
    <w:rsid w:val="00142721"/>
    <w:rsid w:val="00142769"/>
    <w:rsid w:val="0014329F"/>
    <w:rsid w:val="001432F3"/>
    <w:rsid w:val="001434E1"/>
    <w:rsid w:val="001436BF"/>
    <w:rsid w:val="00143719"/>
    <w:rsid w:val="00143BB1"/>
    <w:rsid w:val="0014442C"/>
    <w:rsid w:val="00144527"/>
    <w:rsid w:val="00144BF7"/>
    <w:rsid w:val="00144EF3"/>
    <w:rsid w:val="00144F3D"/>
    <w:rsid w:val="001458E0"/>
    <w:rsid w:val="0014605D"/>
    <w:rsid w:val="001462A4"/>
    <w:rsid w:val="00146456"/>
    <w:rsid w:val="0014654E"/>
    <w:rsid w:val="0014687A"/>
    <w:rsid w:val="00146A3F"/>
    <w:rsid w:val="00146DA6"/>
    <w:rsid w:val="00146DE9"/>
    <w:rsid w:val="00147208"/>
    <w:rsid w:val="00147F8E"/>
    <w:rsid w:val="001508AA"/>
    <w:rsid w:val="00150974"/>
    <w:rsid w:val="00150F13"/>
    <w:rsid w:val="00151562"/>
    <w:rsid w:val="00151805"/>
    <w:rsid w:val="00151F91"/>
    <w:rsid w:val="001523C6"/>
    <w:rsid w:val="00152646"/>
    <w:rsid w:val="00152760"/>
    <w:rsid w:val="00152990"/>
    <w:rsid w:val="00152E59"/>
    <w:rsid w:val="00152E5A"/>
    <w:rsid w:val="001530D4"/>
    <w:rsid w:val="001531F0"/>
    <w:rsid w:val="001536A1"/>
    <w:rsid w:val="00153C6B"/>
    <w:rsid w:val="00154F1B"/>
    <w:rsid w:val="00155946"/>
    <w:rsid w:val="00155BF2"/>
    <w:rsid w:val="00157087"/>
    <w:rsid w:val="00157B46"/>
    <w:rsid w:val="001606DE"/>
    <w:rsid w:val="00160B6F"/>
    <w:rsid w:val="00161286"/>
    <w:rsid w:val="00162185"/>
    <w:rsid w:val="00162536"/>
    <w:rsid w:val="001626D7"/>
    <w:rsid w:val="00162844"/>
    <w:rsid w:val="001628F6"/>
    <w:rsid w:val="001637EA"/>
    <w:rsid w:val="00164428"/>
    <w:rsid w:val="001653E3"/>
    <w:rsid w:val="00165436"/>
    <w:rsid w:val="00165888"/>
    <w:rsid w:val="00165B7C"/>
    <w:rsid w:val="00165CAC"/>
    <w:rsid w:val="00165F95"/>
    <w:rsid w:val="00166667"/>
    <w:rsid w:val="00166A70"/>
    <w:rsid w:val="00166F43"/>
    <w:rsid w:val="00167530"/>
    <w:rsid w:val="00167887"/>
    <w:rsid w:val="0017060C"/>
    <w:rsid w:val="00170E55"/>
    <w:rsid w:val="00171A3B"/>
    <w:rsid w:val="00172008"/>
    <w:rsid w:val="00172867"/>
    <w:rsid w:val="001728A6"/>
    <w:rsid w:val="00172CA9"/>
    <w:rsid w:val="0017341C"/>
    <w:rsid w:val="00173754"/>
    <w:rsid w:val="001738CE"/>
    <w:rsid w:val="00173E90"/>
    <w:rsid w:val="00174726"/>
    <w:rsid w:val="00174C5F"/>
    <w:rsid w:val="00175465"/>
    <w:rsid w:val="0017546D"/>
    <w:rsid w:val="00175D0F"/>
    <w:rsid w:val="00176981"/>
    <w:rsid w:val="001778AC"/>
    <w:rsid w:val="0017798A"/>
    <w:rsid w:val="00177B0A"/>
    <w:rsid w:val="00177B17"/>
    <w:rsid w:val="00177B37"/>
    <w:rsid w:val="00177C6A"/>
    <w:rsid w:val="00177FF4"/>
    <w:rsid w:val="00180762"/>
    <w:rsid w:val="00180D51"/>
    <w:rsid w:val="001814A0"/>
    <w:rsid w:val="00181673"/>
    <w:rsid w:val="00182747"/>
    <w:rsid w:val="00182754"/>
    <w:rsid w:val="001831FE"/>
    <w:rsid w:val="001832F1"/>
    <w:rsid w:val="00183889"/>
    <w:rsid w:val="00184078"/>
    <w:rsid w:val="00184767"/>
    <w:rsid w:val="0018477B"/>
    <w:rsid w:val="001851BF"/>
    <w:rsid w:val="0018584B"/>
    <w:rsid w:val="00186134"/>
    <w:rsid w:val="001862BA"/>
    <w:rsid w:val="00186415"/>
    <w:rsid w:val="0018656C"/>
    <w:rsid w:val="00186B45"/>
    <w:rsid w:val="00186C8E"/>
    <w:rsid w:val="00186DE3"/>
    <w:rsid w:val="001870F2"/>
    <w:rsid w:val="00187707"/>
    <w:rsid w:val="001878B5"/>
    <w:rsid w:val="00187FD8"/>
    <w:rsid w:val="001904CD"/>
    <w:rsid w:val="00190681"/>
    <w:rsid w:val="00190965"/>
    <w:rsid w:val="00190B90"/>
    <w:rsid w:val="00190CC7"/>
    <w:rsid w:val="0019113F"/>
    <w:rsid w:val="00191FF3"/>
    <w:rsid w:val="0019220B"/>
    <w:rsid w:val="00192551"/>
    <w:rsid w:val="001939D7"/>
    <w:rsid w:val="00193A53"/>
    <w:rsid w:val="00193B46"/>
    <w:rsid w:val="00193D34"/>
    <w:rsid w:val="00193F98"/>
    <w:rsid w:val="00194049"/>
    <w:rsid w:val="0019412D"/>
    <w:rsid w:val="00194840"/>
    <w:rsid w:val="00195085"/>
    <w:rsid w:val="0019540B"/>
    <w:rsid w:val="00195DAF"/>
    <w:rsid w:val="00195EB8"/>
    <w:rsid w:val="00195F8B"/>
    <w:rsid w:val="0019663C"/>
    <w:rsid w:val="001968C1"/>
    <w:rsid w:val="0019720B"/>
    <w:rsid w:val="00197582"/>
    <w:rsid w:val="00197F0E"/>
    <w:rsid w:val="001A015D"/>
    <w:rsid w:val="001A0276"/>
    <w:rsid w:val="001A03EC"/>
    <w:rsid w:val="001A118F"/>
    <w:rsid w:val="001A125E"/>
    <w:rsid w:val="001A149E"/>
    <w:rsid w:val="001A1548"/>
    <w:rsid w:val="001A15B3"/>
    <w:rsid w:val="001A15EE"/>
    <w:rsid w:val="001A1A8A"/>
    <w:rsid w:val="001A1B8B"/>
    <w:rsid w:val="001A1FDC"/>
    <w:rsid w:val="001A2C36"/>
    <w:rsid w:val="001A2D9C"/>
    <w:rsid w:val="001A3489"/>
    <w:rsid w:val="001A359F"/>
    <w:rsid w:val="001A36A4"/>
    <w:rsid w:val="001A36F3"/>
    <w:rsid w:val="001A3815"/>
    <w:rsid w:val="001A4582"/>
    <w:rsid w:val="001A4908"/>
    <w:rsid w:val="001A4C26"/>
    <w:rsid w:val="001A4EBF"/>
    <w:rsid w:val="001A4FB1"/>
    <w:rsid w:val="001A537B"/>
    <w:rsid w:val="001A5A39"/>
    <w:rsid w:val="001A636B"/>
    <w:rsid w:val="001A6864"/>
    <w:rsid w:val="001A6A1C"/>
    <w:rsid w:val="001A7018"/>
    <w:rsid w:val="001A733C"/>
    <w:rsid w:val="001A7AAD"/>
    <w:rsid w:val="001A7E57"/>
    <w:rsid w:val="001A7FEA"/>
    <w:rsid w:val="001B0283"/>
    <w:rsid w:val="001B048C"/>
    <w:rsid w:val="001B075E"/>
    <w:rsid w:val="001B084A"/>
    <w:rsid w:val="001B0850"/>
    <w:rsid w:val="001B222B"/>
    <w:rsid w:val="001B2740"/>
    <w:rsid w:val="001B2FFD"/>
    <w:rsid w:val="001B3D66"/>
    <w:rsid w:val="001B411B"/>
    <w:rsid w:val="001B437A"/>
    <w:rsid w:val="001B49DA"/>
    <w:rsid w:val="001B49F0"/>
    <w:rsid w:val="001B4A37"/>
    <w:rsid w:val="001B4FDB"/>
    <w:rsid w:val="001B50A8"/>
    <w:rsid w:val="001B5CA6"/>
    <w:rsid w:val="001B6C18"/>
    <w:rsid w:val="001B79A8"/>
    <w:rsid w:val="001C094D"/>
    <w:rsid w:val="001C2073"/>
    <w:rsid w:val="001C2B8C"/>
    <w:rsid w:val="001C3679"/>
    <w:rsid w:val="001C3989"/>
    <w:rsid w:val="001C3D4E"/>
    <w:rsid w:val="001C417B"/>
    <w:rsid w:val="001C42FB"/>
    <w:rsid w:val="001C46EE"/>
    <w:rsid w:val="001C476B"/>
    <w:rsid w:val="001C4E4C"/>
    <w:rsid w:val="001C507D"/>
    <w:rsid w:val="001C5AC9"/>
    <w:rsid w:val="001C5EBB"/>
    <w:rsid w:val="001C6101"/>
    <w:rsid w:val="001C6841"/>
    <w:rsid w:val="001C696D"/>
    <w:rsid w:val="001C6BA0"/>
    <w:rsid w:val="001C6C42"/>
    <w:rsid w:val="001C720D"/>
    <w:rsid w:val="001C7499"/>
    <w:rsid w:val="001C7555"/>
    <w:rsid w:val="001C75C7"/>
    <w:rsid w:val="001D0634"/>
    <w:rsid w:val="001D0856"/>
    <w:rsid w:val="001D0882"/>
    <w:rsid w:val="001D1086"/>
    <w:rsid w:val="001D1369"/>
    <w:rsid w:val="001D1535"/>
    <w:rsid w:val="001D1616"/>
    <w:rsid w:val="001D1F7C"/>
    <w:rsid w:val="001D21F3"/>
    <w:rsid w:val="001D2419"/>
    <w:rsid w:val="001D2D14"/>
    <w:rsid w:val="001D2FB4"/>
    <w:rsid w:val="001D3D06"/>
    <w:rsid w:val="001D4FFA"/>
    <w:rsid w:val="001D5067"/>
    <w:rsid w:val="001D50D6"/>
    <w:rsid w:val="001D53D2"/>
    <w:rsid w:val="001D5B3C"/>
    <w:rsid w:val="001D5CF2"/>
    <w:rsid w:val="001D6594"/>
    <w:rsid w:val="001D6706"/>
    <w:rsid w:val="001D6804"/>
    <w:rsid w:val="001D68DF"/>
    <w:rsid w:val="001D6D7E"/>
    <w:rsid w:val="001E03B0"/>
    <w:rsid w:val="001E0C4A"/>
    <w:rsid w:val="001E1073"/>
    <w:rsid w:val="001E1171"/>
    <w:rsid w:val="001E119E"/>
    <w:rsid w:val="001E2B98"/>
    <w:rsid w:val="001E2E57"/>
    <w:rsid w:val="001E3974"/>
    <w:rsid w:val="001E3DA7"/>
    <w:rsid w:val="001E417E"/>
    <w:rsid w:val="001E4A71"/>
    <w:rsid w:val="001E50C1"/>
    <w:rsid w:val="001E6252"/>
    <w:rsid w:val="001E62FD"/>
    <w:rsid w:val="001E6301"/>
    <w:rsid w:val="001E6B65"/>
    <w:rsid w:val="001E6BE0"/>
    <w:rsid w:val="001E7606"/>
    <w:rsid w:val="001E76D6"/>
    <w:rsid w:val="001E7CBD"/>
    <w:rsid w:val="001F0228"/>
    <w:rsid w:val="001F04CF"/>
    <w:rsid w:val="001F06C4"/>
    <w:rsid w:val="001F0939"/>
    <w:rsid w:val="001F15CF"/>
    <w:rsid w:val="001F1749"/>
    <w:rsid w:val="001F196D"/>
    <w:rsid w:val="001F1BA3"/>
    <w:rsid w:val="001F1D27"/>
    <w:rsid w:val="001F2404"/>
    <w:rsid w:val="001F2426"/>
    <w:rsid w:val="001F2B6C"/>
    <w:rsid w:val="001F2CC2"/>
    <w:rsid w:val="001F2D9F"/>
    <w:rsid w:val="001F2E05"/>
    <w:rsid w:val="001F3037"/>
    <w:rsid w:val="001F30AD"/>
    <w:rsid w:val="001F3680"/>
    <w:rsid w:val="001F4D5D"/>
    <w:rsid w:val="001F58FD"/>
    <w:rsid w:val="001F5923"/>
    <w:rsid w:val="001F63DF"/>
    <w:rsid w:val="001F6847"/>
    <w:rsid w:val="001F7725"/>
    <w:rsid w:val="001F77C2"/>
    <w:rsid w:val="00200087"/>
    <w:rsid w:val="00200289"/>
    <w:rsid w:val="0020033E"/>
    <w:rsid w:val="002015EF"/>
    <w:rsid w:val="002023B4"/>
    <w:rsid w:val="00203088"/>
    <w:rsid w:val="00203176"/>
    <w:rsid w:val="002033C9"/>
    <w:rsid w:val="002035CA"/>
    <w:rsid w:val="00203CC7"/>
    <w:rsid w:val="00203D68"/>
    <w:rsid w:val="00203E5A"/>
    <w:rsid w:val="00204A17"/>
    <w:rsid w:val="00204DBC"/>
    <w:rsid w:val="00204DFD"/>
    <w:rsid w:val="00205991"/>
    <w:rsid w:val="00205E32"/>
    <w:rsid w:val="00206242"/>
    <w:rsid w:val="00206257"/>
    <w:rsid w:val="0020650D"/>
    <w:rsid w:val="00206531"/>
    <w:rsid w:val="00206CB1"/>
    <w:rsid w:val="002071C3"/>
    <w:rsid w:val="002071E8"/>
    <w:rsid w:val="0020728F"/>
    <w:rsid w:val="00207300"/>
    <w:rsid w:val="00207398"/>
    <w:rsid w:val="00207910"/>
    <w:rsid w:val="00210330"/>
    <w:rsid w:val="00210492"/>
    <w:rsid w:val="002104B4"/>
    <w:rsid w:val="00210896"/>
    <w:rsid w:val="00210FAE"/>
    <w:rsid w:val="00211145"/>
    <w:rsid w:val="00211554"/>
    <w:rsid w:val="00212470"/>
    <w:rsid w:val="0021321B"/>
    <w:rsid w:val="002132CC"/>
    <w:rsid w:val="0021365F"/>
    <w:rsid w:val="00213835"/>
    <w:rsid w:val="002139F5"/>
    <w:rsid w:val="00213C8C"/>
    <w:rsid w:val="00213F27"/>
    <w:rsid w:val="002141CE"/>
    <w:rsid w:val="00214AA1"/>
    <w:rsid w:val="00214B70"/>
    <w:rsid w:val="002157F8"/>
    <w:rsid w:val="002161EF"/>
    <w:rsid w:val="00216D9A"/>
    <w:rsid w:val="00217411"/>
    <w:rsid w:val="00217ABB"/>
    <w:rsid w:val="002208F1"/>
    <w:rsid w:val="00220C77"/>
    <w:rsid w:val="00220CB3"/>
    <w:rsid w:val="002210EE"/>
    <w:rsid w:val="00221110"/>
    <w:rsid w:val="002214F4"/>
    <w:rsid w:val="0022227F"/>
    <w:rsid w:val="002225D5"/>
    <w:rsid w:val="002239E4"/>
    <w:rsid w:val="00223A46"/>
    <w:rsid w:val="00223A90"/>
    <w:rsid w:val="00223B9C"/>
    <w:rsid w:val="00223D0B"/>
    <w:rsid w:val="00224326"/>
    <w:rsid w:val="002246AB"/>
    <w:rsid w:val="002248A7"/>
    <w:rsid w:val="002249F1"/>
    <w:rsid w:val="00224F8A"/>
    <w:rsid w:val="00225502"/>
    <w:rsid w:val="00225976"/>
    <w:rsid w:val="002260E2"/>
    <w:rsid w:val="00226248"/>
    <w:rsid w:val="002264AD"/>
    <w:rsid w:val="00226AFD"/>
    <w:rsid w:val="00226F12"/>
    <w:rsid w:val="002270D7"/>
    <w:rsid w:val="002274EB"/>
    <w:rsid w:val="0022786F"/>
    <w:rsid w:val="00230965"/>
    <w:rsid w:val="00230AE3"/>
    <w:rsid w:val="0023184F"/>
    <w:rsid w:val="00232399"/>
    <w:rsid w:val="00232773"/>
    <w:rsid w:val="002327AC"/>
    <w:rsid w:val="00232F61"/>
    <w:rsid w:val="00232F83"/>
    <w:rsid w:val="0023376C"/>
    <w:rsid w:val="002338A0"/>
    <w:rsid w:val="00233941"/>
    <w:rsid w:val="00233C9A"/>
    <w:rsid w:val="00234E18"/>
    <w:rsid w:val="00235110"/>
    <w:rsid w:val="00235CB1"/>
    <w:rsid w:val="00236522"/>
    <w:rsid w:val="00236758"/>
    <w:rsid w:val="002369AB"/>
    <w:rsid w:val="00236AC5"/>
    <w:rsid w:val="00236AE5"/>
    <w:rsid w:val="00237634"/>
    <w:rsid w:val="0023772B"/>
    <w:rsid w:val="00240387"/>
    <w:rsid w:val="00240B11"/>
    <w:rsid w:val="002410C8"/>
    <w:rsid w:val="00241D3A"/>
    <w:rsid w:val="00241F7D"/>
    <w:rsid w:val="00242534"/>
    <w:rsid w:val="00242544"/>
    <w:rsid w:val="00242A02"/>
    <w:rsid w:val="00242B91"/>
    <w:rsid w:val="0024305C"/>
    <w:rsid w:val="00243C07"/>
    <w:rsid w:val="00243C8E"/>
    <w:rsid w:val="00243FDC"/>
    <w:rsid w:val="00244B00"/>
    <w:rsid w:val="00244D38"/>
    <w:rsid w:val="00244DDC"/>
    <w:rsid w:val="0024514A"/>
    <w:rsid w:val="00245610"/>
    <w:rsid w:val="00245859"/>
    <w:rsid w:val="00245DA3"/>
    <w:rsid w:val="0024605B"/>
    <w:rsid w:val="002469CA"/>
    <w:rsid w:val="00246B1C"/>
    <w:rsid w:val="00246D2B"/>
    <w:rsid w:val="00247470"/>
    <w:rsid w:val="00247E48"/>
    <w:rsid w:val="00247F3F"/>
    <w:rsid w:val="002504B2"/>
    <w:rsid w:val="00250738"/>
    <w:rsid w:val="00250D3E"/>
    <w:rsid w:val="002513CB"/>
    <w:rsid w:val="002514F7"/>
    <w:rsid w:val="00251D29"/>
    <w:rsid w:val="00252600"/>
    <w:rsid w:val="002526EA"/>
    <w:rsid w:val="0025360A"/>
    <w:rsid w:val="002542B2"/>
    <w:rsid w:val="00254389"/>
    <w:rsid w:val="002544AD"/>
    <w:rsid w:val="00254696"/>
    <w:rsid w:val="002548AA"/>
    <w:rsid w:val="00254E29"/>
    <w:rsid w:val="002550D4"/>
    <w:rsid w:val="002550FE"/>
    <w:rsid w:val="00255CA9"/>
    <w:rsid w:val="002562A0"/>
    <w:rsid w:val="0025695D"/>
    <w:rsid w:val="0025743C"/>
    <w:rsid w:val="002575EC"/>
    <w:rsid w:val="00257ABB"/>
    <w:rsid w:val="00257FA3"/>
    <w:rsid w:val="0026058C"/>
    <w:rsid w:val="00260798"/>
    <w:rsid w:val="00260D0B"/>
    <w:rsid w:val="00260EB7"/>
    <w:rsid w:val="00261741"/>
    <w:rsid w:val="00261921"/>
    <w:rsid w:val="00261AE9"/>
    <w:rsid w:val="0026208A"/>
    <w:rsid w:val="002628DD"/>
    <w:rsid w:val="00262D9C"/>
    <w:rsid w:val="00263240"/>
    <w:rsid w:val="002639B4"/>
    <w:rsid w:val="002640C6"/>
    <w:rsid w:val="002642F2"/>
    <w:rsid w:val="00264AA6"/>
    <w:rsid w:val="0026507B"/>
    <w:rsid w:val="00265896"/>
    <w:rsid w:val="00266C3A"/>
    <w:rsid w:val="00266C43"/>
    <w:rsid w:val="00266D12"/>
    <w:rsid w:val="00266E00"/>
    <w:rsid w:val="00267330"/>
    <w:rsid w:val="0026745C"/>
    <w:rsid w:val="0026756F"/>
    <w:rsid w:val="00267EE5"/>
    <w:rsid w:val="002709BC"/>
    <w:rsid w:val="00271C66"/>
    <w:rsid w:val="00272861"/>
    <w:rsid w:val="00272AF4"/>
    <w:rsid w:val="00272D6D"/>
    <w:rsid w:val="00273B48"/>
    <w:rsid w:val="00273FE0"/>
    <w:rsid w:val="002744D4"/>
    <w:rsid w:val="00274A70"/>
    <w:rsid w:val="00274C0E"/>
    <w:rsid w:val="002750AB"/>
    <w:rsid w:val="002750F0"/>
    <w:rsid w:val="0027522A"/>
    <w:rsid w:val="00275238"/>
    <w:rsid w:val="0027574E"/>
    <w:rsid w:val="002758FD"/>
    <w:rsid w:val="00275BD2"/>
    <w:rsid w:val="0027625B"/>
    <w:rsid w:val="00276AAB"/>
    <w:rsid w:val="002774BC"/>
    <w:rsid w:val="00277FC9"/>
    <w:rsid w:val="002803AA"/>
    <w:rsid w:val="0028045C"/>
    <w:rsid w:val="00280836"/>
    <w:rsid w:val="00280BA1"/>
    <w:rsid w:val="002811E9"/>
    <w:rsid w:val="00281352"/>
    <w:rsid w:val="00281E27"/>
    <w:rsid w:val="00281F16"/>
    <w:rsid w:val="0028276D"/>
    <w:rsid w:val="002828CA"/>
    <w:rsid w:val="00282A5D"/>
    <w:rsid w:val="00282AB8"/>
    <w:rsid w:val="00283205"/>
    <w:rsid w:val="0028384B"/>
    <w:rsid w:val="002838AF"/>
    <w:rsid w:val="00283982"/>
    <w:rsid w:val="00283A0E"/>
    <w:rsid w:val="00283DEB"/>
    <w:rsid w:val="00283EE0"/>
    <w:rsid w:val="00284C67"/>
    <w:rsid w:val="00284EBA"/>
    <w:rsid w:val="00285572"/>
    <w:rsid w:val="00285748"/>
    <w:rsid w:val="00285A69"/>
    <w:rsid w:val="00285D13"/>
    <w:rsid w:val="00285D14"/>
    <w:rsid w:val="0028628F"/>
    <w:rsid w:val="00286B61"/>
    <w:rsid w:val="00286BA8"/>
    <w:rsid w:val="00286BA9"/>
    <w:rsid w:val="0028706A"/>
    <w:rsid w:val="00287156"/>
    <w:rsid w:val="00287299"/>
    <w:rsid w:val="0028746A"/>
    <w:rsid w:val="00287B00"/>
    <w:rsid w:val="002909E0"/>
    <w:rsid w:val="00290B4D"/>
    <w:rsid w:val="00290DF8"/>
    <w:rsid w:val="002914F8"/>
    <w:rsid w:val="00291B27"/>
    <w:rsid w:val="00291DB4"/>
    <w:rsid w:val="002920E9"/>
    <w:rsid w:val="0029213A"/>
    <w:rsid w:val="00292453"/>
    <w:rsid w:val="00292E02"/>
    <w:rsid w:val="002934E9"/>
    <w:rsid w:val="0029361B"/>
    <w:rsid w:val="00293839"/>
    <w:rsid w:val="0029402C"/>
    <w:rsid w:val="002942CC"/>
    <w:rsid w:val="00294387"/>
    <w:rsid w:val="002943C4"/>
    <w:rsid w:val="002945C2"/>
    <w:rsid w:val="002949ED"/>
    <w:rsid w:val="00294CE2"/>
    <w:rsid w:val="00294D07"/>
    <w:rsid w:val="00294EE7"/>
    <w:rsid w:val="0029506D"/>
    <w:rsid w:val="002951D6"/>
    <w:rsid w:val="00295625"/>
    <w:rsid w:val="00295675"/>
    <w:rsid w:val="00295FA8"/>
    <w:rsid w:val="002964C8"/>
    <w:rsid w:val="00296FF6"/>
    <w:rsid w:val="00297025"/>
    <w:rsid w:val="0029709B"/>
    <w:rsid w:val="002971EF"/>
    <w:rsid w:val="002A047F"/>
    <w:rsid w:val="002A0E16"/>
    <w:rsid w:val="002A0F8C"/>
    <w:rsid w:val="002A103D"/>
    <w:rsid w:val="002A1B2B"/>
    <w:rsid w:val="002A1EF3"/>
    <w:rsid w:val="002A2491"/>
    <w:rsid w:val="002A2996"/>
    <w:rsid w:val="002A30D9"/>
    <w:rsid w:val="002A31EC"/>
    <w:rsid w:val="002A34DF"/>
    <w:rsid w:val="002A3506"/>
    <w:rsid w:val="002A3A00"/>
    <w:rsid w:val="002A3D52"/>
    <w:rsid w:val="002A42E9"/>
    <w:rsid w:val="002A4694"/>
    <w:rsid w:val="002A4716"/>
    <w:rsid w:val="002A4C4E"/>
    <w:rsid w:val="002A4D23"/>
    <w:rsid w:val="002A5728"/>
    <w:rsid w:val="002A5B3A"/>
    <w:rsid w:val="002A7197"/>
    <w:rsid w:val="002A735F"/>
    <w:rsid w:val="002A7BED"/>
    <w:rsid w:val="002B0021"/>
    <w:rsid w:val="002B015D"/>
    <w:rsid w:val="002B0284"/>
    <w:rsid w:val="002B02B6"/>
    <w:rsid w:val="002B0BD1"/>
    <w:rsid w:val="002B0D15"/>
    <w:rsid w:val="002B14C2"/>
    <w:rsid w:val="002B1618"/>
    <w:rsid w:val="002B161B"/>
    <w:rsid w:val="002B1EB1"/>
    <w:rsid w:val="002B210F"/>
    <w:rsid w:val="002B2522"/>
    <w:rsid w:val="002B257B"/>
    <w:rsid w:val="002B40EA"/>
    <w:rsid w:val="002B4C11"/>
    <w:rsid w:val="002B566D"/>
    <w:rsid w:val="002B599C"/>
    <w:rsid w:val="002B59BF"/>
    <w:rsid w:val="002B64FC"/>
    <w:rsid w:val="002B6572"/>
    <w:rsid w:val="002B680C"/>
    <w:rsid w:val="002B6CE0"/>
    <w:rsid w:val="002B7914"/>
    <w:rsid w:val="002B7F24"/>
    <w:rsid w:val="002C0834"/>
    <w:rsid w:val="002C0865"/>
    <w:rsid w:val="002C19C6"/>
    <w:rsid w:val="002C2256"/>
    <w:rsid w:val="002C2A35"/>
    <w:rsid w:val="002C2E3E"/>
    <w:rsid w:val="002C340A"/>
    <w:rsid w:val="002C3B3F"/>
    <w:rsid w:val="002C3FA7"/>
    <w:rsid w:val="002C42E0"/>
    <w:rsid w:val="002C4991"/>
    <w:rsid w:val="002C4C9B"/>
    <w:rsid w:val="002C4F17"/>
    <w:rsid w:val="002C53C8"/>
    <w:rsid w:val="002C54B7"/>
    <w:rsid w:val="002C58A8"/>
    <w:rsid w:val="002C599A"/>
    <w:rsid w:val="002C5DF5"/>
    <w:rsid w:val="002C6148"/>
    <w:rsid w:val="002C62F7"/>
    <w:rsid w:val="002C716F"/>
    <w:rsid w:val="002C71DE"/>
    <w:rsid w:val="002C7584"/>
    <w:rsid w:val="002D023C"/>
    <w:rsid w:val="002D0511"/>
    <w:rsid w:val="002D0931"/>
    <w:rsid w:val="002D0F5E"/>
    <w:rsid w:val="002D14F3"/>
    <w:rsid w:val="002D1587"/>
    <w:rsid w:val="002D1857"/>
    <w:rsid w:val="002D198E"/>
    <w:rsid w:val="002D1A7B"/>
    <w:rsid w:val="002D1B2E"/>
    <w:rsid w:val="002D23E6"/>
    <w:rsid w:val="002D2803"/>
    <w:rsid w:val="002D2918"/>
    <w:rsid w:val="002D2CA7"/>
    <w:rsid w:val="002D335A"/>
    <w:rsid w:val="002D363E"/>
    <w:rsid w:val="002D3B0D"/>
    <w:rsid w:val="002D3B8A"/>
    <w:rsid w:val="002D3D16"/>
    <w:rsid w:val="002D3EB5"/>
    <w:rsid w:val="002D4090"/>
    <w:rsid w:val="002D4D1A"/>
    <w:rsid w:val="002D5118"/>
    <w:rsid w:val="002D524E"/>
    <w:rsid w:val="002D5460"/>
    <w:rsid w:val="002D5502"/>
    <w:rsid w:val="002D58C5"/>
    <w:rsid w:val="002D6753"/>
    <w:rsid w:val="002D6938"/>
    <w:rsid w:val="002D6A0D"/>
    <w:rsid w:val="002D709D"/>
    <w:rsid w:val="002D75E0"/>
    <w:rsid w:val="002D7885"/>
    <w:rsid w:val="002E084B"/>
    <w:rsid w:val="002E0CE8"/>
    <w:rsid w:val="002E0FCD"/>
    <w:rsid w:val="002E11F5"/>
    <w:rsid w:val="002E1272"/>
    <w:rsid w:val="002E1A4A"/>
    <w:rsid w:val="002E1F1D"/>
    <w:rsid w:val="002E2307"/>
    <w:rsid w:val="002E27C4"/>
    <w:rsid w:val="002E2A2D"/>
    <w:rsid w:val="002E31B2"/>
    <w:rsid w:val="002E4119"/>
    <w:rsid w:val="002E490F"/>
    <w:rsid w:val="002E58A7"/>
    <w:rsid w:val="002E5C02"/>
    <w:rsid w:val="002E60EE"/>
    <w:rsid w:val="002E6682"/>
    <w:rsid w:val="002E6800"/>
    <w:rsid w:val="002E6CF5"/>
    <w:rsid w:val="002E6DE9"/>
    <w:rsid w:val="002E7556"/>
    <w:rsid w:val="002E76E4"/>
    <w:rsid w:val="002E7721"/>
    <w:rsid w:val="002F0128"/>
    <w:rsid w:val="002F0847"/>
    <w:rsid w:val="002F0A42"/>
    <w:rsid w:val="002F0CFA"/>
    <w:rsid w:val="002F141A"/>
    <w:rsid w:val="002F175B"/>
    <w:rsid w:val="002F184D"/>
    <w:rsid w:val="002F19AE"/>
    <w:rsid w:val="002F1D7F"/>
    <w:rsid w:val="002F26B4"/>
    <w:rsid w:val="002F2BA6"/>
    <w:rsid w:val="002F2C61"/>
    <w:rsid w:val="002F2C65"/>
    <w:rsid w:val="002F310E"/>
    <w:rsid w:val="002F46ED"/>
    <w:rsid w:val="002F471F"/>
    <w:rsid w:val="002F4748"/>
    <w:rsid w:val="002F4C45"/>
    <w:rsid w:val="002F4CD0"/>
    <w:rsid w:val="002F4CE7"/>
    <w:rsid w:val="002F56A6"/>
    <w:rsid w:val="002F58D4"/>
    <w:rsid w:val="002F5B82"/>
    <w:rsid w:val="002F5BD9"/>
    <w:rsid w:val="002F626E"/>
    <w:rsid w:val="002F6291"/>
    <w:rsid w:val="002F6FC6"/>
    <w:rsid w:val="002F7238"/>
    <w:rsid w:val="002F7494"/>
    <w:rsid w:val="002F7EBF"/>
    <w:rsid w:val="00300AA7"/>
    <w:rsid w:val="00300B14"/>
    <w:rsid w:val="003015E2"/>
    <w:rsid w:val="003016F8"/>
    <w:rsid w:val="00301865"/>
    <w:rsid w:val="00301C2D"/>
    <w:rsid w:val="003023B7"/>
    <w:rsid w:val="00302532"/>
    <w:rsid w:val="003028A1"/>
    <w:rsid w:val="00302C07"/>
    <w:rsid w:val="003032EE"/>
    <w:rsid w:val="00303CB8"/>
    <w:rsid w:val="00303F90"/>
    <w:rsid w:val="003041CF"/>
    <w:rsid w:val="00304C53"/>
    <w:rsid w:val="00304C78"/>
    <w:rsid w:val="00305BF3"/>
    <w:rsid w:val="003063CB"/>
    <w:rsid w:val="00306A84"/>
    <w:rsid w:val="00306F00"/>
    <w:rsid w:val="003075B8"/>
    <w:rsid w:val="0030775F"/>
    <w:rsid w:val="00307CC5"/>
    <w:rsid w:val="003101CC"/>
    <w:rsid w:val="00310AC5"/>
    <w:rsid w:val="003110C4"/>
    <w:rsid w:val="003112CA"/>
    <w:rsid w:val="00311EA0"/>
    <w:rsid w:val="00311F48"/>
    <w:rsid w:val="00312089"/>
    <w:rsid w:val="00312656"/>
    <w:rsid w:val="0031290F"/>
    <w:rsid w:val="003129C2"/>
    <w:rsid w:val="0031377A"/>
    <w:rsid w:val="00313FCC"/>
    <w:rsid w:val="0031464D"/>
    <w:rsid w:val="00314BAA"/>
    <w:rsid w:val="003151F7"/>
    <w:rsid w:val="003156C7"/>
    <w:rsid w:val="00315A3A"/>
    <w:rsid w:val="00315AFD"/>
    <w:rsid w:val="00316020"/>
    <w:rsid w:val="0031631E"/>
    <w:rsid w:val="00316327"/>
    <w:rsid w:val="003163AE"/>
    <w:rsid w:val="00316679"/>
    <w:rsid w:val="0031681A"/>
    <w:rsid w:val="003168C3"/>
    <w:rsid w:val="00316C28"/>
    <w:rsid w:val="003177C0"/>
    <w:rsid w:val="00317909"/>
    <w:rsid w:val="00317CF1"/>
    <w:rsid w:val="00317EA1"/>
    <w:rsid w:val="00317F84"/>
    <w:rsid w:val="003203DB"/>
    <w:rsid w:val="003208DE"/>
    <w:rsid w:val="00320A02"/>
    <w:rsid w:val="00320EFB"/>
    <w:rsid w:val="00321531"/>
    <w:rsid w:val="00321A26"/>
    <w:rsid w:val="00321A71"/>
    <w:rsid w:val="00322377"/>
    <w:rsid w:val="00322B0D"/>
    <w:rsid w:val="00322B1F"/>
    <w:rsid w:val="003232EB"/>
    <w:rsid w:val="0032332A"/>
    <w:rsid w:val="00323471"/>
    <w:rsid w:val="003236B6"/>
    <w:rsid w:val="00323839"/>
    <w:rsid w:val="00323C62"/>
    <w:rsid w:val="00324992"/>
    <w:rsid w:val="003249A2"/>
    <w:rsid w:val="00324C38"/>
    <w:rsid w:val="00324E16"/>
    <w:rsid w:val="00324E62"/>
    <w:rsid w:val="00324FCE"/>
    <w:rsid w:val="0032521D"/>
    <w:rsid w:val="00325381"/>
    <w:rsid w:val="00325480"/>
    <w:rsid w:val="00325593"/>
    <w:rsid w:val="003275B9"/>
    <w:rsid w:val="00327CE3"/>
    <w:rsid w:val="00327D71"/>
    <w:rsid w:val="00327FBE"/>
    <w:rsid w:val="0033133E"/>
    <w:rsid w:val="003315BD"/>
    <w:rsid w:val="003315DE"/>
    <w:rsid w:val="003317EA"/>
    <w:rsid w:val="00331BA2"/>
    <w:rsid w:val="00331E8C"/>
    <w:rsid w:val="00332263"/>
    <w:rsid w:val="003324CC"/>
    <w:rsid w:val="00332E42"/>
    <w:rsid w:val="00332F5F"/>
    <w:rsid w:val="0033359B"/>
    <w:rsid w:val="003335EE"/>
    <w:rsid w:val="0033372D"/>
    <w:rsid w:val="00334040"/>
    <w:rsid w:val="0033454D"/>
    <w:rsid w:val="00334689"/>
    <w:rsid w:val="003347C3"/>
    <w:rsid w:val="00334BD1"/>
    <w:rsid w:val="00334CA8"/>
    <w:rsid w:val="00334CE8"/>
    <w:rsid w:val="00334F17"/>
    <w:rsid w:val="00335CB8"/>
    <w:rsid w:val="00335D70"/>
    <w:rsid w:val="00335DCE"/>
    <w:rsid w:val="00335E44"/>
    <w:rsid w:val="00336171"/>
    <w:rsid w:val="003363D7"/>
    <w:rsid w:val="003363EA"/>
    <w:rsid w:val="00336738"/>
    <w:rsid w:val="0033685D"/>
    <w:rsid w:val="00336B25"/>
    <w:rsid w:val="00336D35"/>
    <w:rsid w:val="00337222"/>
    <w:rsid w:val="0033781D"/>
    <w:rsid w:val="00337C9E"/>
    <w:rsid w:val="00340397"/>
    <w:rsid w:val="00340417"/>
    <w:rsid w:val="003408BE"/>
    <w:rsid w:val="0034151B"/>
    <w:rsid w:val="003416EA"/>
    <w:rsid w:val="00341AAD"/>
    <w:rsid w:val="00341D52"/>
    <w:rsid w:val="00341FD0"/>
    <w:rsid w:val="00342183"/>
    <w:rsid w:val="003421A4"/>
    <w:rsid w:val="00342CB5"/>
    <w:rsid w:val="00343CB4"/>
    <w:rsid w:val="0034446B"/>
    <w:rsid w:val="00344FC3"/>
    <w:rsid w:val="00345682"/>
    <w:rsid w:val="003462D9"/>
    <w:rsid w:val="00346371"/>
    <w:rsid w:val="00346F7E"/>
    <w:rsid w:val="0034732C"/>
    <w:rsid w:val="00347363"/>
    <w:rsid w:val="00347621"/>
    <w:rsid w:val="00347B2F"/>
    <w:rsid w:val="00347EFA"/>
    <w:rsid w:val="00347F39"/>
    <w:rsid w:val="0035054C"/>
    <w:rsid w:val="003509F0"/>
    <w:rsid w:val="00350F68"/>
    <w:rsid w:val="00351185"/>
    <w:rsid w:val="00351493"/>
    <w:rsid w:val="00352160"/>
    <w:rsid w:val="003534AF"/>
    <w:rsid w:val="003537DA"/>
    <w:rsid w:val="00354388"/>
    <w:rsid w:val="00354A08"/>
    <w:rsid w:val="00354F73"/>
    <w:rsid w:val="0035550B"/>
    <w:rsid w:val="00355657"/>
    <w:rsid w:val="00355860"/>
    <w:rsid w:val="00355A40"/>
    <w:rsid w:val="00355DE6"/>
    <w:rsid w:val="0035644D"/>
    <w:rsid w:val="00356610"/>
    <w:rsid w:val="003567EB"/>
    <w:rsid w:val="00357DD0"/>
    <w:rsid w:val="00357EA0"/>
    <w:rsid w:val="00360033"/>
    <w:rsid w:val="00360275"/>
    <w:rsid w:val="0036128F"/>
    <w:rsid w:val="00361E46"/>
    <w:rsid w:val="003623F7"/>
    <w:rsid w:val="00362742"/>
    <w:rsid w:val="00362FF8"/>
    <w:rsid w:val="00363162"/>
    <w:rsid w:val="003632DB"/>
    <w:rsid w:val="00363A38"/>
    <w:rsid w:val="00363E2D"/>
    <w:rsid w:val="00363EBF"/>
    <w:rsid w:val="003648FC"/>
    <w:rsid w:val="0036585E"/>
    <w:rsid w:val="00365A88"/>
    <w:rsid w:val="00365B89"/>
    <w:rsid w:val="00365BED"/>
    <w:rsid w:val="00365D99"/>
    <w:rsid w:val="00365DDA"/>
    <w:rsid w:val="00366129"/>
    <w:rsid w:val="00366446"/>
    <w:rsid w:val="003669AB"/>
    <w:rsid w:val="003669C0"/>
    <w:rsid w:val="00366ADA"/>
    <w:rsid w:val="00366B22"/>
    <w:rsid w:val="003673AD"/>
    <w:rsid w:val="00367549"/>
    <w:rsid w:val="003676B8"/>
    <w:rsid w:val="00367D1E"/>
    <w:rsid w:val="003701A4"/>
    <w:rsid w:val="003703F9"/>
    <w:rsid w:val="00370636"/>
    <w:rsid w:val="00371AE2"/>
    <w:rsid w:val="00371C64"/>
    <w:rsid w:val="00372BCD"/>
    <w:rsid w:val="0037370A"/>
    <w:rsid w:val="00373CBB"/>
    <w:rsid w:val="003740B1"/>
    <w:rsid w:val="00374C89"/>
    <w:rsid w:val="00375708"/>
    <w:rsid w:val="00375883"/>
    <w:rsid w:val="00375A39"/>
    <w:rsid w:val="003767EA"/>
    <w:rsid w:val="00376905"/>
    <w:rsid w:val="00377565"/>
    <w:rsid w:val="0037770E"/>
    <w:rsid w:val="00377F81"/>
    <w:rsid w:val="0038009F"/>
    <w:rsid w:val="0038057E"/>
    <w:rsid w:val="00380858"/>
    <w:rsid w:val="0038092F"/>
    <w:rsid w:val="00380A3C"/>
    <w:rsid w:val="00380D5D"/>
    <w:rsid w:val="00381618"/>
    <w:rsid w:val="00381EDA"/>
    <w:rsid w:val="00382822"/>
    <w:rsid w:val="00382B86"/>
    <w:rsid w:val="003838A6"/>
    <w:rsid w:val="00384B9F"/>
    <w:rsid w:val="00384C04"/>
    <w:rsid w:val="00385320"/>
    <w:rsid w:val="00385DD3"/>
    <w:rsid w:val="003868D2"/>
    <w:rsid w:val="00386C32"/>
    <w:rsid w:val="00386C89"/>
    <w:rsid w:val="00386EB3"/>
    <w:rsid w:val="00386EC2"/>
    <w:rsid w:val="0038758C"/>
    <w:rsid w:val="0038760F"/>
    <w:rsid w:val="003877D8"/>
    <w:rsid w:val="00387A6B"/>
    <w:rsid w:val="003900CC"/>
    <w:rsid w:val="0039030D"/>
    <w:rsid w:val="0039035F"/>
    <w:rsid w:val="00390BC2"/>
    <w:rsid w:val="003919ED"/>
    <w:rsid w:val="00391A47"/>
    <w:rsid w:val="00391AB6"/>
    <w:rsid w:val="00391CD2"/>
    <w:rsid w:val="00393741"/>
    <w:rsid w:val="00393C4C"/>
    <w:rsid w:val="00393CE2"/>
    <w:rsid w:val="00393CF1"/>
    <w:rsid w:val="0039484E"/>
    <w:rsid w:val="0039522D"/>
    <w:rsid w:val="003955E4"/>
    <w:rsid w:val="00395760"/>
    <w:rsid w:val="00396444"/>
    <w:rsid w:val="00396714"/>
    <w:rsid w:val="003967BE"/>
    <w:rsid w:val="00396BD2"/>
    <w:rsid w:val="00396D45"/>
    <w:rsid w:val="003971FF"/>
    <w:rsid w:val="003972D6"/>
    <w:rsid w:val="0039739F"/>
    <w:rsid w:val="00397617"/>
    <w:rsid w:val="0039799F"/>
    <w:rsid w:val="00397EB9"/>
    <w:rsid w:val="003A064A"/>
    <w:rsid w:val="003A064B"/>
    <w:rsid w:val="003A1F3C"/>
    <w:rsid w:val="003A2165"/>
    <w:rsid w:val="003A2A9C"/>
    <w:rsid w:val="003A2C33"/>
    <w:rsid w:val="003A324D"/>
    <w:rsid w:val="003A3259"/>
    <w:rsid w:val="003A3AF7"/>
    <w:rsid w:val="003A43D5"/>
    <w:rsid w:val="003A520D"/>
    <w:rsid w:val="003A54EE"/>
    <w:rsid w:val="003A589B"/>
    <w:rsid w:val="003A5D10"/>
    <w:rsid w:val="003A5E2F"/>
    <w:rsid w:val="003A60BD"/>
    <w:rsid w:val="003A7170"/>
    <w:rsid w:val="003A7A0E"/>
    <w:rsid w:val="003A7C17"/>
    <w:rsid w:val="003B0858"/>
    <w:rsid w:val="003B0914"/>
    <w:rsid w:val="003B0A9D"/>
    <w:rsid w:val="003B0E2C"/>
    <w:rsid w:val="003B0E8E"/>
    <w:rsid w:val="003B1B76"/>
    <w:rsid w:val="003B29EE"/>
    <w:rsid w:val="003B2D63"/>
    <w:rsid w:val="003B31CB"/>
    <w:rsid w:val="003B326E"/>
    <w:rsid w:val="003B3A27"/>
    <w:rsid w:val="003B4438"/>
    <w:rsid w:val="003B4AA7"/>
    <w:rsid w:val="003B4D93"/>
    <w:rsid w:val="003B4F3C"/>
    <w:rsid w:val="003B5341"/>
    <w:rsid w:val="003B5641"/>
    <w:rsid w:val="003B58A1"/>
    <w:rsid w:val="003B66E0"/>
    <w:rsid w:val="003B6EEE"/>
    <w:rsid w:val="003B7AAA"/>
    <w:rsid w:val="003C04D9"/>
    <w:rsid w:val="003C0CFD"/>
    <w:rsid w:val="003C257E"/>
    <w:rsid w:val="003C267C"/>
    <w:rsid w:val="003C28CE"/>
    <w:rsid w:val="003C2E1C"/>
    <w:rsid w:val="003C32B7"/>
    <w:rsid w:val="003C38F1"/>
    <w:rsid w:val="003C3930"/>
    <w:rsid w:val="003C3A34"/>
    <w:rsid w:val="003C3CCD"/>
    <w:rsid w:val="003C4BF6"/>
    <w:rsid w:val="003C56B1"/>
    <w:rsid w:val="003C5786"/>
    <w:rsid w:val="003C5DF5"/>
    <w:rsid w:val="003C5F85"/>
    <w:rsid w:val="003C61FB"/>
    <w:rsid w:val="003C6DFA"/>
    <w:rsid w:val="003C6DFB"/>
    <w:rsid w:val="003C705E"/>
    <w:rsid w:val="003C7215"/>
    <w:rsid w:val="003C76AC"/>
    <w:rsid w:val="003C7E61"/>
    <w:rsid w:val="003C7E8E"/>
    <w:rsid w:val="003D0C6A"/>
    <w:rsid w:val="003D0F53"/>
    <w:rsid w:val="003D11F9"/>
    <w:rsid w:val="003D151C"/>
    <w:rsid w:val="003D1C6A"/>
    <w:rsid w:val="003D1F5F"/>
    <w:rsid w:val="003D205B"/>
    <w:rsid w:val="003D2AC0"/>
    <w:rsid w:val="003D2BB1"/>
    <w:rsid w:val="003D2E12"/>
    <w:rsid w:val="003D2FD4"/>
    <w:rsid w:val="003D3603"/>
    <w:rsid w:val="003D386F"/>
    <w:rsid w:val="003D39F4"/>
    <w:rsid w:val="003D407D"/>
    <w:rsid w:val="003D4411"/>
    <w:rsid w:val="003D44DD"/>
    <w:rsid w:val="003D467C"/>
    <w:rsid w:val="003D4937"/>
    <w:rsid w:val="003D495E"/>
    <w:rsid w:val="003D4985"/>
    <w:rsid w:val="003D4C50"/>
    <w:rsid w:val="003D4E35"/>
    <w:rsid w:val="003D59D6"/>
    <w:rsid w:val="003D59FA"/>
    <w:rsid w:val="003D5ECA"/>
    <w:rsid w:val="003D61A3"/>
    <w:rsid w:val="003D627B"/>
    <w:rsid w:val="003D65FC"/>
    <w:rsid w:val="003D683A"/>
    <w:rsid w:val="003D6A31"/>
    <w:rsid w:val="003D6AE1"/>
    <w:rsid w:val="003D7031"/>
    <w:rsid w:val="003D72C4"/>
    <w:rsid w:val="003D76D2"/>
    <w:rsid w:val="003D7E2D"/>
    <w:rsid w:val="003E059A"/>
    <w:rsid w:val="003E061A"/>
    <w:rsid w:val="003E08C5"/>
    <w:rsid w:val="003E0C82"/>
    <w:rsid w:val="003E0D0F"/>
    <w:rsid w:val="003E1BD3"/>
    <w:rsid w:val="003E1D10"/>
    <w:rsid w:val="003E2230"/>
    <w:rsid w:val="003E292F"/>
    <w:rsid w:val="003E2A6B"/>
    <w:rsid w:val="003E333A"/>
    <w:rsid w:val="003E37FA"/>
    <w:rsid w:val="003E3997"/>
    <w:rsid w:val="003E3B8B"/>
    <w:rsid w:val="003E4281"/>
    <w:rsid w:val="003E4307"/>
    <w:rsid w:val="003E44E1"/>
    <w:rsid w:val="003E509B"/>
    <w:rsid w:val="003E522C"/>
    <w:rsid w:val="003E562C"/>
    <w:rsid w:val="003E5B41"/>
    <w:rsid w:val="003E64C3"/>
    <w:rsid w:val="003E6951"/>
    <w:rsid w:val="003E6A99"/>
    <w:rsid w:val="003E7B37"/>
    <w:rsid w:val="003E7F5D"/>
    <w:rsid w:val="003F01F1"/>
    <w:rsid w:val="003F03F3"/>
    <w:rsid w:val="003F0779"/>
    <w:rsid w:val="003F0C14"/>
    <w:rsid w:val="003F0DB2"/>
    <w:rsid w:val="003F0DF1"/>
    <w:rsid w:val="003F1399"/>
    <w:rsid w:val="003F20DB"/>
    <w:rsid w:val="003F23BB"/>
    <w:rsid w:val="003F25C4"/>
    <w:rsid w:val="003F26EA"/>
    <w:rsid w:val="003F3429"/>
    <w:rsid w:val="003F3A89"/>
    <w:rsid w:val="003F3C4C"/>
    <w:rsid w:val="003F3CF4"/>
    <w:rsid w:val="003F447F"/>
    <w:rsid w:val="003F468A"/>
    <w:rsid w:val="003F55EB"/>
    <w:rsid w:val="003F5F20"/>
    <w:rsid w:val="003F65CC"/>
    <w:rsid w:val="003F6ACA"/>
    <w:rsid w:val="003F6B9E"/>
    <w:rsid w:val="003F73AB"/>
    <w:rsid w:val="003F7761"/>
    <w:rsid w:val="003F7B66"/>
    <w:rsid w:val="003F7BDF"/>
    <w:rsid w:val="004005FB"/>
    <w:rsid w:val="00400761"/>
    <w:rsid w:val="00400B6A"/>
    <w:rsid w:val="00401420"/>
    <w:rsid w:val="0040152C"/>
    <w:rsid w:val="0040158F"/>
    <w:rsid w:val="0040159B"/>
    <w:rsid w:val="0040163E"/>
    <w:rsid w:val="0040185C"/>
    <w:rsid w:val="00401F5D"/>
    <w:rsid w:val="004021D5"/>
    <w:rsid w:val="00402215"/>
    <w:rsid w:val="00402EA6"/>
    <w:rsid w:val="004036DA"/>
    <w:rsid w:val="00404288"/>
    <w:rsid w:val="00404456"/>
    <w:rsid w:val="004046B4"/>
    <w:rsid w:val="00404807"/>
    <w:rsid w:val="0040482D"/>
    <w:rsid w:val="00404A31"/>
    <w:rsid w:val="00404B62"/>
    <w:rsid w:val="00404E6B"/>
    <w:rsid w:val="004051B4"/>
    <w:rsid w:val="00405511"/>
    <w:rsid w:val="004055AF"/>
    <w:rsid w:val="00405E31"/>
    <w:rsid w:val="004066CC"/>
    <w:rsid w:val="00406DF9"/>
    <w:rsid w:val="00407554"/>
    <w:rsid w:val="00407600"/>
    <w:rsid w:val="004078ED"/>
    <w:rsid w:val="00407C7A"/>
    <w:rsid w:val="00410B3C"/>
    <w:rsid w:val="00410FEA"/>
    <w:rsid w:val="0041124D"/>
    <w:rsid w:val="00411304"/>
    <w:rsid w:val="004115BF"/>
    <w:rsid w:val="00411E21"/>
    <w:rsid w:val="00412178"/>
    <w:rsid w:val="0041221E"/>
    <w:rsid w:val="00412707"/>
    <w:rsid w:val="004128AB"/>
    <w:rsid w:val="00412BF6"/>
    <w:rsid w:val="00412C3B"/>
    <w:rsid w:val="004132F6"/>
    <w:rsid w:val="00413503"/>
    <w:rsid w:val="0041354A"/>
    <w:rsid w:val="00413900"/>
    <w:rsid w:val="0041390B"/>
    <w:rsid w:val="004139A7"/>
    <w:rsid w:val="00413BBC"/>
    <w:rsid w:val="00414370"/>
    <w:rsid w:val="00414D07"/>
    <w:rsid w:val="00414E1C"/>
    <w:rsid w:val="0041544A"/>
    <w:rsid w:val="004154AF"/>
    <w:rsid w:val="004159AF"/>
    <w:rsid w:val="00415D4A"/>
    <w:rsid w:val="004163BF"/>
    <w:rsid w:val="004163DA"/>
    <w:rsid w:val="004169A4"/>
    <w:rsid w:val="00416B5D"/>
    <w:rsid w:val="00416EE2"/>
    <w:rsid w:val="004172CF"/>
    <w:rsid w:val="004173FB"/>
    <w:rsid w:val="0041761E"/>
    <w:rsid w:val="00420081"/>
    <w:rsid w:val="00420143"/>
    <w:rsid w:val="00420724"/>
    <w:rsid w:val="00420795"/>
    <w:rsid w:val="0042080E"/>
    <w:rsid w:val="00420993"/>
    <w:rsid w:val="00420B33"/>
    <w:rsid w:val="00420EA0"/>
    <w:rsid w:val="00421345"/>
    <w:rsid w:val="0042172A"/>
    <w:rsid w:val="00421FC8"/>
    <w:rsid w:val="004228D0"/>
    <w:rsid w:val="00422B7D"/>
    <w:rsid w:val="00422BED"/>
    <w:rsid w:val="00422C35"/>
    <w:rsid w:val="00422FF2"/>
    <w:rsid w:val="00423179"/>
    <w:rsid w:val="004231D3"/>
    <w:rsid w:val="00423ACF"/>
    <w:rsid w:val="00423B47"/>
    <w:rsid w:val="0042421B"/>
    <w:rsid w:val="004242C4"/>
    <w:rsid w:val="004248FD"/>
    <w:rsid w:val="00424F7F"/>
    <w:rsid w:val="0042586F"/>
    <w:rsid w:val="00425940"/>
    <w:rsid w:val="00425977"/>
    <w:rsid w:val="00425BD0"/>
    <w:rsid w:val="00425E0E"/>
    <w:rsid w:val="00426116"/>
    <w:rsid w:val="0042623A"/>
    <w:rsid w:val="004267C4"/>
    <w:rsid w:val="004269AE"/>
    <w:rsid w:val="00427411"/>
    <w:rsid w:val="0042793E"/>
    <w:rsid w:val="00427BF1"/>
    <w:rsid w:val="00430401"/>
    <w:rsid w:val="004311DE"/>
    <w:rsid w:val="004323B2"/>
    <w:rsid w:val="0043256D"/>
    <w:rsid w:val="00432ABF"/>
    <w:rsid w:val="00432DE3"/>
    <w:rsid w:val="00432E8C"/>
    <w:rsid w:val="00433122"/>
    <w:rsid w:val="004331A8"/>
    <w:rsid w:val="00433932"/>
    <w:rsid w:val="0043455F"/>
    <w:rsid w:val="0043466B"/>
    <w:rsid w:val="00434A78"/>
    <w:rsid w:val="00434DBD"/>
    <w:rsid w:val="004350F4"/>
    <w:rsid w:val="00435667"/>
    <w:rsid w:val="00435673"/>
    <w:rsid w:val="00435727"/>
    <w:rsid w:val="004358A0"/>
    <w:rsid w:val="00435FEC"/>
    <w:rsid w:val="00436152"/>
    <w:rsid w:val="00436351"/>
    <w:rsid w:val="00436FA2"/>
    <w:rsid w:val="00437AF6"/>
    <w:rsid w:val="00437C8C"/>
    <w:rsid w:val="00437FD2"/>
    <w:rsid w:val="004406B3"/>
    <w:rsid w:val="00440BA0"/>
    <w:rsid w:val="0044106E"/>
    <w:rsid w:val="004411B0"/>
    <w:rsid w:val="00441225"/>
    <w:rsid w:val="0044154F"/>
    <w:rsid w:val="004418C9"/>
    <w:rsid w:val="00441B7B"/>
    <w:rsid w:val="00441D06"/>
    <w:rsid w:val="00441FA1"/>
    <w:rsid w:val="00441FB2"/>
    <w:rsid w:val="00442502"/>
    <w:rsid w:val="004429E9"/>
    <w:rsid w:val="00442B20"/>
    <w:rsid w:val="00442F75"/>
    <w:rsid w:val="00443065"/>
    <w:rsid w:val="00443986"/>
    <w:rsid w:val="00443E05"/>
    <w:rsid w:val="004441D2"/>
    <w:rsid w:val="0044453D"/>
    <w:rsid w:val="00444919"/>
    <w:rsid w:val="00445374"/>
    <w:rsid w:val="004453A1"/>
    <w:rsid w:val="004453EB"/>
    <w:rsid w:val="004458AB"/>
    <w:rsid w:val="004460E4"/>
    <w:rsid w:val="00446535"/>
    <w:rsid w:val="00446AE4"/>
    <w:rsid w:val="00446E5D"/>
    <w:rsid w:val="004477CE"/>
    <w:rsid w:val="004501DC"/>
    <w:rsid w:val="0045042D"/>
    <w:rsid w:val="004505C8"/>
    <w:rsid w:val="00450C09"/>
    <w:rsid w:val="00451C97"/>
    <w:rsid w:val="004522BA"/>
    <w:rsid w:val="0045237B"/>
    <w:rsid w:val="0045263B"/>
    <w:rsid w:val="00452A6D"/>
    <w:rsid w:val="00453515"/>
    <w:rsid w:val="00453DBB"/>
    <w:rsid w:val="00453F55"/>
    <w:rsid w:val="004542CB"/>
    <w:rsid w:val="0045430A"/>
    <w:rsid w:val="00454460"/>
    <w:rsid w:val="00454843"/>
    <w:rsid w:val="00454A73"/>
    <w:rsid w:val="004551C1"/>
    <w:rsid w:val="0045522F"/>
    <w:rsid w:val="0045549A"/>
    <w:rsid w:val="0045598F"/>
    <w:rsid w:val="00455BBC"/>
    <w:rsid w:val="00455D75"/>
    <w:rsid w:val="00455E9F"/>
    <w:rsid w:val="004568A9"/>
    <w:rsid w:val="0045768C"/>
    <w:rsid w:val="0045784C"/>
    <w:rsid w:val="00457881"/>
    <w:rsid w:val="00457A29"/>
    <w:rsid w:val="0046017C"/>
    <w:rsid w:val="004607CD"/>
    <w:rsid w:val="00460801"/>
    <w:rsid w:val="00460CDF"/>
    <w:rsid w:val="00460EB7"/>
    <w:rsid w:val="00460EDE"/>
    <w:rsid w:val="00460F75"/>
    <w:rsid w:val="0046107F"/>
    <w:rsid w:val="004618A9"/>
    <w:rsid w:val="004618B8"/>
    <w:rsid w:val="00461A39"/>
    <w:rsid w:val="004622DE"/>
    <w:rsid w:val="004624AA"/>
    <w:rsid w:val="00462FB5"/>
    <w:rsid w:val="004632FD"/>
    <w:rsid w:val="004639AF"/>
    <w:rsid w:val="00463B21"/>
    <w:rsid w:val="00463BAF"/>
    <w:rsid w:val="00463BDA"/>
    <w:rsid w:val="00464229"/>
    <w:rsid w:val="004648A3"/>
    <w:rsid w:val="00465015"/>
    <w:rsid w:val="00465446"/>
    <w:rsid w:val="00465A7B"/>
    <w:rsid w:val="00466455"/>
    <w:rsid w:val="00466CA3"/>
    <w:rsid w:val="00466CAF"/>
    <w:rsid w:val="004670FB"/>
    <w:rsid w:val="004675B1"/>
    <w:rsid w:val="0047024D"/>
    <w:rsid w:val="00470658"/>
    <w:rsid w:val="004706F2"/>
    <w:rsid w:val="00470737"/>
    <w:rsid w:val="00470F0B"/>
    <w:rsid w:val="00470FA6"/>
    <w:rsid w:val="0047101B"/>
    <w:rsid w:val="004712B1"/>
    <w:rsid w:val="004719FC"/>
    <w:rsid w:val="00471A92"/>
    <w:rsid w:val="00471DDE"/>
    <w:rsid w:val="00471E20"/>
    <w:rsid w:val="00471F54"/>
    <w:rsid w:val="0047222D"/>
    <w:rsid w:val="00472851"/>
    <w:rsid w:val="00472E48"/>
    <w:rsid w:val="00472FAC"/>
    <w:rsid w:val="00473028"/>
    <w:rsid w:val="004731BE"/>
    <w:rsid w:val="00473328"/>
    <w:rsid w:val="00473E28"/>
    <w:rsid w:val="00474E57"/>
    <w:rsid w:val="004750A9"/>
    <w:rsid w:val="004752B5"/>
    <w:rsid w:val="0047549F"/>
    <w:rsid w:val="0047606D"/>
    <w:rsid w:val="004761D4"/>
    <w:rsid w:val="00476454"/>
    <w:rsid w:val="00476930"/>
    <w:rsid w:val="00477854"/>
    <w:rsid w:val="004778EA"/>
    <w:rsid w:val="004806C9"/>
    <w:rsid w:val="00480868"/>
    <w:rsid w:val="00480D8B"/>
    <w:rsid w:val="00481286"/>
    <w:rsid w:val="00481893"/>
    <w:rsid w:val="0048190C"/>
    <w:rsid w:val="00481DF4"/>
    <w:rsid w:val="004822DD"/>
    <w:rsid w:val="0048290D"/>
    <w:rsid w:val="004829F6"/>
    <w:rsid w:val="00483051"/>
    <w:rsid w:val="00483612"/>
    <w:rsid w:val="00483898"/>
    <w:rsid w:val="00483A1D"/>
    <w:rsid w:val="0048440A"/>
    <w:rsid w:val="00484618"/>
    <w:rsid w:val="00484690"/>
    <w:rsid w:val="004849BD"/>
    <w:rsid w:val="00484A8F"/>
    <w:rsid w:val="00484FC8"/>
    <w:rsid w:val="0048524C"/>
    <w:rsid w:val="0048618D"/>
    <w:rsid w:val="004862A8"/>
    <w:rsid w:val="004868C7"/>
    <w:rsid w:val="00486986"/>
    <w:rsid w:val="00486A8B"/>
    <w:rsid w:val="00487244"/>
    <w:rsid w:val="00487684"/>
    <w:rsid w:val="00490458"/>
    <w:rsid w:val="0049067E"/>
    <w:rsid w:val="004909FE"/>
    <w:rsid w:val="00490A1C"/>
    <w:rsid w:val="004912C1"/>
    <w:rsid w:val="004924C2"/>
    <w:rsid w:val="00492BB3"/>
    <w:rsid w:val="00493966"/>
    <w:rsid w:val="0049428A"/>
    <w:rsid w:val="00494B70"/>
    <w:rsid w:val="00495029"/>
    <w:rsid w:val="004963E9"/>
    <w:rsid w:val="004964D9"/>
    <w:rsid w:val="00497706"/>
    <w:rsid w:val="004A01A0"/>
    <w:rsid w:val="004A0445"/>
    <w:rsid w:val="004A0B1D"/>
    <w:rsid w:val="004A130C"/>
    <w:rsid w:val="004A347F"/>
    <w:rsid w:val="004A3AED"/>
    <w:rsid w:val="004A41D9"/>
    <w:rsid w:val="004A46A2"/>
    <w:rsid w:val="004A54C3"/>
    <w:rsid w:val="004A563C"/>
    <w:rsid w:val="004A59BA"/>
    <w:rsid w:val="004A616C"/>
    <w:rsid w:val="004A6C1F"/>
    <w:rsid w:val="004A6DDE"/>
    <w:rsid w:val="004A7963"/>
    <w:rsid w:val="004B0B4E"/>
    <w:rsid w:val="004B1105"/>
    <w:rsid w:val="004B17D4"/>
    <w:rsid w:val="004B1E17"/>
    <w:rsid w:val="004B2041"/>
    <w:rsid w:val="004B3332"/>
    <w:rsid w:val="004B43FD"/>
    <w:rsid w:val="004B44E6"/>
    <w:rsid w:val="004B4847"/>
    <w:rsid w:val="004B4A6D"/>
    <w:rsid w:val="004B4BD6"/>
    <w:rsid w:val="004B4CBB"/>
    <w:rsid w:val="004B505A"/>
    <w:rsid w:val="004B5357"/>
    <w:rsid w:val="004B5D34"/>
    <w:rsid w:val="004B5DBE"/>
    <w:rsid w:val="004B5EF8"/>
    <w:rsid w:val="004B7D8F"/>
    <w:rsid w:val="004C015C"/>
    <w:rsid w:val="004C03D3"/>
    <w:rsid w:val="004C0720"/>
    <w:rsid w:val="004C0F0E"/>
    <w:rsid w:val="004C11D3"/>
    <w:rsid w:val="004C147D"/>
    <w:rsid w:val="004C1B01"/>
    <w:rsid w:val="004C1B09"/>
    <w:rsid w:val="004C318F"/>
    <w:rsid w:val="004C3543"/>
    <w:rsid w:val="004C39DE"/>
    <w:rsid w:val="004C3A60"/>
    <w:rsid w:val="004C43A2"/>
    <w:rsid w:val="004C44A4"/>
    <w:rsid w:val="004C4773"/>
    <w:rsid w:val="004C47F6"/>
    <w:rsid w:val="004C49E7"/>
    <w:rsid w:val="004C4EC4"/>
    <w:rsid w:val="004C53F2"/>
    <w:rsid w:val="004C56E1"/>
    <w:rsid w:val="004C5B31"/>
    <w:rsid w:val="004C634E"/>
    <w:rsid w:val="004C640A"/>
    <w:rsid w:val="004C64DE"/>
    <w:rsid w:val="004C6569"/>
    <w:rsid w:val="004C65C7"/>
    <w:rsid w:val="004C68B8"/>
    <w:rsid w:val="004C6A4C"/>
    <w:rsid w:val="004C7497"/>
    <w:rsid w:val="004C75EF"/>
    <w:rsid w:val="004C79DA"/>
    <w:rsid w:val="004C7B18"/>
    <w:rsid w:val="004D01C9"/>
    <w:rsid w:val="004D0298"/>
    <w:rsid w:val="004D036E"/>
    <w:rsid w:val="004D08DB"/>
    <w:rsid w:val="004D0BF9"/>
    <w:rsid w:val="004D11CD"/>
    <w:rsid w:val="004D13A5"/>
    <w:rsid w:val="004D18E0"/>
    <w:rsid w:val="004D2979"/>
    <w:rsid w:val="004D2AA1"/>
    <w:rsid w:val="004D2E61"/>
    <w:rsid w:val="004D2F22"/>
    <w:rsid w:val="004D36D6"/>
    <w:rsid w:val="004D36F7"/>
    <w:rsid w:val="004D4034"/>
    <w:rsid w:val="004D4414"/>
    <w:rsid w:val="004D4CFB"/>
    <w:rsid w:val="004D5C9D"/>
    <w:rsid w:val="004D6241"/>
    <w:rsid w:val="004D63CA"/>
    <w:rsid w:val="004D6D41"/>
    <w:rsid w:val="004D6F9B"/>
    <w:rsid w:val="004D734D"/>
    <w:rsid w:val="004D7ADC"/>
    <w:rsid w:val="004D7C83"/>
    <w:rsid w:val="004E00CE"/>
    <w:rsid w:val="004E0918"/>
    <w:rsid w:val="004E0AF4"/>
    <w:rsid w:val="004E0D3A"/>
    <w:rsid w:val="004E0E69"/>
    <w:rsid w:val="004E1621"/>
    <w:rsid w:val="004E1C7A"/>
    <w:rsid w:val="004E1CD8"/>
    <w:rsid w:val="004E1FD4"/>
    <w:rsid w:val="004E24A8"/>
    <w:rsid w:val="004E2BCD"/>
    <w:rsid w:val="004E4063"/>
    <w:rsid w:val="004E478B"/>
    <w:rsid w:val="004E4ED5"/>
    <w:rsid w:val="004E5311"/>
    <w:rsid w:val="004E58BB"/>
    <w:rsid w:val="004E5B4C"/>
    <w:rsid w:val="004E5BFC"/>
    <w:rsid w:val="004E6054"/>
    <w:rsid w:val="004E6092"/>
    <w:rsid w:val="004E6181"/>
    <w:rsid w:val="004E6567"/>
    <w:rsid w:val="004E70CE"/>
    <w:rsid w:val="004E72B0"/>
    <w:rsid w:val="004E734C"/>
    <w:rsid w:val="004E7517"/>
    <w:rsid w:val="004E794A"/>
    <w:rsid w:val="004E7A17"/>
    <w:rsid w:val="004E7EE5"/>
    <w:rsid w:val="004F01C4"/>
    <w:rsid w:val="004F030E"/>
    <w:rsid w:val="004F1139"/>
    <w:rsid w:val="004F1527"/>
    <w:rsid w:val="004F1650"/>
    <w:rsid w:val="004F173F"/>
    <w:rsid w:val="004F19D7"/>
    <w:rsid w:val="004F1F2F"/>
    <w:rsid w:val="004F2624"/>
    <w:rsid w:val="004F276A"/>
    <w:rsid w:val="004F3C8C"/>
    <w:rsid w:val="004F443A"/>
    <w:rsid w:val="004F48FD"/>
    <w:rsid w:val="004F4A35"/>
    <w:rsid w:val="004F4A61"/>
    <w:rsid w:val="004F5FEA"/>
    <w:rsid w:val="004F6BFD"/>
    <w:rsid w:val="004F7C4E"/>
    <w:rsid w:val="004F7C63"/>
    <w:rsid w:val="00500E04"/>
    <w:rsid w:val="00500E82"/>
    <w:rsid w:val="005017BB"/>
    <w:rsid w:val="005017E5"/>
    <w:rsid w:val="00501BDE"/>
    <w:rsid w:val="00501DF9"/>
    <w:rsid w:val="0050246D"/>
    <w:rsid w:val="005031C5"/>
    <w:rsid w:val="00503287"/>
    <w:rsid w:val="005032F5"/>
    <w:rsid w:val="005033BD"/>
    <w:rsid w:val="0050370C"/>
    <w:rsid w:val="00504320"/>
    <w:rsid w:val="00504527"/>
    <w:rsid w:val="00504737"/>
    <w:rsid w:val="005048FC"/>
    <w:rsid w:val="00504D10"/>
    <w:rsid w:val="0050507F"/>
    <w:rsid w:val="00505854"/>
    <w:rsid w:val="005062F1"/>
    <w:rsid w:val="00506696"/>
    <w:rsid w:val="00506FAC"/>
    <w:rsid w:val="005071EC"/>
    <w:rsid w:val="00507FA1"/>
    <w:rsid w:val="00511863"/>
    <w:rsid w:val="00511A01"/>
    <w:rsid w:val="005123A3"/>
    <w:rsid w:val="00512454"/>
    <w:rsid w:val="0051246B"/>
    <w:rsid w:val="005126DA"/>
    <w:rsid w:val="0051330C"/>
    <w:rsid w:val="0051442E"/>
    <w:rsid w:val="0051513B"/>
    <w:rsid w:val="00515CFC"/>
    <w:rsid w:val="00515F4C"/>
    <w:rsid w:val="00516D9B"/>
    <w:rsid w:val="00517170"/>
    <w:rsid w:val="005173B4"/>
    <w:rsid w:val="00517AF0"/>
    <w:rsid w:val="00517DF4"/>
    <w:rsid w:val="00517F69"/>
    <w:rsid w:val="0052045A"/>
    <w:rsid w:val="0052063B"/>
    <w:rsid w:val="00520BF8"/>
    <w:rsid w:val="00521080"/>
    <w:rsid w:val="0052145A"/>
    <w:rsid w:val="00521AC2"/>
    <w:rsid w:val="0052208B"/>
    <w:rsid w:val="0052251E"/>
    <w:rsid w:val="00522AAD"/>
    <w:rsid w:val="00522B3F"/>
    <w:rsid w:val="00523EE8"/>
    <w:rsid w:val="005240AB"/>
    <w:rsid w:val="00524473"/>
    <w:rsid w:val="005254E9"/>
    <w:rsid w:val="0052581D"/>
    <w:rsid w:val="0052630E"/>
    <w:rsid w:val="00526606"/>
    <w:rsid w:val="00526851"/>
    <w:rsid w:val="00526DFB"/>
    <w:rsid w:val="00526E6C"/>
    <w:rsid w:val="005274A6"/>
    <w:rsid w:val="00527977"/>
    <w:rsid w:val="00527A1F"/>
    <w:rsid w:val="00527A43"/>
    <w:rsid w:val="00530AA6"/>
    <w:rsid w:val="00530DD0"/>
    <w:rsid w:val="005313D6"/>
    <w:rsid w:val="0053177A"/>
    <w:rsid w:val="005318C4"/>
    <w:rsid w:val="00531F97"/>
    <w:rsid w:val="005324D2"/>
    <w:rsid w:val="005329A3"/>
    <w:rsid w:val="005329A5"/>
    <w:rsid w:val="00532DD1"/>
    <w:rsid w:val="00532DED"/>
    <w:rsid w:val="00533FA6"/>
    <w:rsid w:val="005349A2"/>
    <w:rsid w:val="00534EAF"/>
    <w:rsid w:val="00535104"/>
    <w:rsid w:val="0053535C"/>
    <w:rsid w:val="0053665A"/>
    <w:rsid w:val="00536AD8"/>
    <w:rsid w:val="00536F20"/>
    <w:rsid w:val="005370E2"/>
    <w:rsid w:val="0053746F"/>
    <w:rsid w:val="0053760C"/>
    <w:rsid w:val="005379E6"/>
    <w:rsid w:val="0054007F"/>
    <w:rsid w:val="005409D7"/>
    <w:rsid w:val="00540A25"/>
    <w:rsid w:val="00540B59"/>
    <w:rsid w:val="00540D37"/>
    <w:rsid w:val="00540DF6"/>
    <w:rsid w:val="005415EF"/>
    <w:rsid w:val="005419DA"/>
    <w:rsid w:val="005420A2"/>
    <w:rsid w:val="005429F8"/>
    <w:rsid w:val="00542F33"/>
    <w:rsid w:val="00543433"/>
    <w:rsid w:val="00543549"/>
    <w:rsid w:val="005439A7"/>
    <w:rsid w:val="00544B2B"/>
    <w:rsid w:val="00544B75"/>
    <w:rsid w:val="00544FFE"/>
    <w:rsid w:val="005451BB"/>
    <w:rsid w:val="00545C8B"/>
    <w:rsid w:val="00545CAD"/>
    <w:rsid w:val="00546266"/>
    <w:rsid w:val="00546482"/>
    <w:rsid w:val="00546A35"/>
    <w:rsid w:val="00547399"/>
    <w:rsid w:val="0054776D"/>
    <w:rsid w:val="00547C4B"/>
    <w:rsid w:val="005500D7"/>
    <w:rsid w:val="00550C46"/>
    <w:rsid w:val="005511C8"/>
    <w:rsid w:val="005525D8"/>
    <w:rsid w:val="00552863"/>
    <w:rsid w:val="00552FD5"/>
    <w:rsid w:val="005540D1"/>
    <w:rsid w:val="00554101"/>
    <w:rsid w:val="005545CB"/>
    <w:rsid w:val="00554ACF"/>
    <w:rsid w:val="00554CE1"/>
    <w:rsid w:val="00555796"/>
    <w:rsid w:val="00555978"/>
    <w:rsid w:val="005564C0"/>
    <w:rsid w:val="00556F8F"/>
    <w:rsid w:val="00557129"/>
    <w:rsid w:val="0056005F"/>
    <w:rsid w:val="00560414"/>
    <w:rsid w:val="005606E3"/>
    <w:rsid w:val="00560EDD"/>
    <w:rsid w:val="005611D1"/>
    <w:rsid w:val="005614EC"/>
    <w:rsid w:val="005618CC"/>
    <w:rsid w:val="00561DFE"/>
    <w:rsid w:val="005626B5"/>
    <w:rsid w:val="00562774"/>
    <w:rsid w:val="00562822"/>
    <w:rsid w:val="00563DB3"/>
    <w:rsid w:val="005650B7"/>
    <w:rsid w:val="00565380"/>
    <w:rsid w:val="00565CB3"/>
    <w:rsid w:val="00565FAA"/>
    <w:rsid w:val="005660CE"/>
    <w:rsid w:val="0056651B"/>
    <w:rsid w:val="00566603"/>
    <w:rsid w:val="00566F49"/>
    <w:rsid w:val="00567D67"/>
    <w:rsid w:val="005702C0"/>
    <w:rsid w:val="0057067F"/>
    <w:rsid w:val="005708FD"/>
    <w:rsid w:val="00570915"/>
    <w:rsid w:val="0057164F"/>
    <w:rsid w:val="00571D21"/>
    <w:rsid w:val="00571D83"/>
    <w:rsid w:val="00572454"/>
    <w:rsid w:val="00572901"/>
    <w:rsid w:val="00572B2E"/>
    <w:rsid w:val="00572C49"/>
    <w:rsid w:val="00572DCC"/>
    <w:rsid w:val="00573A06"/>
    <w:rsid w:val="00573D0F"/>
    <w:rsid w:val="00573D61"/>
    <w:rsid w:val="005745CC"/>
    <w:rsid w:val="00574A76"/>
    <w:rsid w:val="00574B9C"/>
    <w:rsid w:val="00575455"/>
    <w:rsid w:val="0057668D"/>
    <w:rsid w:val="005769FE"/>
    <w:rsid w:val="00576C31"/>
    <w:rsid w:val="00576CC2"/>
    <w:rsid w:val="0057773B"/>
    <w:rsid w:val="00577F07"/>
    <w:rsid w:val="00577F88"/>
    <w:rsid w:val="00580AEF"/>
    <w:rsid w:val="00580E56"/>
    <w:rsid w:val="00580ED4"/>
    <w:rsid w:val="005810EC"/>
    <w:rsid w:val="00581342"/>
    <w:rsid w:val="005814DD"/>
    <w:rsid w:val="00581599"/>
    <w:rsid w:val="00581F0A"/>
    <w:rsid w:val="00582123"/>
    <w:rsid w:val="0058294E"/>
    <w:rsid w:val="00582AFF"/>
    <w:rsid w:val="0058307F"/>
    <w:rsid w:val="00583C91"/>
    <w:rsid w:val="00583CDD"/>
    <w:rsid w:val="00584956"/>
    <w:rsid w:val="005855D6"/>
    <w:rsid w:val="00585B26"/>
    <w:rsid w:val="00585F1C"/>
    <w:rsid w:val="005873A0"/>
    <w:rsid w:val="00587481"/>
    <w:rsid w:val="005875C8"/>
    <w:rsid w:val="00590493"/>
    <w:rsid w:val="00590D73"/>
    <w:rsid w:val="00591369"/>
    <w:rsid w:val="00591EDA"/>
    <w:rsid w:val="00592C0B"/>
    <w:rsid w:val="00592D23"/>
    <w:rsid w:val="00593148"/>
    <w:rsid w:val="0059318B"/>
    <w:rsid w:val="00593429"/>
    <w:rsid w:val="0059360B"/>
    <w:rsid w:val="005936F2"/>
    <w:rsid w:val="00594799"/>
    <w:rsid w:val="00594DBA"/>
    <w:rsid w:val="00594FE9"/>
    <w:rsid w:val="005952FE"/>
    <w:rsid w:val="0059557F"/>
    <w:rsid w:val="005956A8"/>
    <w:rsid w:val="00595EDC"/>
    <w:rsid w:val="005962B1"/>
    <w:rsid w:val="005965B6"/>
    <w:rsid w:val="005969E6"/>
    <w:rsid w:val="00597B20"/>
    <w:rsid w:val="005A0200"/>
    <w:rsid w:val="005A03E7"/>
    <w:rsid w:val="005A07EB"/>
    <w:rsid w:val="005A0D06"/>
    <w:rsid w:val="005A0DB7"/>
    <w:rsid w:val="005A0F5A"/>
    <w:rsid w:val="005A1F77"/>
    <w:rsid w:val="005A202D"/>
    <w:rsid w:val="005A297B"/>
    <w:rsid w:val="005A2C43"/>
    <w:rsid w:val="005A3487"/>
    <w:rsid w:val="005A3DE9"/>
    <w:rsid w:val="005A40CF"/>
    <w:rsid w:val="005A5D67"/>
    <w:rsid w:val="005A6041"/>
    <w:rsid w:val="005A60C1"/>
    <w:rsid w:val="005A662B"/>
    <w:rsid w:val="005A74AA"/>
    <w:rsid w:val="005A7E4B"/>
    <w:rsid w:val="005B01C9"/>
    <w:rsid w:val="005B07FA"/>
    <w:rsid w:val="005B0A64"/>
    <w:rsid w:val="005B0D5E"/>
    <w:rsid w:val="005B0EEA"/>
    <w:rsid w:val="005B10E1"/>
    <w:rsid w:val="005B145A"/>
    <w:rsid w:val="005B1660"/>
    <w:rsid w:val="005B1753"/>
    <w:rsid w:val="005B1BD2"/>
    <w:rsid w:val="005B1ED0"/>
    <w:rsid w:val="005B263B"/>
    <w:rsid w:val="005B26E1"/>
    <w:rsid w:val="005B3C21"/>
    <w:rsid w:val="005B4410"/>
    <w:rsid w:val="005B460A"/>
    <w:rsid w:val="005B4A7B"/>
    <w:rsid w:val="005B4CEC"/>
    <w:rsid w:val="005B4F60"/>
    <w:rsid w:val="005B5069"/>
    <w:rsid w:val="005B544B"/>
    <w:rsid w:val="005B57F7"/>
    <w:rsid w:val="005B5921"/>
    <w:rsid w:val="005B5FFE"/>
    <w:rsid w:val="005B6010"/>
    <w:rsid w:val="005B61B4"/>
    <w:rsid w:val="005B6A8E"/>
    <w:rsid w:val="005B6BA4"/>
    <w:rsid w:val="005B7115"/>
    <w:rsid w:val="005B717A"/>
    <w:rsid w:val="005B7326"/>
    <w:rsid w:val="005B74E3"/>
    <w:rsid w:val="005B7E8F"/>
    <w:rsid w:val="005B7ED1"/>
    <w:rsid w:val="005C0A5D"/>
    <w:rsid w:val="005C1752"/>
    <w:rsid w:val="005C3196"/>
    <w:rsid w:val="005C364B"/>
    <w:rsid w:val="005C3C42"/>
    <w:rsid w:val="005C3DE2"/>
    <w:rsid w:val="005C3F75"/>
    <w:rsid w:val="005C4140"/>
    <w:rsid w:val="005C4D51"/>
    <w:rsid w:val="005C4EB8"/>
    <w:rsid w:val="005C524E"/>
    <w:rsid w:val="005C5281"/>
    <w:rsid w:val="005C57DF"/>
    <w:rsid w:val="005C5A8C"/>
    <w:rsid w:val="005C5D65"/>
    <w:rsid w:val="005C660C"/>
    <w:rsid w:val="005C6B0B"/>
    <w:rsid w:val="005C6FC6"/>
    <w:rsid w:val="005C7B61"/>
    <w:rsid w:val="005D02B3"/>
    <w:rsid w:val="005D0434"/>
    <w:rsid w:val="005D046F"/>
    <w:rsid w:val="005D0740"/>
    <w:rsid w:val="005D0933"/>
    <w:rsid w:val="005D096E"/>
    <w:rsid w:val="005D14B2"/>
    <w:rsid w:val="005D1675"/>
    <w:rsid w:val="005D177E"/>
    <w:rsid w:val="005D1965"/>
    <w:rsid w:val="005D2468"/>
    <w:rsid w:val="005D25C3"/>
    <w:rsid w:val="005D25C8"/>
    <w:rsid w:val="005D2CA8"/>
    <w:rsid w:val="005D2D16"/>
    <w:rsid w:val="005D2E48"/>
    <w:rsid w:val="005D30A3"/>
    <w:rsid w:val="005D316B"/>
    <w:rsid w:val="005D31B3"/>
    <w:rsid w:val="005D3548"/>
    <w:rsid w:val="005D3685"/>
    <w:rsid w:val="005D3CFA"/>
    <w:rsid w:val="005D52D1"/>
    <w:rsid w:val="005D5B0F"/>
    <w:rsid w:val="005D5E09"/>
    <w:rsid w:val="005D6962"/>
    <w:rsid w:val="005D7932"/>
    <w:rsid w:val="005D7AE5"/>
    <w:rsid w:val="005D7BA7"/>
    <w:rsid w:val="005D7D04"/>
    <w:rsid w:val="005E020B"/>
    <w:rsid w:val="005E0314"/>
    <w:rsid w:val="005E040F"/>
    <w:rsid w:val="005E063C"/>
    <w:rsid w:val="005E0A68"/>
    <w:rsid w:val="005E0C6A"/>
    <w:rsid w:val="005E1AB4"/>
    <w:rsid w:val="005E1C0F"/>
    <w:rsid w:val="005E2747"/>
    <w:rsid w:val="005E282C"/>
    <w:rsid w:val="005E2AAD"/>
    <w:rsid w:val="005E2BDD"/>
    <w:rsid w:val="005E2BFD"/>
    <w:rsid w:val="005E348C"/>
    <w:rsid w:val="005E3C15"/>
    <w:rsid w:val="005E3C7C"/>
    <w:rsid w:val="005E4142"/>
    <w:rsid w:val="005E4506"/>
    <w:rsid w:val="005E45FF"/>
    <w:rsid w:val="005E477E"/>
    <w:rsid w:val="005E4C16"/>
    <w:rsid w:val="005E4F09"/>
    <w:rsid w:val="005E522B"/>
    <w:rsid w:val="005E534A"/>
    <w:rsid w:val="005E56E6"/>
    <w:rsid w:val="005E5A5B"/>
    <w:rsid w:val="005E5EA0"/>
    <w:rsid w:val="005E61FC"/>
    <w:rsid w:val="005E6CBA"/>
    <w:rsid w:val="005E6CE3"/>
    <w:rsid w:val="005E731F"/>
    <w:rsid w:val="005E79F1"/>
    <w:rsid w:val="005F01AE"/>
    <w:rsid w:val="005F01AF"/>
    <w:rsid w:val="005F0520"/>
    <w:rsid w:val="005F06D7"/>
    <w:rsid w:val="005F0AB3"/>
    <w:rsid w:val="005F136C"/>
    <w:rsid w:val="005F20E2"/>
    <w:rsid w:val="005F2209"/>
    <w:rsid w:val="005F24E8"/>
    <w:rsid w:val="005F253A"/>
    <w:rsid w:val="005F2BE9"/>
    <w:rsid w:val="005F3072"/>
    <w:rsid w:val="005F32A5"/>
    <w:rsid w:val="005F360C"/>
    <w:rsid w:val="005F36D8"/>
    <w:rsid w:val="005F3702"/>
    <w:rsid w:val="005F3854"/>
    <w:rsid w:val="005F3870"/>
    <w:rsid w:val="005F38FD"/>
    <w:rsid w:val="005F3E73"/>
    <w:rsid w:val="005F40D4"/>
    <w:rsid w:val="005F46B9"/>
    <w:rsid w:val="005F46E8"/>
    <w:rsid w:val="005F4D36"/>
    <w:rsid w:val="005F50D8"/>
    <w:rsid w:val="005F5150"/>
    <w:rsid w:val="005F52F5"/>
    <w:rsid w:val="005F5323"/>
    <w:rsid w:val="005F5549"/>
    <w:rsid w:val="005F5867"/>
    <w:rsid w:val="005F5A14"/>
    <w:rsid w:val="005F5A3F"/>
    <w:rsid w:val="005F5C49"/>
    <w:rsid w:val="005F613C"/>
    <w:rsid w:val="005F682D"/>
    <w:rsid w:val="005F697C"/>
    <w:rsid w:val="005F6AD8"/>
    <w:rsid w:val="0060064E"/>
    <w:rsid w:val="006012D0"/>
    <w:rsid w:val="006013EB"/>
    <w:rsid w:val="00601646"/>
    <w:rsid w:val="0060197A"/>
    <w:rsid w:val="006026E9"/>
    <w:rsid w:val="00603734"/>
    <w:rsid w:val="00603B49"/>
    <w:rsid w:val="00603C07"/>
    <w:rsid w:val="00603E98"/>
    <w:rsid w:val="00603FD2"/>
    <w:rsid w:val="00604812"/>
    <w:rsid w:val="00604A33"/>
    <w:rsid w:val="00604C56"/>
    <w:rsid w:val="00604DCF"/>
    <w:rsid w:val="00605239"/>
    <w:rsid w:val="006053BA"/>
    <w:rsid w:val="00605DBE"/>
    <w:rsid w:val="00605DC6"/>
    <w:rsid w:val="00606B91"/>
    <w:rsid w:val="00606E59"/>
    <w:rsid w:val="00606FE4"/>
    <w:rsid w:val="006071B6"/>
    <w:rsid w:val="006077B9"/>
    <w:rsid w:val="0060790C"/>
    <w:rsid w:val="0060796F"/>
    <w:rsid w:val="00607E81"/>
    <w:rsid w:val="00607E93"/>
    <w:rsid w:val="00610302"/>
    <w:rsid w:val="00610F24"/>
    <w:rsid w:val="00611394"/>
    <w:rsid w:val="00611CCA"/>
    <w:rsid w:val="00611D9F"/>
    <w:rsid w:val="00611F37"/>
    <w:rsid w:val="00612593"/>
    <w:rsid w:val="00612947"/>
    <w:rsid w:val="00612EDB"/>
    <w:rsid w:val="00612EE8"/>
    <w:rsid w:val="00612F01"/>
    <w:rsid w:val="00613389"/>
    <w:rsid w:val="00613AC8"/>
    <w:rsid w:val="006144BF"/>
    <w:rsid w:val="006157F8"/>
    <w:rsid w:val="00615A8B"/>
    <w:rsid w:val="00616067"/>
    <w:rsid w:val="0061617A"/>
    <w:rsid w:val="006177ED"/>
    <w:rsid w:val="006178B7"/>
    <w:rsid w:val="00617BEE"/>
    <w:rsid w:val="00620971"/>
    <w:rsid w:val="00620B68"/>
    <w:rsid w:val="00620DA7"/>
    <w:rsid w:val="00621E44"/>
    <w:rsid w:val="00621FD5"/>
    <w:rsid w:val="00621FDA"/>
    <w:rsid w:val="006220C6"/>
    <w:rsid w:val="00622179"/>
    <w:rsid w:val="0062240A"/>
    <w:rsid w:val="00622D38"/>
    <w:rsid w:val="00622EB2"/>
    <w:rsid w:val="00623F2E"/>
    <w:rsid w:val="00623FCF"/>
    <w:rsid w:val="006240B9"/>
    <w:rsid w:val="006241F9"/>
    <w:rsid w:val="00624943"/>
    <w:rsid w:val="00624AAB"/>
    <w:rsid w:val="00625052"/>
    <w:rsid w:val="0062579C"/>
    <w:rsid w:val="006259B0"/>
    <w:rsid w:val="00625FD8"/>
    <w:rsid w:val="0062606D"/>
    <w:rsid w:val="00630D5C"/>
    <w:rsid w:val="00630E91"/>
    <w:rsid w:val="00631556"/>
    <w:rsid w:val="0063184D"/>
    <w:rsid w:val="00631956"/>
    <w:rsid w:val="00631A42"/>
    <w:rsid w:val="00631BAE"/>
    <w:rsid w:val="00631CE9"/>
    <w:rsid w:val="00631CF2"/>
    <w:rsid w:val="00631DC0"/>
    <w:rsid w:val="00632754"/>
    <w:rsid w:val="00632AFF"/>
    <w:rsid w:val="00632DAD"/>
    <w:rsid w:val="00633C39"/>
    <w:rsid w:val="006342A1"/>
    <w:rsid w:val="006342E2"/>
    <w:rsid w:val="0063430F"/>
    <w:rsid w:val="006348E4"/>
    <w:rsid w:val="00634B73"/>
    <w:rsid w:val="00634E1C"/>
    <w:rsid w:val="0063545B"/>
    <w:rsid w:val="00635FD4"/>
    <w:rsid w:val="006363B9"/>
    <w:rsid w:val="0063641B"/>
    <w:rsid w:val="00636825"/>
    <w:rsid w:val="00636E73"/>
    <w:rsid w:val="0063787C"/>
    <w:rsid w:val="00637B39"/>
    <w:rsid w:val="00637FE9"/>
    <w:rsid w:val="006407B9"/>
    <w:rsid w:val="00640ED7"/>
    <w:rsid w:val="0064135B"/>
    <w:rsid w:val="006417DB"/>
    <w:rsid w:val="00641F06"/>
    <w:rsid w:val="0064302F"/>
    <w:rsid w:val="006431B6"/>
    <w:rsid w:val="00643F41"/>
    <w:rsid w:val="00644884"/>
    <w:rsid w:val="006456E6"/>
    <w:rsid w:val="0064589C"/>
    <w:rsid w:val="00645B27"/>
    <w:rsid w:val="00645ED8"/>
    <w:rsid w:val="00645F6B"/>
    <w:rsid w:val="006467BD"/>
    <w:rsid w:val="00646DB1"/>
    <w:rsid w:val="00646E08"/>
    <w:rsid w:val="00646F41"/>
    <w:rsid w:val="00647213"/>
    <w:rsid w:val="006473B4"/>
    <w:rsid w:val="00647458"/>
    <w:rsid w:val="006502F2"/>
    <w:rsid w:val="00650374"/>
    <w:rsid w:val="00650850"/>
    <w:rsid w:val="00650D98"/>
    <w:rsid w:val="00650E0E"/>
    <w:rsid w:val="00650F7A"/>
    <w:rsid w:val="0065122C"/>
    <w:rsid w:val="00651675"/>
    <w:rsid w:val="00652822"/>
    <w:rsid w:val="006529A8"/>
    <w:rsid w:val="00652EEA"/>
    <w:rsid w:val="006535B3"/>
    <w:rsid w:val="006537D0"/>
    <w:rsid w:val="0065437D"/>
    <w:rsid w:val="00654976"/>
    <w:rsid w:val="00654A9F"/>
    <w:rsid w:val="00654E51"/>
    <w:rsid w:val="00655311"/>
    <w:rsid w:val="00655CA5"/>
    <w:rsid w:val="00656BB2"/>
    <w:rsid w:val="0065741D"/>
    <w:rsid w:val="006574C2"/>
    <w:rsid w:val="0065787D"/>
    <w:rsid w:val="00657BF0"/>
    <w:rsid w:val="00660579"/>
    <w:rsid w:val="00660752"/>
    <w:rsid w:val="00660EC9"/>
    <w:rsid w:val="00661085"/>
    <w:rsid w:val="00661759"/>
    <w:rsid w:val="00661B58"/>
    <w:rsid w:val="00661B63"/>
    <w:rsid w:val="00661DEA"/>
    <w:rsid w:val="00662234"/>
    <w:rsid w:val="006622E4"/>
    <w:rsid w:val="00662421"/>
    <w:rsid w:val="00662704"/>
    <w:rsid w:val="00662DCD"/>
    <w:rsid w:val="006630C8"/>
    <w:rsid w:val="00663361"/>
    <w:rsid w:val="006634A3"/>
    <w:rsid w:val="00663707"/>
    <w:rsid w:val="00663756"/>
    <w:rsid w:val="00663C70"/>
    <w:rsid w:val="006644D3"/>
    <w:rsid w:val="00664EF7"/>
    <w:rsid w:val="0066500D"/>
    <w:rsid w:val="0066527F"/>
    <w:rsid w:val="00665D34"/>
    <w:rsid w:val="00666490"/>
    <w:rsid w:val="0066715A"/>
    <w:rsid w:val="0066731E"/>
    <w:rsid w:val="00667C6E"/>
    <w:rsid w:val="00667ED5"/>
    <w:rsid w:val="0067008B"/>
    <w:rsid w:val="006707E7"/>
    <w:rsid w:val="006712AB"/>
    <w:rsid w:val="006719A4"/>
    <w:rsid w:val="006719B1"/>
    <w:rsid w:val="0067247A"/>
    <w:rsid w:val="0067267C"/>
    <w:rsid w:val="00672A4C"/>
    <w:rsid w:val="0067308F"/>
    <w:rsid w:val="006736DB"/>
    <w:rsid w:val="00673C87"/>
    <w:rsid w:val="00673E3E"/>
    <w:rsid w:val="00674005"/>
    <w:rsid w:val="0067520D"/>
    <w:rsid w:val="00675338"/>
    <w:rsid w:val="006753C9"/>
    <w:rsid w:val="00675426"/>
    <w:rsid w:val="006754BC"/>
    <w:rsid w:val="00675588"/>
    <w:rsid w:val="0067575C"/>
    <w:rsid w:val="0067580B"/>
    <w:rsid w:val="00675D5A"/>
    <w:rsid w:val="00676074"/>
    <w:rsid w:val="006771AC"/>
    <w:rsid w:val="006775F7"/>
    <w:rsid w:val="0067771C"/>
    <w:rsid w:val="0067775B"/>
    <w:rsid w:val="00680DE3"/>
    <w:rsid w:val="00680FB0"/>
    <w:rsid w:val="006810EC"/>
    <w:rsid w:val="006815B5"/>
    <w:rsid w:val="00681649"/>
    <w:rsid w:val="0068214E"/>
    <w:rsid w:val="0068251A"/>
    <w:rsid w:val="00682D19"/>
    <w:rsid w:val="00682E88"/>
    <w:rsid w:val="006839FA"/>
    <w:rsid w:val="006850CD"/>
    <w:rsid w:val="006851FD"/>
    <w:rsid w:val="0068539B"/>
    <w:rsid w:val="006853BB"/>
    <w:rsid w:val="00685AC8"/>
    <w:rsid w:val="0068635E"/>
    <w:rsid w:val="00686C73"/>
    <w:rsid w:val="00686E07"/>
    <w:rsid w:val="0068772C"/>
    <w:rsid w:val="006879DA"/>
    <w:rsid w:val="00687B4A"/>
    <w:rsid w:val="00687C01"/>
    <w:rsid w:val="00691361"/>
    <w:rsid w:val="00692C07"/>
    <w:rsid w:val="00692EC3"/>
    <w:rsid w:val="00692ED6"/>
    <w:rsid w:val="00693271"/>
    <w:rsid w:val="00693305"/>
    <w:rsid w:val="00693AF0"/>
    <w:rsid w:val="00694261"/>
    <w:rsid w:val="006944A8"/>
    <w:rsid w:val="006946D3"/>
    <w:rsid w:val="006946F9"/>
    <w:rsid w:val="00694F25"/>
    <w:rsid w:val="00694F80"/>
    <w:rsid w:val="006952C0"/>
    <w:rsid w:val="00695627"/>
    <w:rsid w:val="00695720"/>
    <w:rsid w:val="006959C4"/>
    <w:rsid w:val="00695D77"/>
    <w:rsid w:val="0069650F"/>
    <w:rsid w:val="0069743A"/>
    <w:rsid w:val="006975DE"/>
    <w:rsid w:val="00697902"/>
    <w:rsid w:val="00697BE1"/>
    <w:rsid w:val="00697D99"/>
    <w:rsid w:val="006A01F5"/>
    <w:rsid w:val="006A02CE"/>
    <w:rsid w:val="006A0B03"/>
    <w:rsid w:val="006A0D39"/>
    <w:rsid w:val="006A1EDA"/>
    <w:rsid w:val="006A2037"/>
    <w:rsid w:val="006A2206"/>
    <w:rsid w:val="006A23EA"/>
    <w:rsid w:val="006A257E"/>
    <w:rsid w:val="006A260D"/>
    <w:rsid w:val="006A2D6B"/>
    <w:rsid w:val="006A3090"/>
    <w:rsid w:val="006A31E6"/>
    <w:rsid w:val="006A35B2"/>
    <w:rsid w:val="006A39A2"/>
    <w:rsid w:val="006A3A39"/>
    <w:rsid w:val="006A44A1"/>
    <w:rsid w:val="006A46B3"/>
    <w:rsid w:val="006A496B"/>
    <w:rsid w:val="006A4AA1"/>
    <w:rsid w:val="006A51AF"/>
    <w:rsid w:val="006A5449"/>
    <w:rsid w:val="006A55BF"/>
    <w:rsid w:val="006A61D9"/>
    <w:rsid w:val="006A6392"/>
    <w:rsid w:val="006A66E5"/>
    <w:rsid w:val="006A6897"/>
    <w:rsid w:val="006A6C93"/>
    <w:rsid w:val="006A711D"/>
    <w:rsid w:val="006A7B90"/>
    <w:rsid w:val="006A7E10"/>
    <w:rsid w:val="006A7EC3"/>
    <w:rsid w:val="006A7EFA"/>
    <w:rsid w:val="006B11BA"/>
    <w:rsid w:val="006B13A4"/>
    <w:rsid w:val="006B144C"/>
    <w:rsid w:val="006B165C"/>
    <w:rsid w:val="006B1B7A"/>
    <w:rsid w:val="006B1C69"/>
    <w:rsid w:val="006B1EB9"/>
    <w:rsid w:val="006B1F7C"/>
    <w:rsid w:val="006B23D8"/>
    <w:rsid w:val="006B278B"/>
    <w:rsid w:val="006B2DF4"/>
    <w:rsid w:val="006B3364"/>
    <w:rsid w:val="006B33AE"/>
    <w:rsid w:val="006B3582"/>
    <w:rsid w:val="006B3D90"/>
    <w:rsid w:val="006B4255"/>
    <w:rsid w:val="006B45BA"/>
    <w:rsid w:val="006B4FA9"/>
    <w:rsid w:val="006B5055"/>
    <w:rsid w:val="006B57A2"/>
    <w:rsid w:val="006B6032"/>
    <w:rsid w:val="006B633F"/>
    <w:rsid w:val="006B6D2B"/>
    <w:rsid w:val="006B72D7"/>
    <w:rsid w:val="006B74F5"/>
    <w:rsid w:val="006B7B78"/>
    <w:rsid w:val="006B7FC1"/>
    <w:rsid w:val="006C073E"/>
    <w:rsid w:val="006C0CBA"/>
    <w:rsid w:val="006C0DE9"/>
    <w:rsid w:val="006C1156"/>
    <w:rsid w:val="006C1205"/>
    <w:rsid w:val="006C12CE"/>
    <w:rsid w:val="006C1D3F"/>
    <w:rsid w:val="006C1F08"/>
    <w:rsid w:val="006C1F98"/>
    <w:rsid w:val="006C1FE4"/>
    <w:rsid w:val="006C2210"/>
    <w:rsid w:val="006C221E"/>
    <w:rsid w:val="006C268F"/>
    <w:rsid w:val="006C29E3"/>
    <w:rsid w:val="006C2DCF"/>
    <w:rsid w:val="006C2FAB"/>
    <w:rsid w:val="006C3093"/>
    <w:rsid w:val="006C3446"/>
    <w:rsid w:val="006C35A5"/>
    <w:rsid w:val="006C4292"/>
    <w:rsid w:val="006C4365"/>
    <w:rsid w:val="006C446A"/>
    <w:rsid w:val="006C4A00"/>
    <w:rsid w:val="006C4C34"/>
    <w:rsid w:val="006C4D75"/>
    <w:rsid w:val="006C4FE5"/>
    <w:rsid w:val="006C5667"/>
    <w:rsid w:val="006C57A4"/>
    <w:rsid w:val="006C59BF"/>
    <w:rsid w:val="006C5C23"/>
    <w:rsid w:val="006C62E3"/>
    <w:rsid w:val="006C66F7"/>
    <w:rsid w:val="006C7220"/>
    <w:rsid w:val="006C7572"/>
    <w:rsid w:val="006C7989"/>
    <w:rsid w:val="006C7CCC"/>
    <w:rsid w:val="006D0267"/>
    <w:rsid w:val="006D0348"/>
    <w:rsid w:val="006D07B5"/>
    <w:rsid w:val="006D0AD2"/>
    <w:rsid w:val="006D0BBA"/>
    <w:rsid w:val="006D0E1F"/>
    <w:rsid w:val="006D1104"/>
    <w:rsid w:val="006D1580"/>
    <w:rsid w:val="006D1708"/>
    <w:rsid w:val="006D1858"/>
    <w:rsid w:val="006D1E99"/>
    <w:rsid w:val="006D1FD9"/>
    <w:rsid w:val="006D20A1"/>
    <w:rsid w:val="006D25FA"/>
    <w:rsid w:val="006D2C42"/>
    <w:rsid w:val="006D3CD3"/>
    <w:rsid w:val="006D42B0"/>
    <w:rsid w:val="006D47A4"/>
    <w:rsid w:val="006D548C"/>
    <w:rsid w:val="006D563A"/>
    <w:rsid w:val="006D57B7"/>
    <w:rsid w:val="006D5E6C"/>
    <w:rsid w:val="006D72ED"/>
    <w:rsid w:val="006D75E6"/>
    <w:rsid w:val="006D7D86"/>
    <w:rsid w:val="006D7EF0"/>
    <w:rsid w:val="006E0645"/>
    <w:rsid w:val="006E0C24"/>
    <w:rsid w:val="006E1074"/>
    <w:rsid w:val="006E11A7"/>
    <w:rsid w:val="006E1787"/>
    <w:rsid w:val="006E179D"/>
    <w:rsid w:val="006E2303"/>
    <w:rsid w:val="006E2A73"/>
    <w:rsid w:val="006E3087"/>
    <w:rsid w:val="006E332C"/>
    <w:rsid w:val="006E3577"/>
    <w:rsid w:val="006E3DAF"/>
    <w:rsid w:val="006E452A"/>
    <w:rsid w:val="006E4B1B"/>
    <w:rsid w:val="006E4F05"/>
    <w:rsid w:val="006E5558"/>
    <w:rsid w:val="006E579C"/>
    <w:rsid w:val="006E598B"/>
    <w:rsid w:val="006E60C9"/>
    <w:rsid w:val="006E6451"/>
    <w:rsid w:val="006E6B84"/>
    <w:rsid w:val="006E6C53"/>
    <w:rsid w:val="006E6FAE"/>
    <w:rsid w:val="006E7012"/>
    <w:rsid w:val="006E7592"/>
    <w:rsid w:val="006E76D0"/>
    <w:rsid w:val="006E7BCB"/>
    <w:rsid w:val="006E7C38"/>
    <w:rsid w:val="006E7EA1"/>
    <w:rsid w:val="006E7F40"/>
    <w:rsid w:val="006F02DA"/>
    <w:rsid w:val="006F06FC"/>
    <w:rsid w:val="006F1166"/>
    <w:rsid w:val="006F1191"/>
    <w:rsid w:val="006F1717"/>
    <w:rsid w:val="006F1B98"/>
    <w:rsid w:val="006F1DF8"/>
    <w:rsid w:val="006F29F8"/>
    <w:rsid w:val="006F2A74"/>
    <w:rsid w:val="006F2B00"/>
    <w:rsid w:val="006F32FD"/>
    <w:rsid w:val="006F341D"/>
    <w:rsid w:val="006F3E41"/>
    <w:rsid w:val="006F4544"/>
    <w:rsid w:val="006F4656"/>
    <w:rsid w:val="006F585C"/>
    <w:rsid w:val="006F58D4"/>
    <w:rsid w:val="006F5CE2"/>
    <w:rsid w:val="006F5F0F"/>
    <w:rsid w:val="006F6116"/>
    <w:rsid w:val="006F67A1"/>
    <w:rsid w:val="006F691A"/>
    <w:rsid w:val="006F6B40"/>
    <w:rsid w:val="006F6E8B"/>
    <w:rsid w:val="006F74FA"/>
    <w:rsid w:val="006F76B2"/>
    <w:rsid w:val="006F7ACE"/>
    <w:rsid w:val="0070059C"/>
    <w:rsid w:val="00700678"/>
    <w:rsid w:val="00700881"/>
    <w:rsid w:val="00700926"/>
    <w:rsid w:val="00700ADF"/>
    <w:rsid w:val="00701020"/>
    <w:rsid w:val="00701249"/>
    <w:rsid w:val="00701653"/>
    <w:rsid w:val="00701904"/>
    <w:rsid w:val="00701956"/>
    <w:rsid w:val="00701A6C"/>
    <w:rsid w:val="007020DF"/>
    <w:rsid w:val="00702456"/>
    <w:rsid w:val="007024C6"/>
    <w:rsid w:val="00702745"/>
    <w:rsid w:val="0070295E"/>
    <w:rsid w:val="007036B8"/>
    <w:rsid w:val="00703B98"/>
    <w:rsid w:val="00703C2E"/>
    <w:rsid w:val="007042AC"/>
    <w:rsid w:val="0070454E"/>
    <w:rsid w:val="00704C23"/>
    <w:rsid w:val="00705AF2"/>
    <w:rsid w:val="007064E3"/>
    <w:rsid w:val="007065C5"/>
    <w:rsid w:val="007066FA"/>
    <w:rsid w:val="00706A68"/>
    <w:rsid w:val="00706D41"/>
    <w:rsid w:val="0070717B"/>
    <w:rsid w:val="00707774"/>
    <w:rsid w:val="00707B2D"/>
    <w:rsid w:val="00707FF7"/>
    <w:rsid w:val="007106D6"/>
    <w:rsid w:val="00710928"/>
    <w:rsid w:val="00710C98"/>
    <w:rsid w:val="00711716"/>
    <w:rsid w:val="007117E4"/>
    <w:rsid w:val="00711C43"/>
    <w:rsid w:val="00711C76"/>
    <w:rsid w:val="0071268B"/>
    <w:rsid w:val="007138EC"/>
    <w:rsid w:val="00713A2A"/>
    <w:rsid w:val="00713A8F"/>
    <w:rsid w:val="00713A99"/>
    <w:rsid w:val="00713B0C"/>
    <w:rsid w:val="00713B61"/>
    <w:rsid w:val="00713F75"/>
    <w:rsid w:val="00714DE5"/>
    <w:rsid w:val="007161C7"/>
    <w:rsid w:val="00716342"/>
    <w:rsid w:val="00716557"/>
    <w:rsid w:val="00716713"/>
    <w:rsid w:val="00716993"/>
    <w:rsid w:val="00716D2F"/>
    <w:rsid w:val="00716ECF"/>
    <w:rsid w:val="00717B94"/>
    <w:rsid w:val="00717C45"/>
    <w:rsid w:val="0072132C"/>
    <w:rsid w:val="00721894"/>
    <w:rsid w:val="00721B79"/>
    <w:rsid w:val="00721C17"/>
    <w:rsid w:val="00722594"/>
    <w:rsid w:val="00722B94"/>
    <w:rsid w:val="00722EFE"/>
    <w:rsid w:val="00723692"/>
    <w:rsid w:val="007236CF"/>
    <w:rsid w:val="00723810"/>
    <w:rsid w:val="00723A6E"/>
    <w:rsid w:val="00723B2D"/>
    <w:rsid w:val="00723D65"/>
    <w:rsid w:val="00724525"/>
    <w:rsid w:val="007245C3"/>
    <w:rsid w:val="007247CE"/>
    <w:rsid w:val="0072486C"/>
    <w:rsid w:val="0072530C"/>
    <w:rsid w:val="00725403"/>
    <w:rsid w:val="00725B26"/>
    <w:rsid w:val="00726683"/>
    <w:rsid w:val="00726B5E"/>
    <w:rsid w:val="00727895"/>
    <w:rsid w:val="007278BA"/>
    <w:rsid w:val="00727C24"/>
    <w:rsid w:val="00727CA5"/>
    <w:rsid w:val="00727CAF"/>
    <w:rsid w:val="00727DF3"/>
    <w:rsid w:val="00730081"/>
    <w:rsid w:val="00730527"/>
    <w:rsid w:val="0073118D"/>
    <w:rsid w:val="007313C6"/>
    <w:rsid w:val="00731B24"/>
    <w:rsid w:val="00731E36"/>
    <w:rsid w:val="00732581"/>
    <w:rsid w:val="0073299F"/>
    <w:rsid w:val="007330F0"/>
    <w:rsid w:val="00733BBD"/>
    <w:rsid w:val="00733C9C"/>
    <w:rsid w:val="00733EE5"/>
    <w:rsid w:val="007342E4"/>
    <w:rsid w:val="00734900"/>
    <w:rsid w:val="00735304"/>
    <w:rsid w:val="00735B34"/>
    <w:rsid w:val="00735FD3"/>
    <w:rsid w:val="0073615E"/>
    <w:rsid w:val="00736825"/>
    <w:rsid w:val="00737248"/>
    <w:rsid w:val="00737492"/>
    <w:rsid w:val="007375D0"/>
    <w:rsid w:val="00737669"/>
    <w:rsid w:val="007378DB"/>
    <w:rsid w:val="00737978"/>
    <w:rsid w:val="00737AB4"/>
    <w:rsid w:val="00740702"/>
    <w:rsid w:val="0074070A"/>
    <w:rsid w:val="0074160B"/>
    <w:rsid w:val="00741819"/>
    <w:rsid w:val="00741885"/>
    <w:rsid w:val="007427B7"/>
    <w:rsid w:val="00743121"/>
    <w:rsid w:val="00743911"/>
    <w:rsid w:val="00743AC1"/>
    <w:rsid w:val="00744411"/>
    <w:rsid w:val="00744A28"/>
    <w:rsid w:val="00744A76"/>
    <w:rsid w:val="00744A99"/>
    <w:rsid w:val="00744CF2"/>
    <w:rsid w:val="00744F6A"/>
    <w:rsid w:val="00745992"/>
    <w:rsid w:val="00745D24"/>
    <w:rsid w:val="007468F3"/>
    <w:rsid w:val="00746D3D"/>
    <w:rsid w:val="007470D9"/>
    <w:rsid w:val="00747472"/>
    <w:rsid w:val="007476CF"/>
    <w:rsid w:val="00747744"/>
    <w:rsid w:val="0074789E"/>
    <w:rsid w:val="00747971"/>
    <w:rsid w:val="00747C84"/>
    <w:rsid w:val="00750EB4"/>
    <w:rsid w:val="0075151F"/>
    <w:rsid w:val="0075166B"/>
    <w:rsid w:val="007516B5"/>
    <w:rsid w:val="00751D64"/>
    <w:rsid w:val="00751EF5"/>
    <w:rsid w:val="007526C2"/>
    <w:rsid w:val="0075291E"/>
    <w:rsid w:val="007531F2"/>
    <w:rsid w:val="007534A8"/>
    <w:rsid w:val="00753C37"/>
    <w:rsid w:val="00753E3B"/>
    <w:rsid w:val="007542CE"/>
    <w:rsid w:val="0075453F"/>
    <w:rsid w:val="00754586"/>
    <w:rsid w:val="00754718"/>
    <w:rsid w:val="007548F3"/>
    <w:rsid w:val="007553BC"/>
    <w:rsid w:val="007553D8"/>
    <w:rsid w:val="00755777"/>
    <w:rsid w:val="00755F45"/>
    <w:rsid w:val="00755F61"/>
    <w:rsid w:val="0075600A"/>
    <w:rsid w:val="00756018"/>
    <w:rsid w:val="007560DB"/>
    <w:rsid w:val="00756746"/>
    <w:rsid w:val="00756DCF"/>
    <w:rsid w:val="00756E7E"/>
    <w:rsid w:val="00757353"/>
    <w:rsid w:val="00757CA3"/>
    <w:rsid w:val="00757F4F"/>
    <w:rsid w:val="007600EF"/>
    <w:rsid w:val="00760660"/>
    <w:rsid w:val="00760687"/>
    <w:rsid w:val="00760989"/>
    <w:rsid w:val="007615D6"/>
    <w:rsid w:val="00761BB0"/>
    <w:rsid w:val="00761D75"/>
    <w:rsid w:val="00761D9F"/>
    <w:rsid w:val="00761F9A"/>
    <w:rsid w:val="00762245"/>
    <w:rsid w:val="007627B4"/>
    <w:rsid w:val="007629DF"/>
    <w:rsid w:val="00763339"/>
    <w:rsid w:val="007635FD"/>
    <w:rsid w:val="00763862"/>
    <w:rsid w:val="00763907"/>
    <w:rsid w:val="00763D32"/>
    <w:rsid w:val="00763F17"/>
    <w:rsid w:val="00764E26"/>
    <w:rsid w:val="0076642D"/>
    <w:rsid w:val="00766546"/>
    <w:rsid w:val="00766A58"/>
    <w:rsid w:val="007675F2"/>
    <w:rsid w:val="00767708"/>
    <w:rsid w:val="0076770F"/>
    <w:rsid w:val="007678FC"/>
    <w:rsid w:val="00767992"/>
    <w:rsid w:val="007679A4"/>
    <w:rsid w:val="00770309"/>
    <w:rsid w:val="00770977"/>
    <w:rsid w:val="00770EB2"/>
    <w:rsid w:val="00771ACA"/>
    <w:rsid w:val="00771E33"/>
    <w:rsid w:val="007720B0"/>
    <w:rsid w:val="007723CF"/>
    <w:rsid w:val="0077249A"/>
    <w:rsid w:val="00772888"/>
    <w:rsid w:val="00772B80"/>
    <w:rsid w:val="00772DAB"/>
    <w:rsid w:val="00773334"/>
    <w:rsid w:val="007733E6"/>
    <w:rsid w:val="007738A7"/>
    <w:rsid w:val="007738F9"/>
    <w:rsid w:val="00774344"/>
    <w:rsid w:val="00774742"/>
    <w:rsid w:val="00774A28"/>
    <w:rsid w:val="00774FC2"/>
    <w:rsid w:val="007756EE"/>
    <w:rsid w:val="00775AD9"/>
    <w:rsid w:val="00776512"/>
    <w:rsid w:val="00776AFF"/>
    <w:rsid w:val="00776CBF"/>
    <w:rsid w:val="00776CE2"/>
    <w:rsid w:val="007778B9"/>
    <w:rsid w:val="00777C36"/>
    <w:rsid w:val="00777D67"/>
    <w:rsid w:val="007800F5"/>
    <w:rsid w:val="00780D56"/>
    <w:rsid w:val="00781014"/>
    <w:rsid w:val="0078159A"/>
    <w:rsid w:val="007822E6"/>
    <w:rsid w:val="00782450"/>
    <w:rsid w:val="0078265E"/>
    <w:rsid w:val="007828C5"/>
    <w:rsid w:val="00782E28"/>
    <w:rsid w:val="00783577"/>
    <w:rsid w:val="007835F2"/>
    <w:rsid w:val="00783662"/>
    <w:rsid w:val="00783B09"/>
    <w:rsid w:val="00783C8A"/>
    <w:rsid w:val="00784122"/>
    <w:rsid w:val="007841E8"/>
    <w:rsid w:val="00784265"/>
    <w:rsid w:val="007844BB"/>
    <w:rsid w:val="00784599"/>
    <w:rsid w:val="007846F1"/>
    <w:rsid w:val="00784A61"/>
    <w:rsid w:val="00784C1C"/>
    <w:rsid w:val="00784D6D"/>
    <w:rsid w:val="00784DE0"/>
    <w:rsid w:val="007861B9"/>
    <w:rsid w:val="0078657B"/>
    <w:rsid w:val="00786665"/>
    <w:rsid w:val="007866A0"/>
    <w:rsid w:val="007867B9"/>
    <w:rsid w:val="007871B3"/>
    <w:rsid w:val="00787480"/>
    <w:rsid w:val="00787862"/>
    <w:rsid w:val="00787A39"/>
    <w:rsid w:val="00787BA9"/>
    <w:rsid w:val="007904C5"/>
    <w:rsid w:val="007904D3"/>
    <w:rsid w:val="007905A9"/>
    <w:rsid w:val="00790A13"/>
    <w:rsid w:val="00790E82"/>
    <w:rsid w:val="00790F37"/>
    <w:rsid w:val="0079283A"/>
    <w:rsid w:val="00792894"/>
    <w:rsid w:val="007929B9"/>
    <w:rsid w:val="00792CEC"/>
    <w:rsid w:val="00792E70"/>
    <w:rsid w:val="00793096"/>
    <w:rsid w:val="007931F1"/>
    <w:rsid w:val="00793533"/>
    <w:rsid w:val="007937E5"/>
    <w:rsid w:val="00793F82"/>
    <w:rsid w:val="007948B1"/>
    <w:rsid w:val="00794FA0"/>
    <w:rsid w:val="0079507A"/>
    <w:rsid w:val="00796403"/>
    <w:rsid w:val="00796786"/>
    <w:rsid w:val="00796911"/>
    <w:rsid w:val="0079724A"/>
    <w:rsid w:val="0079761E"/>
    <w:rsid w:val="007977B2"/>
    <w:rsid w:val="00797E6C"/>
    <w:rsid w:val="00797F39"/>
    <w:rsid w:val="007A0168"/>
    <w:rsid w:val="007A080A"/>
    <w:rsid w:val="007A0CAC"/>
    <w:rsid w:val="007A0CAE"/>
    <w:rsid w:val="007A128E"/>
    <w:rsid w:val="007A1993"/>
    <w:rsid w:val="007A1B05"/>
    <w:rsid w:val="007A1E08"/>
    <w:rsid w:val="007A2A31"/>
    <w:rsid w:val="007A2CB0"/>
    <w:rsid w:val="007A307B"/>
    <w:rsid w:val="007A39BC"/>
    <w:rsid w:val="007A3A28"/>
    <w:rsid w:val="007A40F5"/>
    <w:rsid w:val="007A4135"/>
    <w:rsid w:val="007A41BE"/>
    <w:rsid w:val="007A449B"/>
    <w:rsid w:val="007A4729"/>
    <w:rsid w:val="007A49EE"/>
    <w:rsid w:val="007A4C71"/>
    <w:rsid w:val="007A4D40"/>
    <w:rsid w:val="007A503A"/>
    <w:rsid w:val="007A5137"/>
    <w:rsid w:val="007A5719"/>
    <w:rsid w:val="007A5B87"/>
    <w:rsid w:val="007A64EC"/>
    <w:rsid w:val="007A6DD7"/>
    <w:rsid w:val="007A6EF7"/>
    <w:rsid w:val="007A761A"/>
    <w:rsid w:val="007A7A3C"/>
    <w:rsid w:val="007A7AAC"/>
    <w:rsid w:val="007B00D7"/>
    <w:rsid w:val="007B043E"/>
    <w:rsid w:val="007B04F4"/>
    <w:rsid w:val="007B0E76"/>
    <w:rsid w:val="007B0F93"/>
    <w:rsid w:val="007B143B"/>
    <w:rsid w:val="007B1D7D"/>
    <w:rsid w:val="007B1F13"/>
    <w:rsid w:val="007B21B6"/>
    <w:rsid w:val="007B26DF"/>
    <w:rsid w:val="007B2AAD"/>
    <w:rsid w:val="007B2E69"/>
    <w:rsid w:val="007B3821"/>
    <w:rsid w:val="007B428A"/>
    <w:rsid w:val="007B4707"/>
    <w:rsid w:val="007B4841"/>
    <w:rsid w:val="007B48E6"/>
    <w:rsid w:val="007B4933"/>
    <w:rsid w:val="007B4C09"/>
    <w:rsid w:val="007B4C60"/>
    <w:rsid w:val="007B5090"/>
    <w:rsid w:val="007B530A"/>
    <w:rsid w:val="007B5972"/>
    <w:rsid w:val="007B5EDA"/>
    <w:rsid w:val="007B6082"/>
    <w:rsid w:val="007B6392"/>
    <w:rsid w:val="007B671C"/>
    <w:rsid w:val="007B6FAB"/>
    <w:rsid w:val="007B7809"/>
    <w:rsid w:val="007C009C"/>
    <w:rsid w:val="007C0970"/>
    <w:rsid w:val="007C0D90"/>
    <w:rsid w:val="007C10D7"/>
    <w:rsid w:val="007C116A"/>
    <w:rsid w:val="007C19FF"/>
    <w:rsid w:val="007C291B"/>
    <w:rsid w:val="007C2963"/>
    <w:rsid w:val="007C2B18"/>
    <w:rsid w:val="007C3B63"/>
    <w:rsid w:val="007C3D47"/>
    <w:rsid w:val="007C3D79"/>
    <w:rsid w:val="007C4889"/>
    <w:rsid w:val="007C4FC5"/>
    <w:rsid w:val="007C53EF"/>
    <w:rsid w:val="007C5DB6"/>
    <w:rsid w:val="007C5DDB"/>
    <w:rsid w:val="007C7261"/>
    <w:rsid w:val="007C737E"/>
    <w:rsid w:val="007C751A"/>
    <w:rsid w:val="007C7C48"/>
    <w:rsid w:val="007C7D23"/>
    <w:rsid w:val="007D07C7"/>
    <w:rsid w:val="007D1203"/>
    <w:rsid w:val="007D137B"/>
    <w:rsid w:val="007D163E"/>
    <w:rsid w:val="007D16BB"/>
    <w:rsid w:val="007D18BE"/>
    <w:rsid w:val="007D295C"/>
    <w:rsid w:val="007D2B0F"/>
    <w:rsid w:val="007D32E4"/>
    <w:rsid w:val="007D346F"/>
    <w:rsid w:val="007D3755"/>
    <w:rsid w:val="007D4E43"/>
    <w:rsid w:val="007D55DD"/>
    <w:rsid w:val="007D582E"/>
    <w:rsid w:val="007D65EC"/>
    <w:rsid w:val="007D6851"/>
    <w:rsid w:val="007D68EE"/>
    <w:rsid w:val="007D6A2F"/>
    <w:rsid w:val="007D6DE2"/>
    <w:rsid w:val="007D7799"/>
    <w:rsid w:val="007D7BC2"/>
    <w:rsid w:val="007D7BF9"/>
    <w:rsid w:val="007D7D73"/>
    <w:rsid w:val="007E014A"/>
    <w:rsid w:val="007E0278"/>
    <w:rsid w:val="007E067B"/>
    <w:rsid w:val="007E13E4"/>
    <w:rsid w:val="007E1516"/>
    <w:rsid w:val="007E1F02"/>
    <w:rsid w:val="007E23D5"/>
    <w:rsid w:val="007E2754"/>
    <w:rsid w:val="007E30B5"/>
    <w:rsid w:val="007E336F"/>
    <w:rsid w:val="007E3545"/>
    <w:rsid w:val="007E3676"/>
    <w:rsid w:val="007E3945"/>
    <w:rsid w:val="007E3AD2"/>
    <w:rsid w:val="007E41D4"/>
    <w:rsid w:val="007E41EA"/>
    <w:rsid w:val="007E43F0"/>
    <w:rsid w:val="007E4912"/>
    <w:rsid w:val="007E4F9D"/>
    <w:rsid w:val="007E5BD3"/>
    <w:rsid w:val="007E5C84"/>
    <w:rsid w:val="007E6686"/>
    <w:rsid w:val="007E6763"/>
    <w:rsid w:val="007E6901"/>
    <w:rsid w:val="007E74F6"/>
    <w:rsid w:val="007E79E5"/>
    <w:rsid w:val="007E7B53"/>
    <w:rsid w:val="007F0012"/>
    <w:rsid w:val="007F013D"/>
    <w:rsid w:val="007F02E2"/>
    <w:rsid w:val="007F16A9"/>
    <w:rsid w:val="007F19E6"/>
    <w:rsid w:val="007F2476"/>
    <w:rsid w:val="007F2A6D"/>
    <w:rsid w:val="007F2B88"/>
    <w:rsid w:val="007F2F4C"/>
    <w:rsid w:val="007F3041"/>
    <w:rsid w:val="007F37C9"/>
    <w:rsid w:val="007F3926"/>
    <w:rsid w:val="007F3CC2"/>
    <w:rsid w:val="007F3E4F"/>
    <w:rsid w:val="007F4050"/>
    <w:rsid w:val="007F5CC2"/>
    <w:rsid w:val="007F5D23"/>
    <w:rsid w:val="007F620F"/>
    <w:rsid w:val="007F62AB"/>
    <w:rsid w:val="007F674F"/>
    <w:rsid w:val="007F6F10"/>
    <w:rsid w:val="007F7596"/>
    <w:rsid w:val="007F7B67"/>
    <w:rsid w:val="007F7CE5"/>
    <w:rsid w:val="007F7F18"/>
    <w:rsid w:val="007F7FD9"/>
    <w:rsid w:val="0080001A"/>
    <w:rsid w:val="00800104"/>
    <w:rsid w:val="00800107"/>
    <w:rsid w:val="008005BC"/>
    <w:rsid w:val="0080062C"/>
    <w:rsid w:val="0080066F"/>
    <w:rsid w:val="00800756"/>
    <w:rsid w:val="00800882"/>
    <w:rsid w:val="00800B71"/>
    <w:rsid w:val="00800BB1"/>
    <w:rsid w:val="008020B8"/>
    <w:rsid w:val="00802FEA"/>
    <w:rsid w:val="00803999"/>
    <w:rsid w:val="00803E32"/>
    <w:rsid w:val="00803FC4"/>
    <w:rsid w:val="00803FF7"/>
    <w:rsid w:val="00804923"/>
    <w:rsid w:val="00804B57"/>
    <w:rsid w:val="00804FA5"/>
    <w:rsid w:val="00804FDA"/>
    <w:rsid w:val="00805676"/>
    <w:rsid w:val="008059DC"/>
    <w:rsid w:val="00807196"/>
    <w:rsid w:val="00807FA7"/>
    <w:rsid w:val="00810C9C"/>
    <w:rsid w:val="00810F2F"/>
    <w:rsid w:val="00811159"/>
    <w:rsid w:val="00811B49"/>
    <w:rsid w:val="00811DCC"/>
    <w:rsid w:val="0081203E"/>
    <w:rsid w:val="0081325E"/>
    <w:rsid w:val="00813695"/>
    <w:rsid w:val="00813906"/>
    <w:rsid w:val="00813CB7"/>
    <w:rsid w:val="00813ED1"/>
    <w:rsid w:val="00813F8A"/>
    <w:rsid w:val="00814408"/>
    <w:rsid w:val="008149C3"/>
    <w:rsid w:val="00814A90"/>
    <w:rsid w:val="00814C18"/>
    <w:rsid w:val="0081564A"/>
    <w:rsid w:val="0081687C"/>
    <w:rsid w:val="00816E13"/>
    <w:rsid w:val="00816E37"/>
    <w:rsid w:val="00817730"/>
    <w:rsid w:val="00817E0A"/>
    <w:rsid w:val="008200ED"/>
    <w:rsid w:val="00820228"/>
    <w:rsid w:val="00820326"/>
    <w:rsid w:val="00820682"/>
    <w:rsid w:val="00820956"/>
    <w:rsid w:val="00820A67"/>
    <w:rsid w:val="00821037"/>
    <w:rsid w:val="00821155"/>
    <w:rsid w:val="00821C6A"/>
    <w:rsid w:val="00821E4A"/>
    <w:rsid w:val="00821FF7"/>
    <w:rsid w:val="00822920"/>
    <w:rsid w:val="008233F8"/>
    <w:rsid w:val="0082355C"/>
    <w:rsid w:val="008237D8"/>
    <w:rsid w:val="00823B9F"/>
    <w:rsid w:val="008245F2"/>
    <w:rsid w:val="00824CD6"/>
    <w:rsid w:val="00825061"/>
    <w:rsid w:val="008252F7"/>
    <w:rsid w:val="0082573C"/>
    <w:rsid w:val="00825AAC"/>
    <w:rsid w:val="0082664E"/>
    <w:rsid w:val="00826809"/>
    <w:rsid w:val="008274FF"/>
    <w:rsid w:val="008275F9"/>
    <w:rsid w:val="008278B8"/>
    <w:rsid w:val="0082799B"/>
    <w:rsid w:val="00827D6F"/>
    <w:rsid w:val="00827DB6"/>
    <w:rsid w:val="00830478"/>
    <w:rsid w:val="00830631"/>
    <w:rsid w:val="008307D5"/>
    <w:rsid w:val="00831952"/>
    <w:rsid w:val="00831FE6"/>
    <w:rsid w:val="0083243D"/>
    <w:rsid w:val="0083260A"/>
    <w:rsid w:val="00833424"/>
    <w:rsid w:val="008339A7"/>
    <w:rsid w:val="00833DA9"/>
    <w:rsid w:val="0083408C"/>
    <w:rsid w:val="00834376"/>
    <w:rsid w:val="00834D10"/>
    <w:rsid w:val="00835126"/>
    <w:rsid w:val="0083514A"/>
    <w:rsid w:val="008352F0"/>
    <w:rsid w:val="0083561C"/>
    <w:rsid w:val="0083594D"/>
    <w:rsid w:val="00836447"/>
    <w:rsid w:val="008364F7"/>
    <w:rsid w:val="00836D32"/>
    <w:rsid w:val="00836E69"/>
    <w:rsid w:val="00836F98"/>
    <w:rsid w:val="0083757B"/>
    <w:rsid w:val="008375C8"/>
    <w:rsid w:val="00840A21"/>
    <w:rsid w:val="00840A90"/>
    <w:rsid w:val="00841450"/>
    <w:rsid w:val="00841629"/>
    <w:rsid w:val="00841E56"/>
    <w:rsid w:val="0084226F"/>
    <w:rsid w:val="00842CDB"/>
    <w:rsid w:val="00842DA7"/>
    <w:rsid w:val="008433D0"/>
    <w:rsid w:val="00843D4D"/>
    <w:rsid w:val="00843F04"/>
    <w:rsid w:val="00843F98"/>
    <w:rsid w:val="008440D5"/>
    <w:rsid w:val="00844183"/>
    <w:rsid w:val="0084538C"/>
    <w:rsid w:val="00845669"/>
    <w:rsid w:val="00846283"/>
    <w:rsid w:val="008464DC"/>
    <w:rsid w:val="00846EFD"/>
    <w:rsid w:val="00846FF0"/>
    <w:rsid w:val="008475D7"/>
    <w:rsid w:val="008476C6"/>
    <w:rsid w:val="00847D66"/>
    <w:rsid w:val="00847E48"/>
    <w:rsid w:val="00847ECC"/>
    <w:rsid w:val="008503FC"/>
    <w:rsid w:val="00850B46"/>
    <w:rsid w:val="00850D3C"/>
    <w:rsid w:val="0085175B"/>
    <w:rsid w:val="008517F7"/>
    <w:rsid w:val="008530AB"/>
    <w:rsid w:val="008532DC"/>
    <w:rsid w:val="008536E1"/>
    <w:rsid w:val="00854159"/>
    <w:rsid w:val="00854258"/>
    <w:rsid w:val="0085482B"/>
    <w:rsid w:val="008549AB"/>
    <w:rsid w:val="008549F7"/>
    <w:rsid w:val="00854DDE"/>
    <w:rsid w:val="00854F69"/>
    <w:rsid w:val="008555AB"/>
    <w:rsid w:val="00856311"/>
    <w:rsid w:val="008563F4"/>
    <w:rsid w:val="00856D54"/>
    <w:rsid w:val="0085709C"/>
    <w:rsid w:val="008574DA"/>
    <w:rsid w:val="00857569"/>
    <w:rsid w:val="008578B5"/>
    <w:rsid w:val="0086015D"/>
    <w:rsid w:val="0086042A"/>
    <w:rsid w:val="0086054F"/>
    <w:rsid w:val="00860601"/>
    <w:rsid w:val="00860908"/>
    <w:rsid w:val="00860915"/>
    <w:rsid w:val="00860BCB"/>
    <w:rsid w:val="00860D97"/>
    <w:rsid w:val="00861BBD"/>
    <w:rsid w:val="00861BFD"/>
    <w:rsid w:val="00861D0D"/>
    <w:rsid w:val="00861E30"/>
    <w:rsid w:val="00862D26"/>
    <w:rsid w:val="00863AD0"/>
    <w:rsid w:val="008642B1"/>
    <w:rsid w:val="0086434F"/>
    <w:rsid w:val="008644D0"/>
    <w:rsid w:val="00864512"/>
    <w:rsid w:val="00864905"/>
    <w:rsid w:val="008649EE"/>
    <w:rsid w:val="0086538B"/>
    <w:rsid w:val="0086635B"/>
    <w:rsid w:val="0086655A"/>
    <w:rsid w:val="00866802"/>
    <w:rsid w:val="00866E11"/>
    <w:rsid w:val="00866EDA"/>
    <w:rsid w:val="0086743B"/>
    <w:rsid w:val="008675D7"/>
    <w:rsid w:val="0087053B"/>
    <w:rsid w:val="008708D4"/>
    <w:rsid w:val="0087173F"/>
    <w:rsid w:val="008717E3"/>
    <w:rsid w:val="008718B7"/>
    <w:rsid w:val="0087205D"/>
    <w:rsid w:val="00872F7D"/>
    <w:rsid w:val="0087315C"/>
    <w:rsid w:val="008732FF"/>
    <w:rsid w:val="008734F3"/>
    <w:rsid w:val="008735F8"/>
    <w:rsid w:val="00873D52"/>
    <w:rsid w:val="008743F3"/>
    <w:rsid w:val="008750F6"/>
    <w:rsid w:val="00875A5D"/>
    <w:rsid w:val="008761DF"/>
    <w:rsid w:val="008767C0"/>
    <w:rsid w:val="00876D99"/>
    <w:rsid w:val="00877573"/>
    <w:rsid w:val="008776C9"/>
    <w:rsid w:val="00877804"/>
    <w:rsid w:val="008805F4"/>
    <w:rsid w:val="00880B8A"/>
    <w:rsid w:val="00880C31"/>
    <w:rsid w:val="00880D68"/>
    <w:rsid w:val="008817B4"/>
    <w:rsid w:val="00881826"/>
    <w:rsid w:val="00882248"/>
    <w:rsid w:val="008822F2"/>
    <w:rsid w:val="00882759"/>
    <w:rsid w:val="008834C3"/>
    <w:rsid w:val="00883779"/>
    <w:rsid w:val="0088451C"/>
    <w:rsid w:val="00884884"/>
    <w:rsid w:val="008849A0"/>
    <w:rsid w:val="008849D2"/>
    <w:rsid w:val="00884C00"/>
    <w:rsid w:val="00884CA3"/>
    <w:rsid w:val="00885127"/>
    <w:rsid w:val="00885741"/>
    <w:rsid w:val="008857CE"/>
    <w:rsid w:val="00885987"/>
    <w:rsid w:val="00885F2D"/>
    <w:rsid w:val="008864CC"/>
    <w:rsid w:val="0088764D"/>
    <w:rsid w:val="00890EBC"/>
    <w:rsid w:val="00890FAD"/>
    <w:rsid w:val="00891126"/>
    <w:rsid w:val="00891424"/>
    <w:rsid w:val="00891E44"/>
    <w:rsid w:val="00892F4B"/>
    <w:rsid w:val="00892F9C"/>
    <w:rsid w:val="00892FEE"/>
    <w:rsid w:val="008934D3"/>
    <w:rsid w:val="00893F88"/>
    <w:rsid w:val="008941E8"/>
    <w:rsid w:val="00894AAC"/>
    <w:rsid w:val="00895232"/>
    <w:rsid w:val="00895513"/>
    <w:rsid w:val="00895D5C"/>
    <w:rsid w:val="00896DD9"/>
    <w:rsid w:val="00896E09"/>
    <w:rsid w:val="00896F1F"/>
    <w:rsid w:val="008976D0"/>
    <w:rsid w:val="00897ACC"/>
    <w:rsid w:val="008A0869"/>
    <w:rsid w:val="008A08A8"/>
    <w:rsid w:val="008A19BD"/>
    <w:rsid w:val="008A1F7F"/>
    <w:rsid w:val="008A1FF0"/>
    <w:rsid w:val="008A2E9A"/>
    <w:rsid w:val="008A30BE"/>
    <w:rsid w:val="008A3D48"/>
    <w:rsid w:val="008A436B"/>
    <w:rsid w:val="008A447B"/>
    <w:rsid w:val="008A583A"/>
    <w:rsid w:val="008A5C86"/>
    <w:rsid w:val="008A5F4F"/>
    <w:rsid w:val="008A6129"/>
    <w:rsid w:val="008A616E"/>
    <w:rsid w:val="008A63D3"/>
    <w:rsid w:val="008A6DAE"/>
    <w:rsid w:val="008A7014"/>
    <w:rsid w:val="008A731F"/>
    <w:rsid w:val="008A7573"/>
    <w:rsid w:val="008A7B4B"/>
    <w:rsid w:val="008A7E3A"/>
    <w:rsid w:val="008B051E"/>
    <w:rsid w:val="008B090E"/>
    <w:rsid w:val="008B0C89"/>
    <w:rsid w:val="008B0CC3"/>
    <w:rsid w:val="008B0DF1"/>
    <w:rsid w:val="008B1322"/>
    <w:rsid w:val="008B1700"/>
    <w:rsid w:val="008B248E"/>
    <w:rsid w:val="008B2939"/>
    <w:rsid w:val="008B2ED9"/>
    <w:rsid w:val="008B3156"/>
    <w:rsid w:val="008B3F53"/>
    <w:rsid w:val="008B4272"/>
    <w:rsid w:val="008B521C"/>
    <w:rsid w:val="008B54D2"/>
    <w:rsid w:val="008B689D"/>
    <w:rsid w:val="008B6B41"/>
    <w:rsid w:val="008B71F3"/>
    <w:rsid w:val="008B7564"/>
    <w:rsid w:val="008B770E"/>
    <w:rsid w:val="008B7756"/>
    <w:rsid w:val="008B7970"/>
    <w:rsid w:val="008C01C1"/>
    <w:rsid w:val="008C0E3A"/>
    <w:rsid w:val="008C0E8B"/>
    <w:rsid w:val="008C0FF5"/>
    <w:rsid w:val="008C1383"/>
    <w:rsid w:val="008C15A6"/>
    <w:rsid w:val="008C1D16"/>
    <w:rsid w:val="008C241F"/>
    <w:rsid w:val="008C2538"/>
    <w:rsid w:val="008C2539"/>
    <w:rsid w:val="008C25A6"/>
    <w:rsid w:val="008C27B9"/>
    <w:rsid w:val="008C3029"/>
    <w:rsid w:val="008C3515"/>
    <w:rsid w:val="008C3551"/>
    <w:rsid w:val="008C35CF"/>
    <w:rsid w:val="008C38E2"/>
    <w:rsid w:val="008C463E"/>
    <w:rsid w:val="008C4860"/>
    <w:rsid w:val="008C4DC8"/>
    <w:rsid w:val="008C5273"/>
    <w:rsid w:val="008C5E29"/>
    <w:rsid w:val="008C630E"/>
    <w:rsid w:val="008C7029"/>
    <w:rsid w:val="008D0968"/>
    <w:rsid w:val="008D0F9D"/>
    <w:rsid w:val="008D18D1"/>
    <w:rsid w:val="008D2739"/>
    <w:rsid w:val="008D298F"/>
    <w:rsid w:val="008D3168"/>
    <w:rsid w:val="008D33A2"/>
    <w:rsid w:val="008D3671"/>
    <w:rsid w:val="008D3848"/>
    <w:rsid w:val="008D3CFF"/>
    <w:rsid w:val="008D4199"/>
    <w:rsid w:val="008D4577"/>
    <w:rsid w:val="008D5453"/>
    <w:rsid w:val="008D56BF"/>
    <w:rsid w:val="008D57C4"/>
    <w:rsid w:val="008D5A22"/>
    <w:rsid w:val="008D5AC9"/>
    <w:rsid w:val="008D5DB9"/>
    <w:rsid w:val="008D5E18"/>
    <w:rsid w:val="008D609E"/>
    <w:rsid w:val="008D61AA"/>
    <w:rsid w:val="008D61AE"/>
    <w:rsid w:val="008D634B"/>
    <w:rsid w:val="008D7379"/>
    <w:rsid w:val="008D7419"/>
    <w:rsid w:val="008D7429"/>
    <w:rsid w:val="008D794B"/>
    <w:rsid w:val="008E0F6B"/>
    <w:rsid w:val="008E1201"/>
    <w:rsid w:val="008E1268"/>
    <w:rsid w:val="008E22B4"/>
    <w:rsid w:val="008E2D36"/>
    <w:rsid w:val="008E397E"/>
    <w:rsid w:val="008E426F"/>
    <w:rsid w:val="008E4527"/>
    <w:rsid w:val="008E45FC"/>
    <w:rsid w:val="008E4711"/>
    <w:rsid w:val="008E47D2"/>
    <w:rsid w:val="008E488E"/>
    <w:rsid w:val="008E4C15"/>
    <w:rsid w:val="008E5471"/>
    <w:rsid w:val="008E55B3"/>
    <w:rsid w:val="008E5741"/>
    <w:rsid w:val="008E5AA1"/>
    <w:rsid w:val="008E66BB"/>
    <w:rsid w:val="008E6B79"/>
    <w:rsid w:val="008E78E1"/>
    <w:rsid w:val="008F0436"/>
    <w:rsid w:val="008F09FD"/>
    <w:rsid w:val="008F0C7F"/>
    <w:rsid w:val="008F13CA"/>
    <w:rsid w:val="008F1430"/>
    <w:rsid w:val="008F1D0A"/>
    <w:rsid w:val="008F21E9"/>
    <w:rsid w:val="008F2293"/>
    <w:rsid w:val="008F2CAA"/>
    <w:rsid w:val="008F2F7E"/>
    <w:rsid w:val="008F2FE9"/>
    <w:rsid w:val="008F2FF7"/>
    <w:rsid w:val="008F30EC"/>
    <w:rsid w:val="008F369D"/>
    <w:rsid w:val="008F38DC"/>
    <w:rsid w:val="008F3958"/>
    <w:rsid w:val="008F3AD1"/>
    <w:rsid w:val="008F442A"/>
    <w:rsid w:val="008F4E06"/>
    <w:rsid w:val="008F5935"/>
    <w:rsid w:val="008F5968"/>
    <w:rsid w:val="008F5A9A"/>
    <w:rsid w:val="008F5D69"/>
    <w:rsid w:val="008F64B9"/>
    <w:rsid w:val="008F6CDE"/>
    <w:rsid w:val="008F757C"/>
    <w:rsid w:val="008F7B36"/>
    <w:rsid w:val="009002A2"/>
    <w:rsid w:val="009006C6"/>
    <w:rsid w:val="0090070D"/>
    <w:rsid w:val="0090154C"/>
    <w:rsid w:val="009016BD"/>
    <w:rsid w:val="00901DA6"/>
    <w:rsid w:val="0090212E"/>
    <w:rsid w:val="00903062"/>
    <w:rsid w:val="009032FF"/>
    <w:rsid w:val="009034CC"/>
    <w:rsid w:val="00903501"/>
    <w:rsid w:val="009037DD"/>
    <w:rsid w:val="009041C8"/>
    <w:rsid w:val="00904C69"/>
    <w:rsid w:val="00904FDA"/>
    <w:rsid w:val="0090562B"/>
    <w:rsid w:val="00905A33"/>
    <w:rsid w:val="00905C2D"/>
    <w:rsid w:val="00905C6B"/>
    <w:rsid w:val="00905D23"/>
    <w:rsid w:val="009071E7"/>
    <w:rsid w:val="00907943"/>
    <w:rsid w:val="00907E17"/>
    <w:rsid w:val="00910160"/>
    <w:rsid w:val="0091033D"/>
    <w:rsid w:val="00910435"/>
    <w:rsid w:val="009104BE"/>
    <w:rsid w:val="00910C6F"/>
    <w:rsid w:val="009116CB"/>
    <w:rsid w:val="00911BD8"/>
    <w:rsid w:val="00911E5B"/>
    <w:rsid w:val="00911F11"/>
    <w:rsid w:val="009120A9"/>
    <w:rsid w:val="00912A00"/>
    <w:rsid w:val="00912C34"/>
    <w:rsid w:val="0091317A"/>
    <w:rsid w:val="00913328"/>
    <w:rsid w:val="00913C01"/>
    <w:rsid w:val="00913D71"/>
    <w:rsid w:val="00914804"/>
    <w:rsid w:val="00914E1A"/>
    <w:rsid w:val="0091585C"/>
    <w:rsid w:val="009158FE"/>
    <w:rsid w:val="00915FA5"/>
    <w:rsid w:val="00916231"/>
    <w:rsid w:val="00916317"/>
    <w:rsid w:val="00916569"/>
    <w:rsid w:val="00916E69"/>
    <w:rsid w:val="00916E9D"/>
    <w:rsid w:val="0091709F"/>
    <w:rsid w:val="00917B8C"/>
    <w:rsid w:val="00917FA8"/>
    <w:rsid w:val="0092009F"/>
    <w:rsid w:val="009203B3"/>
    <w:rsid w:val="00920F90"/>
    <w:rsid w:val="0092207E"/>
    <w:rsid w:val="0092277A"/>
    <w:rsid w:val="00922A4C"/>
    <w:rsid w:val="00922CA0"/>
    <w:rsid w:val="00923493"/>
    <w:rsid w:val="00923A60"/>
    <w:rsid w:val="00923B2A"/>
    <w:rsid w:val="00923CED"/>
    <w:rsid w:val="00923F2F"/>
    <w:rsid w:val="0092410F"/>
    <w:rsid w:val="009244CC"/>
    <w:rsid w:val="009245AF"/>
    <w:rsid w:val="00924B56"/>
    <w:rsid w:val="009259A3"/>
    <w:rsid w:val="00925F43"/>
    <w:rsid w:val="0092661A"/>
    <w:rsid w:val="00927FF4"/>
    <w:rsid w:val="00930694"/>
    <w:rsid w:val="0093089A"/>
    <w:rsid w:val="00930A3B"/>
    <w:rsid w:val="00930D10"/>
    <w:rsid w:val="00930D47"/>
    <w:rsid w:val="009317A1"/>
    <w:rsid w:val="0093181E"/>
    <w:rsid w:val="00931DCF"/>
    <w:rsid w:val="00931E9F"/>
    <w:rsid w:val="00932133"/>
    <w:rsid w:val="009322AD"/>
    <w:rsid w:val="0093318C"/>
    <w:rsid w:val="00933342"/>
    <w:rsid w:val="009339D6"/>
    <w:rsid w:val="00933A26"/>
    <w:rsid w:val="00933CE5"/>
    <w:rsid w:val="00933D8A"/>
    <w:rsid w:val="00933F57"/>
    <w:rsid w:val="00934D34"/>
    <w:rsid w:val="00935615"/>
    <w:rsid w:val="00935A47"/>
    <w:rsid w:val="00935AA3"/>
    <w:rsid w:val="00936646"/>
    <w:rsid w:val="00936818"/>
    <w:rsid w:val="0093719B"/>
    <w:rsid w:val="00937529"/>
    <w:rsid w:val="00937704"/>
    <w:rsid w:val="00937771"/>
    <w:rsid w:val="00937DC5"/>
    <w:rsid w:val="00940287"/>
    <w:rsid w:val="009404CF"/>
    <w:rsid w:val="00940F2E"/>
    <w:rsid w:val="00941697"/>
    <w:rsid w:val="0094205C"/>
    <w:rsid w:val="009423CC"/>
    <w:rsid w:val="00942892"/>
    <w:rsid w:val="0094307E"/>
    <w:rsid w:val="009431AA"/>
    <w:rsid w:val="009431D6"/>
    <w:rsid w:val="00943342"/>
    <w:rsid w:val="00943C07"/>
    <w:rsid w:val="00943DE5"/>
    <w:rsid w:val="00943F25"/>
    <w:rsid w:val="00944720"/>
    <w:rsid w:val="009448F2"/>
    <w:rsid w:val="009463E2"/>
    <w:rsid w:val="009464E9"/>
    <w:rsid w:val="00947135"/>
    <w:rsid w:val="009500A7"/>
    <w:rsid w:val="0095063A"/>
    <w:rsid w:val="00950834"/>
    <w:rsid w:val="00950DFE"/>
    <w:rsid w:val="00951414"/>
    <w:rsid w:val="00951669"/>
    <w:rsid w:val="00952495"/>
    <w:rsid w:val="009525C5"/>
    <w:rsid w:val="00952E8F"/>
    <w:rsid w:val="00953FE2"/>
    <w:rsid w:val="009548E6"/>
    <w:rsid w:val="009553B3"/>
    <w:rsid w:val="00955ECF"/>
    <w:rsid w:val="00956181"/>
    <w:rsid w:val="00956336"/>
    <w:rsid w:val="00956354"/>
    <w:rsid w:val="00956437"/>
    <w:rsid w:val="009569E3"/>
    <w:rsid w:val="00956A55"/>
    <w:rsid w:val="0095739A"/>
    <w:rsid w:val="00957C8E"/>
    <w:rsid w:val="00957E24"/>
    <w:rsid w:val="00960392"/>
    <w:rsid w:val="009604E4"/>
    <w:rsid w:val="009614FC"/>
    <w:rsid w:val="00962260"/>
    <w:rsid w:val="00962298"/>
    <w:rsid w:val="009622FD"/>
    <w:rsid w:val="00962528"/>
    <w:rsid w:val="0096294D"/>
    <w:rsid w:val="00962F2E"/>
    <w:rsid w:val="00962FE7"/>
    <w:rsid w:val="00963670"/>
    <w:rsid w:val="00963C94"/>
    <w:rsid w:val="00964006"/>
    <w:rsid w:val="00964093"/>
    <w:rsid w:val="00964A65"/>
    <w:rsid w:val="009658B3"/>
    <w:rsid w:val="00965EBA"/>
    <w:rsid w:val="00966197"/>
    <w:rsid w:val="00966200"/>
    <w:rsid w:val="0096626B"/>
    <w:rsid w:val="009666DE"/>
    <w:rsid w:val="009667F4"/>
    <w:rsid w:val="009670B2"/>
    <w:rsid w:val="00967150"/>
    <w:rsid w:val="00967700"/>
    <w:rsid w:val="009677AB"/>
    <w:rsid w:val="00967C37"/>
    <w:rsid w:val="00970050"/>
    <w:rsid w:val="009704B5"/>
    <w:rsid w:val="009704F0"/>
    <w:rsid w:val="00970814"/>
    <w:rsid w:val="009709B1"/>
    <w:rsid w:val="00970BCF"/>
    <w:rsid w:val="00970C3C"/>
    <w:rsid w:val="00971100"/>
    <w:rsid w:val="00971339"/>
    <w:rsid w:val="009717C6"/>
    <w:rsid w:val="009721CA"/>
    <w:rsid w:val="00972562"/>
    <w:rsid w:val="00973049"/>
    <w:rsid w:val="009733AA"/>
    <w:rsid w:val="00974A6D"/>
    <w:rsid w:val="00974AC0"/>
    <w:rsid w:val="00974C12"/>
    <w:rsid w:val="00974EFA"/>
    <w:rsid w:val="00974F44"/>
    <w:rsid w:val="0097537A"/>
    <w:rsid w:val="00975CBC"/>
    <w:rsid w:val="0097608B"/>
    <w:rsid w:val="009765E6"/>
    <w:rsid w:val="0097677A"/>
    <w:rsid w:val="00977404"/>
    <w:rsid w:val="0097757C"/>
    <w:rsid w:val="0097797E"/>
    <w:rsid w:val="00977E52"/>
    <w:rsid w:val="00980275"/>
    <w:rsid w:val="00980616"/>
    <w:rsid w:val="0098078B"/>
    <w:rsid w:val="009809DD"/>
    <w:rsid w:val="00980E84"/>
    <w:rsid w:val="009813F3"/>
    <w:rsid w:val="009814B3"/>
    <w:rsid w:val="00981519"/>
    <w:rsid w:val="00981F60"/>
    <w:rsid w:val="0098204D"/>
    <w:rsid w:val="0098222E"/>
    <w:rsid w:val="009823B4"/>
    <w:rsid w:val="009824C5"/>
    <w:rsid w:val="00982663"/>
    <w:rsid w:val="009827E8"/>
    <w:rsid w:val="00982B69"/>
    <w:rsid w:val="009830DC"/>
    <w:rsid w:val="009832A5"/>
    <w:rsid w:val="0098366B"/>
    <w:rsid w:val="00983C2E"/>
    <w:rsid w:val="00983DBB"/>
    <w:rsid w:val="00984675"/>
    <w:rsid w:val="00984983"/>
    <w:rsid w:val="00984D3A"/>
    <w:rsid w:val="00985279"/>
    <w:rsid w:val="0098557F"/>
    <w:rsid w:val="0098561D"/>
    <w:rsid w:val="0098585E"/>
    <w:rsid w:val="009859DF"/>
    <w:rsid w:val="0098642C"/>
    <w:rsid w:val="0098654E"/>
    <w:rsid w:val="009869C8"/>
    <w:rsid w:val="009874A1"/>
    <w:rsid w:val="00987701"/>
    <w:rsid w:val="00987A44"/>
    <w:rsid w:val="00987B2F"/>
    <w:rsid w:val="009902DF"/>
    <w:rsid w:val="009903B2"/>
    <w:rsid w:val="00990515"/>
    <w:rsid w:val="0099098D"/>
    <w:rsid w:val="00990BC2"/>
    <w:rsid w:val="0099141F"/>
    <w:rsid w:val="00992481"/>
    <w:rsid w:val="00992D5B"/>
    <w:rsid w:val="0099307E"/>
    <w:rsid w:val="009932A4"/>
    <w:rsid w:val="009939E6"/>
    <w:rsid w:val="00993C6C"/>
    <w:rsid w:val="00993CA2"/>
    <w:rsid w:val="009942A4"/>
    <w:rsid w:val="009944CC"/>
    <w:rsid w:val="00994953"/>
    <w:rsid w:val="00994993"/>
    <w:rsid w:val="00995527"/>
    <w:rsid w:val="00995545"/>
    <w:rsid w:val="00995693"/>
    <w:rsid w:val="00995884"/>
    <w:rsid w:val="009975E6"/>
    <w:rsid w:val="0099778B"/>
    <w:rsid w:val="00997F6E"/>
    <w:rsid w:val="009A045B"/>
    <w:rsid w:val="009A0803"/>
    <w:rsid w:val="009A0A54"/>
    <w:rsid w:val="009A0D3F"/>
    <w:rsid w:val="009A0E1E"/>
    <w:rsid w:val="009A0EF7"/>
    <w:rsid w:val="009A11C9"/>
    <w:rsid w:val="009A1342"/>
    <w:rsid w:val="009A1653"/>
    <w:rsid w:val="009A27C2"/>
    <w:rsid w:val="009A2E39"/>
    <w:rsid w:val="009A3170"/>
    <w:rsid w:val="009A3656"/>
    <w:rsid w:val="009A49E2"/>
    <w:rsid w:val="009A4EEF"/>
    <w:rsid w:val="009A51BA"/>
    <w:rsid w:val="009A5408"/>
    <w:rsid w:val="009A58CB"/>
    <w:rsid w:val="009A5EFE"/>
    <w:rsid w:val="009A6034"/>
    <w:rsid w:val="009A608F"/>
    <w:rsid w:val="009A64E1"/>
    <w:rsid w:val="009A65E9"/>
    <w:rsid w:val="009A7B34"/>
    <w:rsid w:val="009B00DE"/>
    <w:rsid w:val="009B0781"/>
    <w:rsid w:val="009B083F"/>
    <w:rsid w:val="009B103D"/>
    <w:rsid w:val="009B13F5"/>
    <w:rsid w:val="009B1740"/>
    <w:rsid w:val="009B1BD9"/>
    <w:rsid w:val="009B1CCC"/>
    <w:rsid w:val="009B1D4B"/>
    <w:rsid w:val="009B1ED0"/>
    <w:rsid w:val="009B204A"/>
    <w:rsid w:val="009B2157"/>
    <w:rsid w:val="009B2DFB"/>
    <w:rsid w:val="009B36B7"/>
    <w:rsid w:val="009B390C"/>
    <w:rsid w:val="009B3F41"/>
    <w:rsid w:val="009B4915"/>
    <w:rsid w:val="009B53B1"/>
    <w:rsid w:val="009B56A8"/>
    <w:rsid w:val="009B5E72"/>
    <w:rsid w:val="009B5F85"/>
    <w:rsid w:val="009B62A3"/>
    <w:rsid w:val="009B74AD"/>
    <w:rsid w:val="009B78A3"/>
    <w:rsid w:val="009B7B80"/>
    <w:rsid w:val="009B7CC4"/>
    <w:rsid w:val="009B7D61"/>
    <w:rsid w:val="009C04FB"/>
    <w:rsid w:val="009C0506"/>
    <w:rsid w:val="009C0703"/>
    <w:rsid w:val="009C090F"/>
    <w:rsid w:val="009C110B"/>
    <w:rsid w:val="009C11E7"/>
    <w:rsid w:val="009C1381"/>
    <w:rsid w:val="009C18B9"/>
    <w:rsid w:val="009C3A32"/>
    <w:rsid w:val="009C3BBB"/>
    <w:rsid w:val="009C47E2"/>
    <w:rsid w:val="009C4865"/>
    <w:rsid w:val="009C48FB"/>
    <w:rsid w:val="009C4CDC"/>
    <w:rsid w:val="009C5088"/>
    <w:rsid w:val="009C5159"/>
    <w:rsid w:val="009C5FF0"/>
    <w:rsid w:val="009C631A"/>
    <w:rsid w:val="009C63CF"/>
    <w:rsid w:val="009C69B6"/>
    <w:rsid w:val="009C70FA"/>
    <w:rsid w:val="009C74E2"/>
    <w:rsid w:val="009C74E3"/>
    <w:rsid w:val="009C74FC"/>
    <w:rsid w:val="009C7733"/>
    <w:rsid w:val="009C77B4"/>
    <w:rsid w:val="009C7BAF"/>
    <w:rsid w:val="009C7DF4"/>
    <w:rsid w:val="009D072B"/>
    <w:rsid w:val="009D0C5C"/>
    <w:rsid w:val="009D0DDD"/>
    <w:rsid w:val="009D0F62"/>
    <w:rsid w:val="009D1444"/>
    <w:rsid w:val="009D15DC"/>
    <w:rsid w:val="009D1698"/>
    <w:rsid w:val="009D1F2A"/>
    <w:rsid w:val="009D22D8"/>
    <w:rsid w:val="009D264E"/>
    <w:rsid w:val="009D3BC2"/>
    <w:rsid w:val="009D3BFB"/>
    <w:rsid w:val="009D3CE0"/>
    <w:rsid w:val="009D42BF"/>
    <w:rsid w:val="009D47D3"/>
    <w:rsid w:val="009D482E"/>
    <w:rsid w:val="009D52E9"/>
    <w:rsid w:val="009D5339"/>
    <w:rsid w:val="009D5DCE"/>
    <w:rsid w:val="009D6A24"/>
    <w:rsid w:val="009D6FB5"/>
    <w:rsid w:val="009D72EF"/>
    <w:rsid w:val="009D7495"/>
    <w:rsid w:val="009D7AAF"/>
    <w:rsid w:val="009D7D1C"/>
    <w:rsid w:val="009E081F"/>
    <w:rsid w:val="009E0871"/>
    <w:rsid w:val="009E0BF0"/>
    <w:rsid w:val="009E10F6"/>
    <w:rsid w:val="009E1E79"/>
    <w:rsid w:val="009E1FE0"/>
    <w:rsid w:val="009E22BF"/>
    <w:rsid w:val="009E24DE"/>
    <w:rsid w:val="009E282F"/>
    <w:rsid w:val="009E30C5"/>
    <w:rsid w:val="009E3285"/>
    <w:rsid w:val="009E3597"/>
    <w:rsid w:val="009E37B1"/>
    <w:rsid w:val="009E38EE"/>
    <w:rsid w:val="009E3ED5"/>
    <w:rsid w:val="009E3F89"/>
    <w:rsid w:val="009E46F3"/>
    <w:rsid w:val="009E4A44"/>
    <w:rsid w:val="009E4E85"/>
    <w:rsid w:val="009E5123"/>
    <w:rsid w:val="009E514A"/>
    <w:rsid w:val="009E53B7"/>
    <w:rsid w:val="009E5580"/>
    <w:rsid w:val="009E5F69"/>
    <w:rsid w:val="009E66EE"/>
    <w:rsid w:val="009E74D8"/>
    <w:rsid w:val="009E7885"/>
    <w:rsid w:val="009E78FE"/>
    <w:rsid w:val="009E7C2F"/>
    <w:rsid w:val="009F025E"/>
    <w:rsid w:val="009F097F"/>
    <w:rsid w:val="009F0AF6"/>
    <w:rsid w:val="009F0C1C"/>
    <w:rsid w:val="009F0EF5"/>
    <w:rsid w:val="009F11CB"/>
    <w:rsid w:val="009F1357"/>
    <w:rsid w:val="009F1595"/>
    <w:rsid w:val="009F1D65"/>
    <w:rsid w:val="009F2A7E"/>
    <w:rsid w:val="009F2D3C"/>
    <w:rsid w:val="009F3731"/>
    <w:rsid w:val="009F37F9"/>
    <w:rsid w:val="009F3D4A"/>
    <w:rsid w:val="009F52C6"/>
    <w:rsid w:val="009F5590"/>
    <w:rsid w:val="009F56F7"/>
    <w:rsid w:val="009F5BD6"/>
    <w:rsid w:val="009F66FC"/>
    <w:rsid w:val="009F67D5"/>
    <w:rsid w:val="009F6E08"/>
    <w:rsid w:val="009F6EAE"/>
    <w:rsid w:val="009F7412"/>
    <w:rsid w:val="009F7423"/>
    <w:rsid w:val="009F7539"/>
    <w:rsid w:val="009F7A17"/>
    <w:rsid w:val="00A002E2"/>
    <w:rsid w:val="00A00C37"/>
    <w:rsid w:val="00A00D23"/>
    <w:rsid w:val="00A01385"/>
    <w:rsid w:val="00A0175D"/>
    <w:rsid w:val="00A02166"/>
    <w:rsid w:val="00A02316"/>
    <w:rsid w:val="00A02D0B"/>
    <w:rsid w:val="00A02E49"/>
    <w:rsid w:val="00A03510"/>
    <w:rsid w:val="00A0377E"/>
    <w:rsid w:val="00A03A2D"/>
    <w:rsid w:val="00A04000"/>
    <w:rsid w:val="00A046BB"/>
    <w:rsid w:val="00A04788"/>
    <w:rsid w:val="00A04818"/>
    <w:rsid w:val="00A04FF0"/>
    <w:rsid w:val="00A05350"/>
    <w:rsid w:val="00A05491"/>
    <w:rsid w:val="00A0549F"/>
    <w:rsid w:val="00A05A5E"/>
    <w:rsid w:val="00A05C54"/>
    <w:rsid w:val="00A06555"/>
    <w:rsid w:val="00A06B30"/>
    <w:rsid w:val="00A06C8D"/>
    <w:rsid w:val="00A06D10"/>
    <w:rsid w:val="00A07C5B"/>
    <w:rsid w:val="00A07E28"/>
    <w:rsid w:val="00A10249"/>
    <w:rsid w:val="00A1044F"/>
    <w:rsid w:val="00A10ED8"/>
    <w:rsid w:val="00A11212"/>
    <w:rsid w:val="00A12532"/>
    <w:rsid w:val="00A12818"/>
    <w:rsid w:val="00A1385B"/>
    <w:rsid w:val="00A145F9"/>
    <w:rsid w:val="00A1487C"/>
    <w:rsid w:val="00A150D8"/>
    <w:rsid w:val="00A1524D"/>
    <w:rsid w:val="00A15395"/>
    <w:rsid w:val="00A1583F"/>
    <w:rsid w:val="00A15925"/>
    <w:rsid w:val="00A15FA0"/>
    <w:rsid w:val="00A16094"/>
    <w:rsid w:val="00A16133"/>
    <w:rsid w:val="00A16A2B"/>
    <w:rsid w:val="00A201EE"/>
    <w:rsid w:val="00A203D0"/>
    <w:rsid w:val="00A208D5"/>
    <w:rsid w:val="00A212B4"/>
    <w:rsid w:val="00A219E0"/>
    <w:rsid w:val="00A21B9B"/>
    <w:rsid w:val="00A21E6A"/>
    <w:rsid w:val="00A22736"/>
    <w:rsid w:val="00A22EE8"/>
    <w:rsid w:val="00A22FEB"/>
    <w:rsid w:val="00A23553"/>
    <w:rsid w:val="00A23EE0"/>
    <w:rsid w:val="00A24CAB"/>
    <w:rsid w:val="00A250CE"/>
    <w:rsid w:val="00A251E7"/>
    <w:rsid w:val="00A2530E"/>
    <w:rsid w:val="00A253ED"/>
    <w:rsid w:val="00A2556C"/>
    <w:rsid w:val="00A255D6"/>
    <w:rsid w:val="00A256AA"/>
    <w:rsid w:val="00A25701"/>
    <w:rsid w:val="00A25993"/>
    <w:rsid w:val="00A25BBA"/>
    <w:rsid w:val="00A25C75"/>
    <w:rsid w:val="00A25D1B"/>
    <w:rsid w:val="00A25E21"/>
    <w:rsid w:val="00A26253"/>
    <w:rsid w:val="00A26406"/>
    <w:rsid w:val="00A267BC"/>
    <w:rsid w:val="00A267FF"/>
    <w:rsid w:val="00A26AF4"/>
    <w:rsid w:val="00A26BF1"/>
    <w:rsid w:val="00A26ECA"/>
    <w:rsid w:val="00A279E5"/>
    <w:rsid w:val="00A27EC0"/>
    <w:rsid w:val="00A30D85"/>
    <w:rsid w:val="00A31F04"/>
    <w:rsid w:val="00A324F3"/>
    <w:rsid w:val="00A32A1F"/>
    <w:rsid w:val="00A32C26"/>
    <w:rsid w:val="00A334F3"/>
    <w:rsid w:val="00A33591"/>
    <w:rsid w:val="00A336A6"/>
    <w:rsid w:val="00A34BB9"/>
    <w:rsid w:val="00A351EC"/>
    <w:rsid w:val="00A351F1"/>
    <w:rsid w:val="00A35249"/>
    <w:rsid w:val="00A35B0E"/>
    <w:rsid w:val="00A35C03"/>
    <w:rsid w:val="00A35D0D"/>
    <w:rsid w:val="00A3666C"/>
    <w:rsid w:val="00A366D3"/>
    <w:rsid w:val="00A36BB7"/>
    <w:rsid w:val="00A36C2D"/>
    <w:rsid w:val="00A36D28"/>
    <w:rsid w:val="00A36FD8"/>
    <w:rsid w:val="00A371DC"/>
    <w:rsid w:val="00A37D88"/>
    <w:rsid w:val="00A37F9F"/>
    <w:rsid w:val="00A403E5"/>
    <w:rsid w:val="00A40B9E"/>
    <w:rsid w:val="00A4138E"/>
    <w:rsid w:val="00A4166A"/>
    <w:rsid w:val="00A42A77"/>
    <w:rsid w:val="00A42D8D"/>
    <w:rsid w:val="00A43B86"/>
    <w:rsid w:val="00A44278"/>
    <w:rsid w:val="00A44363"/>
    <w:rsid w:val="00A44C69"/>
    <w:rsid w:val="00A44EA7"/>
    <w:rsid w:val="00A45314"/>
    <w:rsid w:val="00A4556D"/>
    <w:rsid w:val="00A4597C"/>
    <w:rsid w:val="00A45DCF"/>
    <w:rsid w:val="00A46683"/>
    <w:rsid w:val="00A466A9"/>
    <w:rsid w:val="00A466F5"/>
    <w:rsid w:val="00A46BF0"/>
    <w:rsid w:val="00A46FEC"/>
    <w:rsid w:val="00A4727A"/>
    <w:rsid w:val="00A47BC7"/>
    <w:rsid w:val="00A5007E"/>
    <w:rsid w:val="00A50172"/>
    <w:rsid w:val="00A5058C"/>
    <w:rsid w:val="00A509C8"/>
    <w:rsid w:val="00A515DC"/>
    <w:rsid w:val="00A51A8C"/>
    <w:rsid w:val="00A529A7"/>
    <w:rsid w:val="00A52ABB"/>
    <w:rsid w:val="00A52E00"/>
    <w:rsid w:val="00A52F28"/>
    <w:rsid w:val="00A5376E"/>
    <w:rsid w:val="00A53B27"/>
    <w:rsid w:val="00A53ED4"/>
    <w:rsid w:val="00A5438F"/>
    <w:rsid w:val="00A54A39"/>
    <w:rsid w:val="00A54D92"/>
    <w:rsid w:val="00A55072"/>
    <w:rsid w:val="00A55272"/>
    <w:rsid w:val="00A5591A"/>
    <w:rsid w:val="00A55AC2"/>
    <w:rsid w:val="00A56051"/>
    <w:rsid w:val="00A56D59"/>
    <w:rsid w:val="00A56DCD"/>
    <w:rsid w:val="00A572CD"/>
    <w:rsid w:val="00A57364"/>
    <w:rsid w:val="00A57592"/>
    <w:rsid w:val="00A57CD6"/>
    <w:rsid w:val="00A57E87"/>
    <w:rsid w:val="00A60190"/>
    <w:rsid w:val="00A6061E"/>
    <w:rsid w:val="00A607F6"/>
    <w:rsid w:val="00A60993"/>
    <w:rsid w:val="00A60C8D"/>
    <w:rsid w:val="00A61037"/>
    <w:rsid w:val="00A61518"/>
    <w:rsid w:val="00A61531"/>
    <w:rsid w:val="00A6241D"/>
    <w:rsid w:val="00A62FB7"/>
    <w:rsid w:val="00A62FF4"/>
    <w:rsid w:val="00A638C3"/>
    <w:rsid w:val="00A6394E"/>
    <w:rsid w:val="00A63A2F"/>
    <w:rsid w:val="00A63DE4"/>
    <w:rsid w:val="00A64C64"/>
    <w:rsid w:val="00A64D2A"/>
    <w:rsid w:val="00A65035"/>
    <w:rsid w:val="00A652C0"/>
    <w:rsid w:val="00A65562"/>
    <w:rsid w:val="00A65F10"/>
    <w:rsid w:val="00A6638D"/>
    <w:rsid w:val="00A66641"/>
    <w:rsid w:val="00A6729D"/>
    <w:rsid w:val="00A673FD"/>
    <w:rsid w:val="00A6744F"/>
    <w:rsid w:val="00A70089"/>
    <w:rsid w:val="00A701F1"/>
    <w:rsid w:val="00A706A3"/>
    <w:rsid w:val="00A706E6"/>
    <w:rsid w:val="00A71017"/>
    <w:rsid w:val="00A71440"/>
    <w:rsid w:val="00A71652"/>
    <w:rsid w:val="00A71714"/>
    <w:rsid w:val="00A71C05"/>
    <w:rsid w:val="00A7249C"/>
    <w:rsid w:val="00A74248"/>
    <w:rsid w:val="00A74C2D"/>
    <w:rsid w:val="00A7519E"/>
    <w:rsid w:val="00A75896"/>
    <w:rsid w:val="00A759AE"/>
    <w:rsid w:val="00A75E76"/>
    <w:rsid w:val="00A76040"/>
    <w:rsid w:val="00A76738"/>
    <w:rsid w:val="00A768D0"/>
    <w:rsid w:val="00A7698D"/>
    <w:rsid w:val="00A76E7E"/>
    <w:rsid w:val="00A76EE9"/>
    <w:rsid w:val="00A77261"/>
    <w:rsid w:val="00A77820"/>
    <w:rsid w:val="00A77C30"/>
    <w:rsid w:val="00A77C4D"/>
    <w:rsid w:val="00A802F1"/>
    <w:rsid w:val="00A804FE"/>
    <w:rsid w:val="00A805AE"/>
    <w:rsid w:val="00A80C77"/>
    <w:rsid w:val="00A80D70"/>
    <w:rsid w:val="00A817C4"/>
    <w:rsid w:val="00A81994"/>
    <w:rsid w:val="00A81B58"/>
    <w:rsid w:val="00A82101"/>
    <w:rsid w:val="00A82970"/>
    <w:rsid w:val="00A829BE"/>
    <w:rsid w:val="00A82B54"/>
    <w:rsid w:val="00A830FF"/>
    <w:rsid w:val="00A8329F"/>
    <w:rsid w:val="00A8366C"/>
    <w:rsid w:val="00A836A5"/>
    <w:rsid w:val="00A83923"/>
    <w:rsid w:val="00A83A17"/>
    <w:rsid w:val="00A849E9"/>
    <w:rsid w:val="00A85024"/>
    <w:rsid w:val="00A85647"/>
    <w:rsid w:val="00A857E6"/>
    <w:rsid w:val="00A857EF"/>
    <w:rsid w:val="00A85C8A"/>
    <w:rsid w:val="00A86710"/>
    <w:rsid w:val="00A8696B"/>
    <w:rsid w:val="00A86C45"/>
    <w:rsid w:val="00A86CDC"/>
    <w:rsid w:val="00A86F7D"/>
    <w:rsid w:val="00A87007"/>
    <w:rsid w:val="00A8725B"/>
    <w:rsid w:val="00A87B33"/>
    <w:rsid w:val="00A87C67"/>
    <w:rsid w:val="00A90A36"/>
    <w:rsid w:val="00A90A79"/>
    <w:rsid w:val="00A90BF2"/>
    <w:rsid w:val="00A90F3A"/>
    <w:rsid w:val="00A911D5"/>
    <w:rsid w:val="00A912E9"/>
    <w:rsid w:val="00A91B80"/>
    <w:rsid w:val="00A91F12"/>
    <w:rsid w:val="00A91F37"/>
    <w:rsid w:val="00A9271D"/>
    <w:rsid w:val="00A93246"/>
    <w:rsid w:val="00A93BA7"/>
    <w:rsid w:val="00A94372"/>
    <w:rsid w:val="00A94386"/>
    <w:rsid w:val="00A946CF"/>
    <w:rsid w:val="00A94A0B"/>
    <w:rsid w:val="00A952B1"/>
    <w:rsid w:val="00A958EC"/>
    <w:rsid w:val="00A95908"/>
    <w:rsid w:val="00A962DD"/>
    <w:rsid w:val="00A96722"/>
    <w:rsid w:val="00A96EB6"/>
    <w:rsid w:val="00A97249"/>
    <w:rsid w:val="00A972F4"/>
    <w:rsid w:val="00A979E2"/>
    <w:rsid w:val="00A97D2D"/>
    <w:rsid w:val="00AA0AFE"/>
    <w:rsid w:val="00AA0D64"/>
    <w:rsid w:val="00AA153F"/>
    <w:rsid w:val="00AA1562"/>
    <w:rsid w:val="00AA1BE3"/>
    <w:rsid w:val="00AA1EE8"/>
    <w:rsid w:val="00AA2420"/>
    <w:rsid w:val="00AA2ED2"/>
    <w:rsid w:val="00AA2FC5"/>
    <w:rsid w:val="00AA33BD"/>
    <w:rsid w:val="00AA37C1"/>
    <w:rsid w:val="00AA3F61"/>
    <w:rsid w:val="00AA479F"/>
    <w:rsid w:val="00AA49F7"/>
    <w:rsid w:val="00AA4BC1"/>
    <w:rsid w:val="00AA4BFE"/>
    <w:rsid w:val="00AA4EAF"/>
    <w:rsid w:val="00AA6992"/>
    <w:rsid w:val="00AA6E3E"/>
    <w:rsid w:val="00AA7A7F"/>
    <w:rsid w:val="00AA7F22"/>
    <w:rsid w:val="00AB0525"/>
    <w:rsid w:val="00AB0850"/>
    <w:rsid w:val="00AB09C6"/>
    <w:rsid w:val="00AB14C8"/>
    <w:rsid w:val="00AB2769"/>
    <w:rsid w:val="00AB318F"/>
    <w:rsid w:val="00AB31FF"/>
    <w:rsid w:val="00AB3A1D"/>
    <w:rsid w:val="00AB3A77"/>
    <w:rsid w:val="00AB40DE"/>
    <w:rsid w:val="00AB412E"/>
    <w:rsid w:val="00AB46D2"/>
    <w:rsid w:val="00AB4A26"/>
    <w:rsid w:val="00AB4FE6"/>
    <w:rsid w:val="00AB56EC"/>
    <w:rsid w:val="00AB5AC3"/>
    <w:rsid w:val="00AB5DE1"/>
    <w:rsid w:val="00AB5E87"/>
    <w:rsid w:val="00AB5FA3"/>
    <w:rsid w:val="00AB6224"/>
    <w:rsid w:val="00AB64AE"/>
    <w:rsid w:val="00AB6B87"/>
    <w:rsid w:val="00AB742C"/>
    <w:rsid w:val="00AB7463"/>
    <w:rsid w:val="00AB746A"/>
    <w:rsid w:val="00AB7740"/>
    <w:rsid w:val="00AB78DD"/>
    <w:rsid w:val="00AC0391"/>
    <w:rsid w:val="00AC0641"/>
    <w:rsid w:val="00AC093E"/>
    <w:rsid w:val="00AC0BE2"/>
    <w:rsid w:val="00AC189D"/>
    <w:rsid w:val="00AC1D23"/>
    <w:rsid w:val="00AC2BB3"/>
    <w:rsid w:val="00AC3472"/>
    <w:rsid w:val="00AC358A"/>
    <w:rsid w:val="00AC3B5C"/>
    <w:rsid w:val="00AC3CA8"/>
    <w:rsid w:val="00AC3F3B"/>
    <w:rsid w:val="00AC47EF"/>
    <w:rsid w:val="00AC4C7D"/>
    <w:rsid w:val="00AC4E76"/>
    <w:rsid w:val="00AC5275"/>
    <w:rsid w:val="00AC5B24"/>
    <w:rsid w:val="00AC663C"/>
    <w:rsid w:val="00AD0278"/>
    <w:rsid w:val="00AD031F"/>
    <w:rsid w:val="00AD0402"/>
    <w:rsid w:val="00AD08B7"/>
    <w:rsid w:val="00AD0A7C"/>
    <w:rsid w:val="00AD0ADA"/>
    <w:rsid w:val="00AD16A9"/>
    <w:rsid w:val="00AD1F09"/>
    <w:rsid w:val="00AD26B2"/>
    <w:rsid w:val="00AD2750"/>
    <w:rsid w:val="00AD4607"/>
    <w:rsid w:val="00AD4CC2"/>
    <w:rsid w:val="00AD4FD6"/>
    <w:rsid w:val="00AD50B9"/>
    <w:rsid w:val="00AD5221"/>
    <w:rsid w:val="00AD5A6E"/>
    <w:rsid w:val="00AD5A87"/>
    <w:rsid w:val="00AD5BF9"/>
    <w:rsid w:val="00AD6097"/>
    <w:rsid w:val="00AD6243"/>
    <w:rsid w:val="00AD65A6"/>
    <w:rsid w:val="00AD6728"/>
    <w:rsid w:val="00AD68DB"/>
    <w:rsid w:val="00AD6A17"/>
    <w:rsid w:val="00AD726B"/>
    <w:rsid w:val="00AD73D5"/>
    <w:rsid w:val="00AD7AE8"/>
    <w:rsid w:val="00AE0E60"/>
    <w:rsid w:val="00AE1511"/>
    <w:rsid w:val="00AE2891"/>
    <w:rsid w:val="00AE2A80"/>
    <w:rsid w:val="00AE397A"/>
    <w:rsid w:val="00AE3B0A"/>
    <w:rsid w:val="00AE47A1"/>
    <w:rsid w:val="00AE4A96"/>
    <w:rsid w:val="00AE5069"/>
    <w:rsid w:val="00AE50A6"/>
    <w:rsid w:val="00AE5422"/>
    <w:rsid w:val="00AE56E5"/>
    <w:rsid w:val="00AE5F00"/>
    <w:rsid w:val="00AE64F3"/>
    <w:rsid w:val="00AE6A6C"/>
    <w:rsid w:val="00AE6AE1"/>
    <w:rsid w:val="00AE6B23"/>
    <w:rsid w:val="00AE6EB8"/>
    <w:rsid w:val="00AE6F0A"/>
    <w:rsid w:val="00AE70F0"/>
    <w:rsid w:val="00AE7182"/>
    <w:rsid w:val="00AE7A46"/>
    <w:rsid w:val="00AE7A94"/>
    <w:rsid w:val="00AE7B51"/>
    <w:rsid w:val="00AF0C04"/>
    <w:rsid w:val="00AF0C63"/>
    <w:rsid w:val="00AF0D0A"/>
    <w:rsid w:val="00AF0F49"/>
    <w:rsid w:val="00AF1146"/>
    <w:rsid w:val="00AF16B5"/>
    <w:rsid w:val="00AF1CA2"/>
    <w:rsid w:val="00AF1F24"/>
    <w:rsid w:val="00AF2694"/>
    <w:rsid w:val="00AF2AAB"/>
    <w:rsid w:val="00AF2B36"/>
    <w:rsid w:val="00AF2FB7"/>
    <w:rsid w:val="00AF3286"/>
    <w:rsid w:val="00AF33EE"/>
    <w:rsid w:val="00AF3922"/>
    <w:rsid w:val="00AF3E30"/>
    <w:rsid w:val="00AF3F35"/>
    <w:rsid w:val="00AF4B27"/>
    <w:rsid w:val="00AF4BF7"/>
    <w:rsid w:val="00AF5414"/>
    <w:rsid w:val="00AF56EB"/>
    <w:rsid w:val="00AF5D5A"/>
    <w:rsid w:val="00AF5EA1"/>
    <w:rsid w:val="00AF602A"/>
    <w:rsid w:val="00AF68E8"/>
    <w:rsid w:val="00AF6904"/>
    <w:rsid w:val="00AF6AEC"/>
    <w:rsid w:val="00AF763F"/>
    <w:rsid w:val="00B0030A"/>
    <w:rsid w:val="00B01698"/>
    <w:rsid w:val="00B018BA"/>
    <w:rsid w:val="00B01B16"/>
    <w:rsid w:val="00B01B85"/>
    <w:rsid w:val="00B022CE"/>
    <w:rsid w:val="00B02652"/>
    <w:rsid w:val="00B0304D"/>
    <w:rsid w:val="00B03803"/>
    <w:rsid w:val="00B03915"/>
    <w:rsid w:val="00B05389"/>
    <w:rsid w:val="00B064A0"/>
    <w:rsid w:val="00B06F7E"/>
    <w:rsid w:val="00B07068"/>
    <w:rsid w:val="00B0718E"/>
    <w:rsid w:val="00B07388"/>
    <w:rsid w:val="00B073AC"/>
    <w:rsid w:val="00B075B8"/>
    <w:rsid w:val="00B076E1"/>
    <w:rsid w:val="00B07804"/>
    <w:rsid w:val="00B07B2F"/>
    <w:rsid w:val="00B07DFB"/>
    <w:rsid w:val="00B07E82"/>
    <w:rsid w:val="00B10B8A"/>
    <w:rsid w:val="00B11ACF"/>
    <w:rsid w:val="00B11E52"/>
    <w:rsid w:val="00B1247B"/>
    <w:rsid w:val="00B125E4"/>
    <w:rsid w:val="00B12678"/>
    <w:rsid w:val="00B12B9F"/>
    <w:rsid w:val="00B133F3"/>
    <w:rsid w:val="00B139E8"/>
    <w:rsid w:val="00B13A23"/>
    <w:rsid w:val="00B13DFD"/>
    <w:rsid w:val="00B13F53"/>
    <w:rsid w:val="00B141E1"/>
    <w:rsid w:val="00B149BA"/>
    <w:rsid w:val="00B15D93"/>
    <w:rsid w:val="00B16957"/>
    <w:rsid w:val="00B16A41"/>
    <w:rsid w:val="00B17061"/>
    <w:rsid w:val="00B17A93"/>
    <w:rsid w:val="00B17C63"/>
    <w:rsid w:val="00B201BC"/>
    <w:rsid w:val="00B20316"/>
    <w:rsid w:val="00B20ABB"/>
    <w:rsid w:val="00B215FB"/>
    <w:rsid w:val="00B21B75"/>
    <w:rsid w:val="00B21E11"/>
    <w:rsid w:val="00B2200D"/>
    <w:rsid w:val="00B22051"/>
    <w:rsid w:val="00B23183"/>
    <w:rsid w:val="00B2336F"/>
    <w:rsid w:val="00B23BE6"/>
    <w:rsid w:val="00B24384"/>
    <w:rsid w:val="00B2440F"/>
    <w:rsid w:val="00B24676"/>
    <w:rsid w:val="00B24885"/>
    <w:rsid w:val="00B25524"/>
    <w:rsid w:val="00B25ABE"/>
    <w:rsid w:val="00B25DE1"/>
    <w:rsid w:val="00B26064"/>
    <w:rsid w:val="00B2607F"/>
    <w:rsid w:val="00B26390"/>
    <w:rsid w:val="00B26419"/>
    <w:rsid w:val="00B264A6"/>
    <w:rsid w:val="00B265D2"/>
    <w:rsid w:val="00B267C5"/>
    <w:rsid w:val="00B26A2D"/>
    <w:rsid w:val="00B272E0"/>
    <w:rsid w:val="00B3010E"/>
    <w:rsid w:val="00B3137B"/>
    <w:rsid w:val="00B31D93"/>
    <w:rsid w:val="00B31F88"/>
    <w:rsid w:val="00B32086"/>
    <w:rsid w:val="00B32118"/>
    <w:rsid w:val="00B322B4"/>
    <w:rsid w:val="00B32B73"/>
    <w:rsid w:val="00B32CDC"/>
    <w:rsid w:val="00B3311A"/>
    <w:rsid w:val="00B3420A"/>
    <w:rsid w:val="00B3433B"/>
    <w:rsid w:val="00B34AE1"/>
    <w:rsid w:val="00B357D3"/>
    <w:rsid w:val="00B3591E"/>
    <w:rsid w:val="00B359BE"/>
    <w:rsid w:val="00B35FA9"/>
    <w:rsid w:val="00B36597"/>
    <w:rsid w:val="00B3691F"/>
    <w:rsid w:val="00B36FD7"/>
    <w:rsid w:val="00B3723F"/>
    <w:rsid w:val="00B37C32"/>
    <w:rsid w:val="00B40AB8"/>
    <w:rsid w:val="00B40E2F"/>
    <w:rsid w:val="00B4107F"/>
    <w:rsid w:val="00B41561"/>
    <w:rsid w:val="00B416FA"/>
    <w:rsid w:val="00B419F4"/>
    <w:rsid w:val="00B42362"/>
    <w:rsid w:val="00B428EA"/>
    <w:rsid w:val="00B42CF5"/>
    <w:rsid w:val="00B43147"/>
    <w:rsid w:val="00B43501"/>
    <w:rsid w:val="00B43803"/>
    <w:rsid w:val="00B4399C"/>
    <w:rsid w:val="00B4432A"/>
    <w:rsid w:val="00B44364"/>
    <w:rsid w:val="00B44705"/>
    <w:rsid w:val="00B4493F"/>
    <w:rsid w:val="00B44AE2"/>
    <w:rsid w:val="00B44D51"/>
    <w:rsid w:val="00B44E26"/>
    <w:rsid w:val="00B44EA2"/>
    <w:rsid w:val="00B45392"/>
    <w:rsid w:val="00B453D8"/>
    <w:rsid w:val="00B455E8"/>
    <w:rsid w:val="00B4593A"/>
    <w:rsid w:val="00B45D6B"/>
    <w:rsid w:val="00B45DA6"/>
    <w:rsid w:val="00B45F0A"/>
    <w:rsid w:val="00B45F4E"/>
    <w:rsid w:val="00B4605D"/>
    <w:rsid w:val="00B464FB"/>
    <w:rsid w:val="00B4718D"/>
    <w:rsid w:val="00B5049A"/>
    <w:rsid w:val="00B5057C"/>
    <w:rsid w:val="00B50703"/>
    <w:rsid w:val="00B51642"/>
    <w:rsid w:val="00B517D6"/>
    <w:rsid w:val="00B5251D"/>
    <w:rsid w:val="00B53F55"/>
    <w:rsid w:val="00B54046"/>
    <w:rsid w:val="00B54313"/>
    <w:rsid w:val="00B54328"/>
    <w:rsid w:val="00B54366"/>
    <w:rsid w:val="00B555EC"/>
    <w:rsid w:val="00B557CC"/>
    <w:rsid w:val="00B5679C"/>
    <w:rsid w:val="00B56890"/>
    <w:rsid w:val="00B56B26"/>
    <w:rsid w:val="00B56E63"/>
    <w:rsid w:val="00B571CF"/>
    <w:rsid w:val="00B575ED"/>
    <w:rsid w:val="00B57B10"/>
    <w:rsid w:val="00B600F3"/>
    <w:rsid w:val="00B60634"/>
    <w:rsid w:val="00B61013"/>
    <w:rsid w:val="00B61043"/>
    <w:rsid w:val="00B613AE"/>
    <w:rsid w:val="00B61C75"/>
    <w:rsid w:val="00B61E09"/>
    <w:rsid w:val="00B623B8"/>
    <w:rsid w:val="00B62EF1"/>
    <w:rsid w:val="00B633A4"/>
    <w:rsid w:val="00B63C1D"/>
    <w:rsid w:val="00B63DCF"/>
    <w:rsid w:val="00B644B7"/>
    <w:rsid w:val="00B646FD"/>
    <w:rsid w:val="00B6484A"/>
    <w:rsid w:val="00B64D61"/>
    <w:rsid w:val="00B64FFA"/>
    <w:rsid w:val="00B6509D"/>
    <w:rsid w:val="00B6519A"/>
    <w:rsid w:val="00B65445"/>
    <w:rsid w:val="00B6578F"/>
    <w:rsid w:val="00B657D0"/>
    <w:rsid w:val="00B65B9F"/>
    <w:rsid w:val="00B66222"/>
    <w:rsid w:val="00B6681B"/>
    <w:rsid w:val="00B66AA2"/>
    <w:rsid w:val="00B672DB"/>
    <w:rsid w:val="00B67319"/>
    <w:rsid w:val="00B6756D"/>
    <w:rsid w:val="00B67DD7"/>
    <w:rsid w:val="00B71256"/>
    <w:rsid w:val="00B71536"/>
    <w:rsid w:val="00B716C5"/>
    <w:rsid w:val="00B71893"/>
    <w:rsid w:val="00B7207F"/>
    <w:rsid w:val="00B7217F"/>
    <w:rsid w:val="00B72445"/>
    <w:rsid w:val="00B72833"/>
    <w:rsid w:val="00B72A79"/>
    <w:rsid w:val="00B72CCF"/>
    <w:rsid w:val="00B72FD8"/>
    <w:rsid w:val="00B7327E"/>
    <w:rsid w:val="00B73406"/>
    <w:rsid w:val="00B74542"/>
    <w:rsid w:val="00B74732"/>
    <w:rsid w:val="00B74962"/>
    <w:rsid w:val="00B74D97"/>
    <w:rsid w:val="00B7538B"/>
    <w:rsid w:val="00B755BA"/>
    <w:rsid w:val="00B75C86"/>
    <w:rsid w:val="00B75E64"/>
    <w:rsid w:val="00B760DB"/>
    <w:rsid w:val="00B760F0"/>
    <w:rsid w:val="00B76AA8"/>
    <w:rsid w:val="00B77CC4"/>
    <w:rsid w:val="00B80C71"/>
    <w:rsid w:val="00B813A1"/>
    <w:rsid w:val="00B813C0"/>
    <w:rsid w:val="00B81A5F"/>
    <w:rsid w:val="00B81AD5"/>
    <w:rsid w:val="00B83389"/>
    <w:rsid w:val="00B834CF"/>
    <w:rsid w:val="00B838D2"/>
    <w:rsid w:val="00B83F52"/>
    <w:rsid w:val="00B84BCD"/>
    <w:rsid w:val="00B84D49"/>
    <w:rsid w:val="00B85567"/>
    <w:rsid w:val="00B85D18"/>
    <w:rsid w:val="00B85F91"/>
    <w:rsid w:val="00B86379"/>
    <w:rsid w:val="00B86E08"/>
    <w:rsid w:val="00B870BE"/>
    <w:rsid w:val="00B87176"/>
    <w:rsid w:val="00B875C3"/>
    <w:rsid w:val="00B87A72"/>
    <w:rsid w:val="00B87BAA"/>
    <w:rsid w:val="00B90413"/>
    <w:rsid w:val="00B91515"/>
    <w:rsid w:val="00B9175D"/>
    <w:rsid w:val="00B923B2"/>
    <w:rsid w:val="00B92BE7"/>
    <w:rsid w:val="00B93654"/>
    <w:rsid w:val="00B937A6"/>
    <w:rsid w:val="00B93CC4"/>
    <w:rsid w:val="00B93FB8"/>
    <w:rsid w:val="00B9435B"/>
    <w:rsid w:val="00B9454A"/>
    <w:rsid w:val="00B952D9"/>
    <w:rsid w:val="00B95AD6"/>
    <w:rsid w:val="00B95BDF"/>
    <w:rsid w:val="00B960B5"/>
    <w:rsid w:val="00B9669D"/>
    <w:rsid w:val="00B97308"/>
    <w:rsid w:val="00B97783"/>
    <w:rsid w:val="00B97BE6"/>
    <w:rsid w:val="00B97EDD"/>
    <w:rsid w:val="00BA08D7"/>
    <w:rsid w:val="00BA0CBA"/>
    <w:rsid w:val="00BA0EED"/>
    <w:rsid w:val="00BA181D"/>
    <w:rsid w:val="00BA1855"/>
    <w:rsid w:val="00BA1D04"/>
    <w:rsid w:val="00BA26CB"/>
    <w:rsid w:val="00BA2967"/>
    <w:rsid w:val="00BA29BF"/>
    <w:rsid w:val="00BA2A9A"/>
    <w:rsid w:val="00BA2C5F"/>
    <w:rsid w:val="00BA3737"/>
    <w:rsid w:val="00BA3786"/>
    <w:rsid w:val="00BA4623"/>
    <w:rsid w:val="00BA4759"/>
    <w:rsid w:val="00BA4D3E"/>
    <w:rsid w:val="00BA5302"/>
    <w:rsid w:val="00BA5A6B"/>
    <w:rsid w:val="00BA5EC6"/>
    <w:rsid w:val="00BA6A2A"/>
    <w:rsid w:val="00BA6C67"/>
    <w:rsid w:val="00BA775D"/>
    <w:rsid w:val="00BA784A"/>
    <w:rsid w:val="00BA7B12"/>
    <w:rsid w:val="00BB01C9"/>
    <w:rsid w:val="00BB0239"/>
    <w:rsid w:val="00BB0D9E"/>
    <w:rsid w:val="00BB0EC1"/>
    <w:rsid w:val="00BB109F"/>
    <w:rsid w:val="00BB119E"/>
    <w:rsid w:val="00BB188B"/>
    <w:rsid w:val="00BB1AC6"/>
    <w:rsid w:val="00BB1D8D"/>
    <w:rsid w:val="00BB2ABA"/>
    <w:rsid w:val="00BB2C38"/>
    <w:rsid w:val="00BB2F20"/>
    <w:rsid w:val="00BB3478"/>
    <w:rsid w:val="00BB4765"/>
    <w:rsid w:val="00BB573D"/>
    <w:rsid w:val="00BB58F3"/>
    <w:rsid w:val="00BB5A09"/>
    <w:rsid w:val="00BB5D6F"/>
    <w:rsid w:val="00BB651F"/>
    <w:rsid w:val="00BB66A2"/>
    <w:rsid w:val="00BB714A"/>
    <w:rsid w:val="00BB75A5"/>
    <w:rsid w:val="00BB775E"/>
    <w:rsid w:val="00BB7B33"/>
    <w:rsid w:val="00BB7D87"/>
    <w:rsid w:val="00BC05D6"/>
    <w:rsid w:val="00BC23D8"/>
    <w:rsid w:val="00BC2C70"/>
    <w:rsid w:val="00BC3015"/>
    <w:rsid w:val="00BC32DD"/>
    <w:rsid w:val="00BC42AD"/>
    <w:rsid w:val="00BC42FA"/>
    <w:rsid w:val="00BC52D9"/>
    <w:rsid w:val="00BC53D6"/>
    <w:rsid w:val="00BC5631"/>
    <w:rsid w:val="00BC5D4F"/>
    <w:rsid w:val="00BC5F27"/>
    <w:rsid w:val="00BC601D"/>
    <w:rsid w:val="00BC657A"/>
    <w:rsid w:val="00BC6A13"/>
    <w:rsid w:val="00BC6E8E"/>
    <w:rsid w:val="00BC6F20"/>
    <w:rsid w:val="00BC7E2A"/>
    <w:rsid w:val="00BD0081"/>
    <w:rsid w:val="00BD084E"/>
    <w:rsid w:val="00BD087B"/>
    <w:rsid w:val="00BD08BA"/>
    <w:rsid w:val="00BD0A09"/>
    <w:rsid w:val="00BD0A83"/>
    <w:rsid w:val="00BD0D2B"/>
    <w:rsid w:val="00BD18D7"/>
    <w:rsid w:val="00BD1F31"/>
    <w:rsid w:val="00BD29F8"/>
    <w:rsid w:val="00BD2B8E"/>
    <w:rsid w:val="00BD2E3D"/>
    <w:rsid w:val="00BD2FAC"/>
    <w:rsid w:val="00BD4FE9"/>
    <w:rsid w:val="00BD5C7E"/>
    <w:rsid w:val="00BD6002"/>
    <w:rsid w:val="00BD64E3"/>
    <w:rsid w:val="00BD6624"/>
    <w:rsid w:val="00BD696C"/>
    <w:rsid w:val="00BD728E"/>
    <w:rsid w:val="00BD73C1"/>
    <w:rsid w:val="00BD75C9"/>
    <w:rsid w:val="00BD7BAB"/>
    <w:rsid w:val="00BD7F33"/>
    <w:rsid w:val="00BE04B9"/>
    <w:rsid w:val="00BE0C44"/>
    <w:rsid w:val="00BE0D02"/>
    <w:rsid w:val="00BE0D71"/>
    <w:rsid w:val="00BE16B7"/>
    <w:rsid w:val="00BE1C9C"/>
    <w:rsid w:val="00BE1F45"/>
    <w:rsid w:val="00BE2068"/>
    <w:rsid w:val="00BE20F4"/>
    <w:rsid w:val="00BE21E2"/>
    <w:rsid w:val="00BE28C2"/>
    <w:rsid w:val="00BE2A4F"/>
    <w:rsid w:val="00BE2FBB"/>
    <w:rsid w:val="00BE3D38"/>
    <w:rsid w:val="00BE3D64"/>
    <w:rsid w:val="00BE4769"/>
    <w:rsid w:val="00BE498C"/>
    <w:rsid w:val="00BE4CB5"/>
    <w:rsid w:val="00BE5143"/>
    <w:rsid w:val="00BE53D7"/>
    <w:rsid w:val="00BE588E"/>
    <w:rsid w:val="00BE595E"/>
    <w:rsid w:val="00BE599C"/>
    <w:rsid w:val="00BE5C3C"/>
    <w:rsid w:val="00BE5C71"/>
    <w:rsid w:val="00BE6173"/>
    <w:rsid w:val="00BE6A8B"/>
    <w:rsid w:val="00BE6A8D"/>
    <w:rsid w:val="00BE6A9F"/>
    <w:rsid w:val="00BE742E"/>
    <w:rsid w:val="00BE75C8"/>
    <w:rsid w:val="00BE7DE3"/>
    <w:rsid w:val="00BF03FF"/>
    <w:rsid w:val="00BF08AF"/>
    <w:rsid w:val="00BF0AB1"/>
    <w:rsid w:val="00BF1093"/>
    <w:rsid w:val="00BF135E"/>
    <w:rsid w:val="00BF14AC"/>
    <w:rsid w:val="00BF18C1"/>
    <w:rsid w:val="00BF2B3D"/>
    <w:rsid w:val="00BF2CA8"/>
    <w:rsid w:val="00BF327E"/>
    <w:rsid w:val="00BF3403"/>
    <w:rsid w:val="00BF35B4"/>
    <w:rsid w:val="00BF3D14"/>
    <w:rsid w:val="00BF3E17"/>
    <w:rsid w:val="00BF4869"/>
    <w:rsid w:val="00BF573B"/>
    <w:rsid w:val="00BF5959"/>
    <w:rsid w:val="00BF6A82"/>
    <w:rsid w:val="00BF6FBF"/>
    <w:rsid w:val="00BF7C10"/>
    <w:rsid w:val="00C004C2"/>
    <w:rsid w:val="00C0071A"/>
    <w:rsid w:val="00C01221"/>
    <w:rsid w:val="00C014F0"/>
    <w:rsid w:val="00C018FC"/>
    <w:rsid w:val="00C01A16"/>
    <w:rsid w:val="00C01DC3"/>
    <w:rsid w:val="00C025D3"/>
    <w:rsid w:val="00C02608"/>
    <w:rsid w:val="00C02938"/>
    <w:rsid w:val="00C02B6B"/>
    <w:rsid w:val="00C0362A"/>
    <w:rsid w:val="00C03939"/>
    <w:rsid w:val="00C03FF9"/>
    <w:rsid w:val="00C04632"/>
    <w:rsid w:val="00C049B5"/>
    <w:rsid w:val="00C056E3"/>
    <w:rsid w:val="00C05DC4"/>
    <w:rsid w:val="00C05FC1"/>
    <w:rsid w:val="00C06BCD"/>
    <w:rsid w:val="00C07710"/>
    <w:rsid w:val="00C07951"/>
    <w:rsid w:val="00C10340"/>
    <w:rsid w:val="00C10B82"/>
    <w:rsid w:val="00C10E39"/>
    <w:rsid w:val="00C1106F"/>
    <w:rsid w:val="00C114E4"/>
    <w:rsid w:val="00C1164E"/>
    <w:rsid w:val="00C118B6"/>
    <w:rsid w:val="00C127EF"/>
    <w:rsid w:val="00C12A61"/>
    <w:rsid w:val="00C130C5"/>
    <w:rsid w:val="00C1328E"/>
    <w:rsid w:val="00C134D7"/>
    <w:rsid w:val="00C1372A"/>
    <w:rsid w:val="00C13E2D"/>
    <w:rsid w:val="00C1400C"/>
    <w:rsid w:val="00C144A4"/>
    <w:rsid w:val="00C14660"/>
    <w:rsid w:val="00C14E7A"/>
    <w:rsid w:val="00C14F93"/>
    <w:rsid w:val="00C1518F"/>
    <w:rsid w:val="00C15486"/>
    <w:rsid w:val="00C15551"/>
    <w:rsid w:val="00C15581"/>
    <w:rsid w:val="00C15BFB"/>
    <w:rsid w:val="00C15C1E"/>
    <w:rsid w:val="00C15CD6"/>
    <w:rsid w:val="00C1626E"/>
    <w:rsid w:val="00C16773"/>
    <w:rsid w:val="00C16FE3"/>
    <w:rsid w:val="00C17052"/>
    <w:rsid w:val="00C172AA"/>
    <w:rsid w:val="00C20189"/>
    <w:rsid w:val="00C21C63"/>
    <w:rsid w:val="00C23216"/>
    <w:rsid w:val="00C23278"/>
    <w:rsid w:val="00C23A43"/>
    <w:rsid w:val="00C23E08"/>
    <w:rsid w:val="00C254A0"/>
    <w:rsid w:val="00C256F0"/>
    <w:rsid w:val="00C25B94"/>
    <w:rsid w:val="00C25F3F"/>
    <w:rsid w:val="00C25FDF"/>
    <w:rsid w:val="00C26B28"/>
    <w:rsid w:val="00C27007"/>
    <w:rsid w:val="00C273AE"/>
    <w:rsid w:val="00C2752D"/>
    <w:rsid w:val="00C27F05"/>
    <w:rsid w:val="00C30319"/>
    <w:rsid w:val="00C3078E"/>
    <w:rsid w:val="00C30A8D"/>
    <w:rsid w:val="00C30DAF"/>
    <w:rsid w:val="00C31368"/>
    <w:rsid w:val="00C31BAA"/>
    <w:rsid w:val="00C31CFF"/>
    <w:rsid w:val="00C31DCB"/>
    <w:rsid w:val="00C322FC"/>
    <w:rsid w:val="00C326F6"/>
    <w:rsid w:val="00C3295D"/>
    <w:rsid w:val="00C32C7F"/>
    <w:rsid w:val="00C330E3"/>
    <w:rsid w:val="00C334AE"/>
    <w:rsid w:val="00C339C7"/>
    <w:rsid w:val="00C33E1A"/>
    <w:rsid w:val="00C34084"/>
    <w:rsid w:val="00C3424B"/>
    <w:rsid w:val="00C34748"/>
    <w:rsid w:val="00C351D9"/>
    <w:rsid w:val="00C355D7"/>
    <w:rsid w:val="00C357A8"/>
    <w:rsid w:val="00C35B7C"/>
    <w:rsid w:val="00C35C91"/>
    <w:rsid w:val="00C35DD0"/>
    <w:rsid w:val="00C36785"/>
    <w:rsid w:val="00C40390"/>
    <w:rsid w:val="00C40420"/>
    <w:rsid w:val="00C40885"/>
    <w:rsid w:val="00C40B53"/>
    <w:rsid w:val="00C415B0"/>
    <w:rsid w:val="00C41AD6"/>
    <w:rsid w:val="00C42087"/>
    <w:rsid w:val="00C42544"/>
    <w:rsid w:val="00C42A96"/>
    <w:rsid w:val="00C42D17"/>
    <w:rsid w:val="00C42E46"/>
    <w:rsid w:val="00C42E86"/>
    <w:rsid w:val="00C43B2F"/>
    <w:rsid w:val="00C44141"/>
    <w:rsid w:val="00C44430"/>
    <w:rsid w:val="00C4471A"/>
    <w:rsid w:val="00C44D77"/>
    <w:rsid w:val="00C4507A"/>
    <w:rsid w:val="00C45478"/>
    <w:rsid w:val="00C45A55"/>
    <w:rsid w:val="00C465D9"/>
    <w:rsid w:val="00C466E4"/>
    <w:rsid w:val="00C47159"/>
    <w:rsid w:val="00C475AD"/>
    <w:rsid w:val="00C477C1"/>
    <w:rsid w:val="00C4784E"/>
    <w:rsid w:val="00C47862"/>
    <w:rsid w:val="00C5088E"/>
    <w:rsid w:val="00C50AB1"/>
    <w:rsid w:val="00C5129F"/>
    <w:rsid w:val="00C515C8"/>
    <w:rsid w:val="00C51BDA"/>
    <w:rsid w:val="00C52427"/>
    <w:rsid w:val="00C52A31"/>
    <w:rsid w:val="00C52A43"/>
    <w:rsid w:val="00C53084"/>
    <w:rsid w:val="00C53D00"/>
    <w:rsid w:val="00C53D22"/>
    <w:rsid w:val="00C53F4C"/>
    <w:rsid w:val="00C546BE"/>
    <w:rsid w:val="00C557EE"/>
    <w:rsid w:val="00C55E43"/>
    <w:rsid w:val="00C5602A"/>
    <w:rsid w:val="00C5623B"/>
    <w:rsid w:val="00C56F30"/>
    <w:rsid w:val="00C56F8A"/>
    <w:rsid w:val="00C57031"/>
    <w:rsid w:val="00C5711E"/>
    <w:rsid w:val="00C5732D"/>
    <w:rsid w:val="00C57F75"/>
    <w:rsid w:val="00C600A6"/>
    <w:rsid w:val="00C60980"/>
    <w:rsid w:val="00C60A1C"/>
    <w:rsid w:val="00C60C93"/>
    <w:rsid w:val="00C60F5E"/>
    <w:rsid w:val="00C61676"/>
    <w:rsid w:val="00C62248"/>
    <w:rsid w:val="00C624EB"/>
    <w:rsid w:val="00C62797"/>
    <w:rsid w:val="00C62871"/>
    <w:rsid w:val="00C62D19"/>
    <w:rsid w:val="00C63476"/>
    <w:rsid w:val="00C6363F"/>
    <w:rsid w:val="00C647A3"/>
    <w:rsid w:val="00C64F93"/>
    <w:rsid w:val="00C650C9"/>
    <w:rsid w:val="00C6531C"/>
    <w:rsid w:val="00C66179"/>
    <w:rsid w:val="00C6617A"/>
    <w:rsid w:val="00C664DA"/>
    <w:rsid w:val="00C66A15"/>
    <w:rsid w:val="00C66CE1"/>
    <w:rsid w:val="00C66E06"/>
    <w:rsid w:val="00C67029"/>
    <w:rsid w:val="00C673BE"/>
    <w:rsid w:val="00C702AD"/>
    <w:rsid w:val="00C70651"/>
    <w:rsid w:val="00C71715"/>
    <w:rsid w:val="00C7187D"/>
    <w:rsid w:val="00C718D1"/>
    <w:rsid w:val="00C719DA"/>
    <w:rsid w:val="00C71C86"/>
    <w:rsid w:val="00C71CF1"/>
    <w:rsid w:val="00C72C88"/>
    <w:rsid w:val="00C7335F"/>
    <w:rsid w:val="00C734D0"/>
    <w:rsid w:val="00C73711"/>
    <w:rsid w:val="00C73A0B"/>
    <w:rsid w:val="00C73D88"/>
    <w:rsid w:val="00C73DA5"/>
    <w:rsid w:val="00C741C2"/>
    <w:rsid w:val="00C74837"/>
    <w:rsid w:val="00C74C72"/>
    <w:rsid w:val="00C74ED3"/>
    <w:rsid w:val="00C750A6"/>
    <w:rsid w:val="00C7571D"/>
    <w:rsid w:val="00C75B93"/>
    <w:rsid w:val="00C75E9C"/>
    <w:rsid w:val="00C75EA3"/>
    <w:rsid w:val="00C7663E"/>
    <w:rsid w:val="00C76659"/>
    <w:rsid w:val="00C77BFB"/>
    <w:rsid w:val="00C77C3D"/>
    <w:rsid w:val="00C77CD5"/>
    <w:rsid w:val="00C77FF9"/>
    <w:rsid w:val="00C802B1"/>
    <w:rsid w:val="00C802E8"/>
    <w:rsid w:val="00C80B5E"/>
    <w:rsid w:val="00C81466"/>
    <w:rsid w:val="00C81889"/>
    <w:rsid w:val="00C81BCA"/>
    <w:rsid w:val="00C81BE7"/>
    <w:rsid w:val="00C820FD"/>
    <w:rsid w:val="00C82142"/>
    <w:rsid w:val="00C82232"/>
    <w:rsid w:val="00C82E58"/>
    <w:rsid w:val="00C8328E"/>
    <w:rsid w:val="00C83AB6"/>
    <w:rsid w:val="00C83CFB"/>
    <w:rsid w:val="00C8455F"/>
    <w:rsid w:val="00C85164"/>
    <w:rsid w:val="00C851C1"/>
    <w:rsid w:val="00C85A6C"/>
    <w:rsid w:val="00C861AD"/>
    <w:rsid w:val="00C86350"/>
    <w:rsid w:val="00C8654C"/>
    <w:rsid w:val="00C8692B"/>
    <w:rsid w:val="00C86E97"/>
    <w:rsid w:val="00C87972"/>
    <w:rsid w:val="00C87AA6"/>
    <w:rsid w:val="00C90A38"/>
    <w:rsid w:val="00C90AAD"/>
    <w:rsid w:val="00C90B2A"/>
    <w:rsid w:val="00C90DE6"/>
    <w:rsid w:val="00C912FD"/>
    <w:rsid w:val="00C91560"/>
    <w:rsid w:val="00C92C66"/>
    <w:rsid w:val="00C92DE2"/>
    <w:rsid w:val="00C931EE"/>
    <w:rsid w:val="00C93CD2"/>
    <w:rsid w:val="00C93F76"/>
    <w:rsid w:val="00C94249"/>
    <w:rsid w:val="00C94AD3"/>
    <w:rsid w:val="00C95946"/>
    <w:rsid w:val="00C9635F"/>
    <w:rsid w:val="00C967FF"/>
    <w:rsid w:val="00C9762D"/>
    <w:rsid w:val="00CA079B"/>
    <w:rsid w:val="00CA0949"/>
    <w:rsid w:val="00CA19F3"/>
    <w:rsid w:val="00CA1AA9"/>
    <w:rsid w:val="00CA1C94"/>
    <w:rsid w:val="00CA20EF"/>
    <w:rsid w:val="00CA35EC"/>
    <w:rsid w:val="00CA375B"/>
    <w:rsid w:val="00CA40A5"/>
    <w:rsid w:val="00CA4151"/>
    <w:rsid w:val="00CA457F"/>
    <w:rsid w:val="00CA54C4"/>
    <w:rsid w:val="00CA5933"/>
    <w:rsid w:val="00CA6841"/>
    <w:rsid w:val="00CA70F1"/>
    <w:rsid w:val="00CA7ED4"/>
    <w:rsid w:val="00CA7F8B"/>
    <w:rsid w:val="00CB01CF"/>
    <w:rsid w:val="00CB032F"/>
    <w:rsid w:val="00CB0403"/>
    <w:rsid w:val="00CB0AD9"/>
    <w:rsid w:val="00CB0BA2"/>
    <w:rsid w:val="00CB1017"/>
    <w:rsid w:val="00CB143B"/>
    <w:rsid w:val="00CB15B4"/>
    <w:rsid w:val="00CB1AC3"/>
    <w:rsid w:val="00CB1B92"/>
    <w:rsid w:val="00CB2F15"/>
    <w:rsid w:val="00CB33AF"/>
    <w:rsid w:val="00CB367F"/>
    <w:rsid w:val="00CB3B27"/>
    <w:rsid w:val="00CB4016"/>
    <w:rsid w:val="00CB4437"/>
    <w:rsid w:val="00CB4463"/>
    <w:rsid w:val="00CB52D3"/>
    <w:rsid w:val="00CB58C8"/>
    <w:rsid w:val="00CB5C80"/>
    <w:rsid w:val="00CB5C9A"/>
    <w:rsid w:val="00CB6420"/>
    <w:rsid w:val="00CB6C58"/>
    <w:rsid w:val="00CB6CDA"/>
    <w:rsid w:val="00CB6F90"/>
    <w:rsid w:val="00CB7156"/>
    <w:rsid w:val="00CB7A5E"/>
    <w:rsid w:val="00CB7BD2"/>
    <w:rsid w:val="00CB7C1C"/>
    <w:rsid w:val="00CB7C55"/>
    <w:rsid w:val="00CC0584"/>
    <w:rsid w:val="00CC06CB"/>
    <w:rsid w:val="00CC0983"/>
    <w:rsid w:val="00CC0D1C"/>
    <w:rsid w:val="00CC1255"/>
    <w:rsid w:val="00CC1CCD"/>
    <w:rsid w:val="00CC2171"/>
    <w:rsid w:val="00CC27EF"/>
    <w:rsid w:val="00CC3363"/>
    <w:rsid w:val="00CC3460"/>
    <w:rsid w:val="00CC3836"/>
    <w:rsid w:val="00CC38A4"/>
    <w:rsid w:val="00CC3CB3"/>
    <w:rsid w:val="00CC3E22"/>
    <w:rsid w:val="00CC3EF8"/>
    <w:rsid w:val="00CC41DD"/>
    <w:rsid w:val="00CC4657"/>
    <w:rsid w:val="00CC4805"/>
    <w:rsid w:val="00CC490F"/>
    <w:rsid w:val="00CC4BA8"/>
    <w:rsid w:val="00CC4C4B"/>
    <w:rsid w:val="00CC4D17"/>
    <w:rsid w:val="00CC6425"/>
    <w:rsid w:val="00CC67D5"/>
    <w:rsid w:val="00CC6D8B"/>
    <w:rsid w:val="00CC6F45"/>
    <w:rsid w:val="00CC7061"/>
    <w:rsid w:val="00CC716A"/>
    <w:rsid w:val="00CC72DB"/>
    <w:rsid w:val="00CC7E03"/>
    <w:rsid w:val="00CC7E0D"/>
    <w:rsid w:val="00CC7F25"/>
    <w:rsid w:val="00CD04AC"/>
    <w:rsid w:val="00CD0FC9"/>
    <w:rsid w:val="00CD1181"/>
    <w:rsid w:val="00CD1553"/>
    <w:rsid w:val="00CD164E"/>
    <w:rsid w:val="00CD1AE6"/>
    <w:rsid w:val="00CD2171"/>
    <w:rsid w:val="00CD2232"/>
    <w:rsid w:val="00CD28EF"/>
    <w:rsid w:val="00CD29A6"/>
    <w:rsid w:val="00CD31C9"/>
    <w:rsid w:val="00CD3B40"/>
    <w:rsid w:val="00CD40A8"/>
    <w:rsid w:val="00CD40D6"/>
    <w:rsid w:val="00CD42E3"/>
    <w:rsid w:val="00CD50EE"/>
    <w:rsid w:val="00CD525A"/>
    <w:rsid w:val="00CD57CC"/>
    <w:rsid w:val="00CD5AC2"/>
    <w:rsid w:val="00CD6250"/>
    <w:rsid w:val="00CD63D1"/>
    <w:rsid w:val="00CD6518"/>
    <w:rsid w:val="00CD6FE6"/>
    <w:rsid w:val="00CD7156"/>
    <w:rsid w:val="00CD73B0"/>
    <w:rsid w:val="00CD75F1"/>
    <w:rsid w:val="00CD7D54"/>
    <w:rsid w:val="00CE08FC"/>
    <w:rsid w:val="00CE0BB6"/>
    <w:rsid w:val="00CE0D68"/>
    <w:rsid w:val="00CE1237"/>
    <w:rsid w:val="00CE17D9"/>
    <w:rsid w:val="00CE2671"/>
    <w:rsid w:val="00CE27C6"/>
    <w:rsid w:val="00CE2E24"/>
    <w:rsid w:val="00CE3B0F"/>
    <w:rsid w:val="00CE3B8F"/>
    <w:rsid w:val="00CE3C58"/>
    <w:rsid w:val="00CE481E"/>
    <w:rsid w:val="00CE49B0"/>
    <w:rsid w:val="00CE4CE0"/>
    <w:rsid w:val="00CE523F"/>
    <w:rsid w:val="00CE5701"/>
    <w:rsid w:val="00CE58C9"/>
    <w:rsid w:val="00CE5B88"/>
    <w:rsid w:val="00CE5EA2"/>
    <w:rsid w:val="00CE66C5"/>
    <w:rsid w:val="00CE69A4"/>
    <w:rsid w:val="00CE74A8"/>
    <w:rsid w:val="00CF0363"/>
    <w:rsid w:val="00CF05B8"/>
    <w:rsid w:val="00CF1098"/>
    <w:rsid w:val="00CF1649"/>
    <w:rsid w:val="00CF2110"/>
    <w:rsid w:val="00CF25E4"/>
    <w:rsid w:val="00CF25F7"/>
    <w:rsid w:val="00CF264A"/>
    <w:rsid w:val="00CF3BED"/>
    <w:rsid w:val="00CF3E32"/>
    <w:rsid w:val="00CF4335"/>
    <w:rsid w:val="00CF43AF"/>
    <w:rsid w:val="00CF44B5"/>
    <w:rsid w:val="00CF473E"/>
    <w:rsid w:val="00CF4D50"/>
    <w:rsid w:val="00CF4E04"/>
    <w:rsid w:val="00CF524C"/>
    <w:rsid w:val="00CF56AB"/>
    <w:rsid w:val="00CF58BD"/>
    <w:rsid w:val="00CF6C80"/>
    <w:rsid w:val="00CF7A83"/>
    <w:rsid w:val="00CF7F7D"/>
    <w:rsid w:val="00D001F8"/>
    <w:rsid w:val="00D00EAD"/>
    <w:rsid w:val="00D01138"/>
    <w:rsid w:val="00D01184"/>
    <w:rsid w:val="00D0191A"/>
    <w:rsid w:val="00D01D8A"/>
    <w:rsid w:val="00D0200F"/>
    <w:rsid w:val="00D0231B"/>
    <w:rsid w:val="00D030E7"/>
    <w:rsid w:val="00D032F0"/>
    <w:rsid w:val="00D03A72"/>
    <w:rsid w:val="00D03B8C"/>
    <w:rsid w:val="00D03C28"/>
    <w:rsid w:val="00D03E63"/>
    <w:rsid w:val="00D04073"/>
    <w:rsid w:val="00D04FF3"/>
    <w:rsid w:val="00D055BE"/>
    <w:rsid w:val="00D05605"/>
    <w:rsid w:val="00D05715"/>
    <w:rsid w:val="00D057BD"/>
    <w:rsid w:val="00D064B2"/>
    <w:rsid w:val="00D06C20"/>
    <w:rsid w:val="00D0762D"/>
    <w:rsid w:val="00D07728"/>
    <w:rsid w:val="00D078B2"/>
    <w:rsid w:val="00D07BF4"/>
    <w:rsid w:val="00D10A3C"/>
    <w:rsid w:val="00D10B53"/>
    <w:rsid w:val="00D10B7E"/>
    <w:rsid w:val="00D1137E"/>
    <w:rsid w:val="00D114E2"/>
    <w:rsid w:val="00D11B6E"/>
    <w:rsid w:val="00D124FD"/>
    <w:rsid w:val="00D1251E"/>
    <w:rsid w:val="00D1312C"/>
    <w:rsid w:val="00D1333D"/>
    <w:rsid w:val="00D139C3"/>
    <w:rsid w:val="00D13FBB"/>
    <w:rsid w:val="00D14078"/>
    <w:rsid w:val="00D142A0"/>
    <w:rsid w:val="00D1479D"/>
    <w:rsid w:val="00D157CF"/>
    <w:rsid w:val="00D15D66"/>
    <w:rsid w:val="00D16642"/>
    <w:rsid w:val="00D1685E"/>
    <w:rsid w:val="00D16948"/>
    <w:rsid w:val="00D1696B"/>
    <w:rsid w:val="00D16AF9"/>
    <w:rsid w:val="00D16CA2"/>
    <w:rsid w:val="00D16E17"/>
    <w:rsid w:val="00D1701F"/>
    <w:rsid w:val="00D171B1"/>
    <w:rsid w:val="00D1755D"/>
    <w:rsid w:val="00D179EC"/>
    <w:rsid w:val="00D17A89"/>
    <w:rsid w:val="00D17E5E"/>
    <w:rsid w:val="00D17FF3"/>
    <w:rsid w:val="00D20C12"/>
    <w:rsid w:val="00D211C6"/>
    <w:rsid w:val="00D21CF8"/>
    <w:rsid w:val="00D2209F"/>
    <w:rsid w:val="00D22103"/>
    <w:rsid w:val="00D22414"/>
    <w:rsid w:val="00D22AB1"/>
    <w:rsid w:val="00D23134"/>
    <w:rsid w:val="00D2334C"/>
    <w:rsid w:val="00D23413"/>
    <w:rsid w:val="00D23C9B"/>
    <w:rsid w:val="00D24E14"/>
    <w:rsid w:val="00D25336"/>
    <w:rsid w:val="00D258FD"/>
    <w:rsid w:val="00D25CB9"/>
    <w:rsid w:val="00D269A2"/>
    <w:rsid w:val="00D26AAC"/>
    <w:rsid w:val="00D26E30"/>
    <w:rsid w:val="00D27522"/>
    <w:rsid w:val="00D278A5"/>
    <w:rsid w:val="00D27A2F"/>
    <w:rsid w:val="00D27FE8"/>
    <w:rsid w:val="00D301F1"/>
    <w:rsid w:val="00D305A5"/>
    <w:rsid w:val="00D30965"/>
    <w:rsid w:val="00D310DE"/>
    <w:rsid w:val="00D3115C"/>
    <w:rsid w:val="00D31257"/>
    <w:rsid w:val="00D3181D"/>
    <w:rsid w:val="00D32229"/>
    <w:rsid w:val="00D326A5"/>
    <w:rsid w:val="00D32FDA"/>
    <w:rsid w:val="00D335F3"/>
    <w:rsid w:val="00D338A3"/>
    <w:rsid w:val="00D33B41"/>
    <w:rsid w:val="00D33B46"/>
    <w:rsid w:val="00D33C4D"/>
    <w:rsid w:val="00D342E8"/>
    <w:rsid w:val="00D345B4"/>
    <w:rsid w:val="00D348A1"/>
    <w:rsid w:val="00D351C8"/>
    <w:rsid w:val="00D35FE4"/>
    <w:rsid w:val="00D36763"/>
    <w:rsid w:val="00D36A15"/>
    <w:rsid w:val="00D3714A"/>
    <w:rsid w:val="00D37E7F"/>
    <w:rsid w:val="00D37F7D"/>
    <w:rsid w:val="00D401B4"/>
    <w:rsid w:val="00D40C2F"/>
    <w:rsid w:val="00D4125B"/>
    <w:rsid w:val="00D41379"/>
    <w:rsid w:val="00D41D9D"/>
    <w:rsid w:val="00D42114"/>
    <w:rsid w:val="00D428A3"/>
    <w:rsid w:val="00D42C9C"/>
    <w:rsid w:val="00D44326"/>
    <w:rsid w:val="00D44AB0"/>
    <w:rsid w:val="00D463A8"/>
    <w:rsid w:val="00D466D5"/>
    <w:rsid w:val="00D468F9"/>
    <w:rsid w:val="00D46B69"/>
    <w:rsid w:val="00D472BD"/>
    <w:rsid w:val="00D47DFD"/>
    <w:rsid w:val="00D47F67"/>
    <w:rsid w:val="00D5027E"/>
    <w:rsid w:val="00D506AC"/>
    <w:rsid w:val="00D50C97"/>
    <w:rsid w:val="00D51E83"/>
    <w:rsid w:val="00D52487"/>
    <w:rsid w:val="00D5285C"/>
    <w:rsid w:val="00D5305D"/>
    <w:rsid w:val="00D53170"/>
    <w:rsid w:val="00D532AA"/>
    <w:rsid w:val="00D53592"/>
    <w:rsid w:val="00D536C5"/>
    <w:rsid w:val="00D53838"/>
    <w:rsid w:val="00D546C4"/>
    <w:rsid w:val="00D549EB"/>
    <w:rsid w:val="00D552B0"/>
    <w:rsid w:val="00D552E4"/>
    <w:rsid w:val="00D553CC"/>
    <w:rsid w:val="00D55563"/>
    <w:rsid w:val="00D55632"/>
    <w:rsid w:val="00D558F5"/>
    <w:rsid w:val="00D55CCA"/>
    <w:rsid w:val="00D55E8C"/>
    <w:rsid w:val="00D562B7"/>
    <w:rsid w:val="00D56C6B"/>
    <w:rsid w:val="00D570B3"/>
    <w:rsid w:val="00D57153"/>
    <w:rsid w:val="00D57250"/>
    <w:rsid w:val="00D579DC"/>
    <w:rsid w:val="00D57BD1"/>
    <w:rsid w:val="00D60360"/>
    <w:rsid w:val="00D60A60"/>
    <w:rsid w:val="00D60AA8"/>
    <w:rsid w:val="00D60E83"/>
    <w:rsid w:val="00D6105F"/>
    <w:rsid w:val="00D614E8"/>
    <w:rsid w:val="00D618BA"/>
    <w:rsid w:val="00D61F06"/>
    <w:rsid w:val="00D62068"/>
    <w:rsid w:val="00D6224A"/>
    <w:rsid w:val="00D623C9"/>
    <w:rsid w:val="00D625DE"/>
    <w:rsid w:val="00D62695"/>
    <w:rsid w:val="00D62C39"/>
    <w:rsid w:val="00D63222"/>
    <w:rsid w:val="00D63284"/>
    <w:rsid w:val="00D634D5"/>
    <w:rsid w:val="00D63546"/>
    <w:rsid w:val="00D63954"/>
    <w:rsid w:val="00D63A05"/>
    <w:rsid w:val="00D640FA"/>
    <w:rsid w:val="00D650E0"/>
    <w:rsid w:val="00D654DA"/>
    <w:rsid w:val="00D655CE"/>
    <w:rsid w:val="00D66091"/>
    <w:rsid w:val="00D662B4"/>
    <w:rsid w:val="00D66AEE"/>
    <w:rsid w:val="00D671B4"/>
    <w:rsid w:val="00D67498"/>
    <w:rsid w:val="00D6755F"/>
    <w:rsid w:val="00D67AAD"/>
    <w:rsid w:val="00D67AAF"/>
    <w:rsid w:val="00D70981"/>
    <w:rsid w:val="00D70A53"/>
    <w:rsid w:val="00D70C71"/>
    <w:rsid w:val="00D71BB8"/>
    <w:rsid w:val="00D71F2B"/>
    <w:rsid w:val="00D71F7B"/>
    <w:rsid w:val="00D733DF"/>
    <w:rsid w:val="00D73462"/>
    <w:rsid w:val="00D73575"/>
    <w:rsid w:val="00D736C0"/>
    <w:rsid w:val="00D736CB"/>
    <w:rsid w:val="00D73AB2"/>
    <w:rsid w:val="00D73C33"/>
    <w:rsid w:val="00D73EE3"/>
    <w:rsid w:val="00D74E29"/>
    <w:rsid w:val="00D74EE5"/>
    <w:rsid w:val="00D75015"/>
    <w:rsid w:val="00D7515E"/>
    <w:rsid w:val="00D75732"/>
    <w:rsid w:val="00D75CDB"/>
    <w:rsid w:val="00D764BE"/>
    <w:rsid w:val="00D7743D"/>
    <w:rsid w:val="00D77628"/>
    <w:rsid w:val="00D77F9B"/>
    <w:rsid w:val="00D80681"/>
    <w:rsid w:val="00D80881"/>
    <w:rsid w:val="00D80BBE"/>
    <w:rsid w:val="00D8112C"/>
    <w:rsid w:val="00D819BA"/>
    <w:rsid w:val="00D81B7B"/>
    <w:rsid w:val="00D83009"/>
    <w:rsid w:val="00D835C6"/>
    <w:rsid w:val="00D8364D"/>
    <w:rsid w:val="00D837BA"/>
    <w:rsid w:val="00D83A3C"/>
    <w:rsid w:val="00D85797"/>
    <w:rsid w:val="00D859D4"/>
    <w:rsid w:val="00D85EE8"/>
    <w:rsid w:val="00D85FD0"/>
    <w:rsid w:val="00D86336"/>
    <w:rsid w:val="00D86538"/>
    <w:rsid w:val="00D8679A"/>
    <w:rsid w:val="00D869A7"/>
    <w:rsid w:val="00D86A71"/>
    <w:rsid w:val="00D86F1C"/>
    <w:rsid w:val="00D86F91"/>
    <w:rsid w:val="00D87396"/>
    <w:rsid w:val="00D8798C"/>
    <w:rsid w:val="00D87FE9"/>
    <w:rsid w:val="00D9079D"/>
    <w:rsid w:val="00D90C50"/>
    <w:rsid w:val="00D90E0A"/>
    <w:rsid w:val="00D91292"/>
    <w:rsid w:val="00D91E1B"/>
    <w:rsid w:val="00D91E3B"/>
    <w:rsid w:val="00D92638"/>
    <w:rsid w:val="00D926D8"/>
    <w:rsid w:val="00D927E3"/>
    <w:rsid w:val="00D928E6"/>
    <w:rsid w:val="00D931C6"/>
    <w:rsid w:val="00D93B66"/>
    <w:rsid w:val="00D9420C"/>
    <w:rsid w:val="00D94386"/>
    <w:rsid w:val="00D944F0"/>
    <w:rsid w:val="00D9473D"/>
    <w:rsid w:val="00D94B89"/>
    <w:rsid w:val="00D94D83"/>
    <w:rsid w:val="00D951E8"/>
    <w:rsid w:val="00D9565F"/>
    <w:rsid w:val="00D958B2"/>
    <w:rsid w:val="00D96254"/>
    <w:rsid w:val="00D96368"/>
    <w:rsid w:val="00D9643F"/>
    <w:rsid w:val="00D967D4"/>
    <w:rsid w:val="00D968D8"/>
    <w:rsid w:val="00D96D0C"/>
    <w:rsid w:val="00D96E66"/>
    <w:rsid w:val="00D97480"/>
    <w:rsid w:val="00D974F8"/>
    <w:rsid w:val="00DA026C"/>
    <w:rsid w:val="00DA02B8"/>
    <w:rsid w:val="00DA07B8"/>
    <w:rsid w:val="00DA1184"/>
    <w:rsid w:val="00DA118D"/>
    <w:rsid w:val="00DA14CF"/>
    <w:rsid w:val="00DA1A6A"/>
    <w:rsid w:val="00DA25C2"/>
    <w:rsid w:val="00DA27AF"/>
    <w:rsid w:val="00DA2BEA"/>
    <w:rsid w:val="00DA2C23"/>
    <w:rsid w:val="00DA38AF"/>
    <w:rsid w:val="00DA3915"/>
    <w:rsid w:val="00DA4132"/>
    <w:rsid w:val="00DA47A9"/>
    <w:rsid w:val="00DA47DF"/>
    <w:rsid w:val="00DA490C"/>
    <w:rsid w:val="00DA4DD7"/>
    <w:rsid w:val="00DA5540"/>
    <w:rsid w:val="00DA5B62"/>
    <w:rsid w:val="00DA5CA5"/>
    <w:rsid w:val="00DA6EC6"/>
    <w:rsid w:val="00DA70AB"/>
    <w:rsid w:val="00DA729D"/>
    <w:rsid w:val="00DA74DA"/>
    <w:rsid w:val="00DA75AA"/>
    <w:rsid w:val="00DA7752"/>
    <w:rsid w:val="00DB023E"/>
    <w:rsid w:val="00DB033E"/>
    <w:rsid w:val="00DB0722"/>
    <w:rsid w:val="00DB07A7"/>
    <w:rsid w:val="00DB098D"/>
    <w:rsid w:val="00DB0A4E"/>
    <w:rsid w:val="00DB0C8C"/>
    <w:rsid w:val="00DB1625"/>
    <w:rsid w:val="00DB1AFC"/>
    <w:rsid w:val="00DB2498"/>
    <w:rsid w:val="00DB26ED"/>
    <w:rsid w:val="00DB3A08"/>
    <w:rsid w:val="00DB3D9A"/>
    <w:rsid w:val="00DB4273"/>
    <w:rsid w:val="00DB47A6"/>
    <w:rsid w:val="00DB55C5"/>
    <w:rsid w:val="00DB5ADB"/>
    <w:rsid w:val="00DB61B5"/>
    <w:rsid w:val="00DB654B"/>
    <w:rsid w:val="00DB6554"/>
    <w:rsid w:val="00DB6849"/>
    <w:rsid w:val="00DB6CE5"/>
    <w:rsid w:val="00DB72A0"/>
    <w:rsid w:val="00DB72D0"/>
    <w:rsid w:val="00DB771D"/>
    <w:rsid w:val="00DB7749"/>
    <w:rsid w:val="00DB7E89"/>
    <w:rsid w:val="00DC0EAB"/>
    <w:rsid w:val="00DC20B6"/>
    <w:rsid w:val="00DC2616"/>
    <w:rsid w:val="00DC2924"/>
    <w:rsid w:val="00DC2BC0"/>
    <w:rsid w:val="00DC2EBE"/>
    <w:rsid w:val="00DC30E5"/>
    <w:rsid w:val="00DC3774"/>
    <w:rsid w:val="00DC4F5A"/>
    <w:rsid w:val="00DC521E"/>
    <w:rsid w:val="00DC5B06"/>
    <w:rsid w:val="00DC661A"/>
    <w:rsid w:val="00DC6A81"/>
    <w:rsid w:val="00DC7054"/>
    <w:rsid w:val="00DC770C"/>
    <w:rsid w:val="00DC780C"/>
    <w:rsid w:val="00DC7CB7"/>
    <w:rsid w:val="00DC7E81"/>
    <w:rsid w:val="00DD0680"/>
    <w:rsid w:val="00DD0B23"/>
    <w:rsid w:val="00DD0ECE"/>
    <w:rsid w:val="00DD0EE5"/>
    <w:rsid w:val="00DD1FB5"/>
    <w:rsid w:val="00DD227E"/>
    <w:rsid w:val="00DD2368"/>
    <w:rsid w:val="00DD2AC2"/>
    <w:rsid w:val="00DD2D45"/>
    <w:rsid w:val="00DD3F5B"/>
    <w:rsid w:val="00DD40E3"/>
    <w:rsid w:val="00DD4D64"/>
    <w:rsid w:val="00DD54FE"/>
    <w:rsid w:val="00DD6495"/>
    <w:rsid w:val="00DD6821"/>
    <w:rsid w:val="00DD6B8D"/>
    <w:rsid w:val="00DD6C68"/>
    <w:rsid w:val="00DD7B26"/>
    <w:rsid w:val="00DE107E"/>
    <w:rsid w:val="00DE1672"/>
    <w:rsid w:val="00DE1FA3"/>
    <w:rsid w:val="00DE226F"/>
    <w:rsid w:val="00DE297B"/>
    <w:rsid w:val="00DE2CF7"/>
    <w:rsid w:val="00DE3374"/>
    <w:rsid w:val="00DE3612"/>
    <w:rsid w:val="00DE3CF0"/>
    <w:rsid w:val="00DE3D94"/>
    <w:rsid w:val="00DE3EE4"/>
    <w:rsid w:val="00DE43FB"/>
    <w:rsid w:val="00DE448A"/>
    <w:rsid w:val="00DE45E9"/>
    <w:rsid w:val="00DE4E73"/>
    <w:rsid w:val="00DE5248"/>
    <w:rsid w:val="00DE5528"/>
    <w:rsid w:val="00DE57B5"/>
    <w:rsid w:val="00DE58D6"/>
    <w:rsid w:val="00DE59D7"/>
    <w:rsid w:val="00DE5A5A"/>
    <w:rsid w:val="00DE5AD4"/>
    <w:rsid w:val="00DE5BF3"/>
    <w:rsid w:val="00DE5C7E"/>
    <w:rsid w:val="00DE605E"/>
    <w:rsid w:val="00DE60AA"/>
    <w:rsid w:val="00DE60CD"/>
    <w:rsid w:val="00DE6C57"/>
    <w:rsid w:val="00DE7464"/>
    <w:rsid w:val="00DE78BE"/>
    <w:rsid w:val="00DE7E35"/>
    <w:rsid w:val="00DF01D4"/>
    <w:rsid w:val="00DF0369"/>
    <w:rsid w:val="00DF08BF"/>
    <w:rsid w:val="00DF0A0E"/>
    <w:rsid w:val="00DF0A0F"/>
    <w:rsid w:val="00DF18A2"/>
    <w:rsid w:val="00DF1B48"/>
    <w:rsid w:val="00DF2166"/>
    <w:rsid w:val="00DF2887"/>
    <w:rsid w:val="00DF2A70"/>
    <w:rsid w:val="00DF2B89"/>
    <w:rsid w:val="00DF3441"/>
    <w:rsid w:val="00DF3523"/>
    <w:rsid w:val="00DF4260"/>
    <w:rsid w:val="00DF43F0"/>
    <w:rsid w:val="00DF646E"/>
    <w:rsid w:val="00DF65A1"/>
    <w:rsid w:val="00DF6E81"/>
    <w:rsid w:val="00E0026E"/>
    <w:rsid w:val="00E004DF"/>
    <w:rsid w:val="00E0099A"/>
    <w:rsid w:val="00E00E27"/>
    <w:rsid w:val="00E00F72"/>
    <w:rsid w:val="00E01124"/>
    <w:rsid w:val="00E01353"/>
    <w:rsid w:val="00E01917"/>
    <w:rsid w:val="00E01986"/>
    <w:rsid w:val="00E01A15"/>
    <w:rsid w:val="00E02207"/>
    <w:rsid w:val="00E027DE"/>
    <w:rsid w:val="00E03468"/>
    <w:rsid w:val="00E041AD"/>
    <w:rsid w:val="00E0431D"/>
    <w:rsid w:val="00E043A1"/>
    <w:rsid w:val="00E04547"/>
    <w:rsid w:val="00E04B81"/>
    <w:rsid w:val="00E0551A"/>
    <w:rsid w:val="00E055AD"/>
    <w:rsid w:val="00E05786"/>
    <w:rsid w:val="00E0594C"/>
    <w:rsid w:val="00E05B99"/>
    <w:rsid w:val="00E05D50"/>
    <w:rsid w:val="00E05D5C"/>
    <w:rsid w:val="00E061CD"/>
    <w:rsid w:val="00E067BC"/>
    <w:rsid w:val="00E06C3B"/>
    <w:rsid w:val="00E06E24"/>
    <w:rsid w:val="00E070A0"/>
    <w:rsid w:val="00E070CB"/>
    <w:rsid w:val="00E07893"/>
    <w:rsid w:val="00E0796B"/>
    <w:rsid w:val="00E07ED5"/>
    <w:rsid w:val="00E10850"/>
    <w:rsid w:val="00E108C0"/>
    <w:rsid w:val="00E10D9E"/>
    <w:rsid w:val="00E12D05"/>
    <w:rsid w:val="00E12EB9"/>
    <w:rsid w:val="00E12FA8"/>
    <w:rsid w:val="00E13E4D"/>
    <w:rsid w:val="00E14A02"/>
    <w:rsid w:val="00E14E35"/>
    <w:rsid w:val="00E1548F"/>
    <w:rsid w:val="00E15A20"/>
    <w:rsid w:val="00E15DC2"/>
    <w:rsid w:val="00E16FE9"/>
    <w:rsid w:val="00E17116"/>
    <w:rsid w:val="00E17A8B"/>
    <w:rsid w:val="00E209A2"/>
    <w:rsid w:val="00E209E5"/>
    <w:rsid w:val="00E20A70"/>
    <w:rsid w:val="00E20A8F"/>
    <w:rsid w:val="00E2191C"/>
    <w:rsid w:val="00E219C9"/>
    <w:rsid w:val="00E21B6D"/>
    <w:rsid w:val="00E2234F"/>
    <w:rsid w:val="00E229DC"/>
    <w:rsid w:val="00E22A4B"/>
    <w:rsid w:val="00E2373E"/>
    <w:rsid w:val="00E240A5"/>
    <w:rsid w:val="00E2449F"/>
    <w:rsid w:val="00E2454C"/>
    <w:rsid w:val="00E24F61"/>
    <w:rsid w:val="00E25DD6"/>
    <w:rsid w:val="00E262EB"/>
    <w:rsid w:val="00E26984"/>
    <w:rsid w:val="00E26C73"/>
    <w:rsid w:val="00E271C4"/>
    <w:rsid w:val="00E3041B"/>
    <w:rsid w:val="00E307BE"/>
    <w:rsid w:val="00E30B0A"/>
    <w:rsid w:val="00E315D8"/>
    <w:rsid w:val="00E31895"/>
    <w:rsid w:val="00E323C9"/>
    <w:rsid w:val="00E32431"/>
    <w:rsid w:val="00E3252B"/>
    <w:rsid w:val="00E3297B"/>
    <w:rsid w:val="00E32A3F"/>
    <w:rsid w:val="00E32D3B"/>
    <w:rsid w:val="00E33091"/>
    <w:rsid w:val="00E3309D"/>
    <w:rsid w:val="00E330EB"/>
    <w:rsid w:val="00E33421"/>
    <w:rsid w:val="00E33689"/>
    <w:rsid w:val="00E34641"/>
    <w:rsid w:val="00E34B26"/>
    <w:rsid w:val="00E34BFC"/>
    <w:rsid w:val="00E34DE3"/>
    <w:rsid w:val="00E36824"/>
    <w:rsid w:val="00E370CB"/>
    <w:rsid w:val="00E3751D"/>
    <w:rsid w:val="00E3767E"/>
    <w:rsid w:val="00E37C45"/>
    <w:rsid w:val="00E407D8"/>
    <w:rsid w:val="00E417CA"/>
    <w:rsid w:val="00E419F4"/>
    <w:rsid w:val="00E41B61"/>
    <w:rsid w:val="00E41F2D"/>
    <w:rsid w:val="00E42141"/>
    <w:rsid w:val="00E42A5D"/>
    <w:rsid w:val="00E42B86"/>
    <w:rsid w:val="00E42DEC"/>
    <w:rsid w:val="00E4309C"/>
    <w:rsid w:val="00E4320D"/>
    <w:rsid w:val="00E43C1C"/>
    <w:rsid w:val="00E443C9"/>
    <w:rsid w:val="00E45023"/>
    <w:rsid w:val="00E4533C"/>
    <w:rsid w:val="00E45481"/>
    <w:rsid w:val="00E45544"/>
    <w:rsid w:val="00E46862"/>
    <w:rsid w:val="00E46F5E"/>
    <w:rsid w:val="00E47116"/>
    <w:rsid w:val="00E47B23"/>
    <w:rsid w:val="00E50542"/>
    <w:rsid w:val="00E50709"/>
    <w:rsid w:val="00E5093E"/>
    <w:rsid w:val="00E50B35"/>
    <w:rsid w:val="00E51551"/>
    <w:rsid w:val="00E51587"/>
    <w:rsid w:val="00E5164C"/>
    <w:rsid w:val="00E51741"/>
    <w:rsid w:val="00E52159"/>
    <w:rsid w:val="00E5224D"/>
    <w:rsid w:val="00E52306"/>
    <w:rsid w:val="00E529DD"/>
    <w:rsid w:val="00E52A16"/>
    <w:rsid w:val="00E52A7F"/>
    <w:rsid w:val="00E52C32"/>
    <w:rsid w:val="00E5367A"/>
    <w:rsid w:val="00E54419"/>
    <w:rsid w:val="00E54987"/>
    <w:rsid w:val="00E549F4"/>
    <w:rsid w:val="00E54E9F"/>
    <w:rsid w:val="00E551F3"/>
    <w:rsid w:val="00E55253"/>
    <w:rsid w:val="00E5544B"/>
    <w:rsid w:val="00E55993"/>
    <w:rsid w:val="00E564B9"/>
    <w:rsid w:val="00E5723A"/>
    <w:rsid w:val="00E572D3"/>
    <w:rsid w:val="00E575A8"/>
    <w:rsid w:val="00E57810"/>
    <w:rsid w:val="00E579B3"/>
    <w:rsid w:val="00E608B5"/>
    <w:rsid w:val="00E608CB"/>
    <w:rsid w:val="00E60A16"/>
    <w:rsid w:val="00E60A4E"/>
    <w:rsid w:val="00E60EDE"/>
    <w:rsid w:val="00E611FF"/>
    <w:rsid w:val="00E612EE"/>
    <w:rsid w:val="00E61553"/>
    <w:rsid w:val="00E61675"/>
    <w:rsid w:val="00E61803"/>
    <w:rsid w:val="00E61D82"/>
    <w:rsid w:val="00E61EB8"/>
    <w:rsid w:val="00E61EBB"/>
    <w:rsid w:val="00E62467"/>
    <w:rsid w:val="00E62C68"/>
    <w:rsid w:val="00E62D64"/>
    <w:rsid w:val="00E633AB"/>
    <w:rsid w:val="00E63A2A"/>
    <w:rsid w:val="00E64415"/>
    <w:rsid w:val="00E64553"/>
    <w:rsid w:val="00E648BD"/>
    <w:rsid w:val="00E649CA"/>
    <w:rsid w:val="00E6514A"/>
    <w:rsid w:val="00E654C7"/>
    <w:rsid w:val="00E656E2"/>
    <w:rsid w:val="00E65758"/>
    <w:rsid w:val="00E658CA"/>
    <w:rsid w:val="00E664DB"/>
    <w:rsid w:val="00E66BE8"/>
    <w:rsid w:val="00E66E97"/>
    <w:rsid w:val="00E66F34"/>
    <w:rsid w:val="00E67E0E"/>
    <w:rsid w:val="00E67FE5"/>
    <w:rsid w:val="00E70407"/>
    <w:rsid w:val="00E70562"/>
    <w:rsid w:val="00E70835"/>
    <w:rsid w:val="00E70CB0"/>
    <w:rsid w:val="00E70E0C"/>
    <w:rsid w:val="00E70F4E"/>
    <w:rsid w:val="00E71DDE"/>
    <w:rsid w:val="00E71F91"/>
    <w:rsid w:val="00E724A7"/>
    <w:rsid w:val="00E7296D"/>
    <w:rsid w:val="00E73BDE"/>
    <w:rsid w:val="00E73DA9"/>
    <w:rsid w:val="00E73E0F"/>
    <w:rsid w:val="00E743F3"/>
    <w:rsid w:val="00E7466C"/>
    <w:rsid w:val="00E749BD"/>
    <w:rsid w:val="00E74DE8"/>
    <w:rsid w:val="00E7546D"/>
    <w:rsid w:val="00E754E0"/>
    <w:rsid w:val="00E7571C"/>
    <w:rsid w:val="00E7586B"/>
    <w:rsid w:val="00E75CB6"/>
    <w:rsid w:val="00E772AD"/>
    <w:rsid w:val="00E77E8F"/>
    <w:rsid w:val="00E80ACC"/>
    <w:rsid w:val="00E80DAD"/>
    <w:rsid w:val="00E8101D"/>
    <w:rsid w:val="00E81131"/>
    <w:rsid w:val="00E81391"/>
    <w:rsid w:val="00E81A23"/>
    <w:rsid w:val="00E81A51"/>
    <w:rsid w:val="00E81C17"/>
    <w:rsid w:val="00E82348"/>
    <w:rsid w:val="00E82375"/>
    <w:rsid w:val="00E82E65"/>
    <w:rsid w:val="00E83C8A"/>
    <w:rsid w:val="00E83CA8"/>
    <w:rsid w:val="00E84231"/>
    <w:rsid w:val="00E84832"/>
    <w:rsid w:val="00E84AEE"/>
    <w:rsid w:val="00E84D4E"/>
    <w:rsid w:val="00E85765"/>
    <w:rsid w:val="00E85854"/>
    <w:rsid w:val="00E8650E"/>
    <w:rsid w:val="00E86EC0"/>
    <w:rsid w:val="00E86F8C"/>
    <w:rsid w:val="00E87451"/>
    <w:rsid w:val="00E8773D"/>
    <w:rsid w:val="00E87768"/>
    <w:rsid w:val="00E878EB"/>
    <w:rsid w:val="00E90133"/>
    <w:rsid w:val="00E901A1"/>
    <w:rsid w:val="00E90BE7"/>
    <w:rsid w:val="00E90DCF"/>
    <w:rsid w:val="00E90E72"/>
    <w:rsid w:val="00E91445"/>
    <w:rsid w:val="00E91880"/>
    <w:rsid w:val="00E91BC3"/>
    <w:rsid w:val="00E91E72"/>
    <w:rsid w:val="00E92793"/>
    <w:rsid w:val="00E92985"/>
    <w:rsid w:val="00E930AD"/>
    <w:rsid w:val="00E936E6"/>
    <w:rsid w:val="00E93763"/>
    <w:rsid w:val="00E93DBA"/>
    <w:rsid w:val="00E93E56"/>
    <w:rsid w:val="00E94033"/>
    <w:rsid w:val="00E941FD"/>
    <w:rsid w:val="00E942CE"/>
    <w:rsid w:val="00E95647"/>
    <w:rsid w:val="00E96895"/>
    <w:rsid w:val="00E96A55"/>
    <w:rsid w:val="00E96F2A"/>
    <w:rsid w:val="00E97E8F"/>
    <w:rsid w:val="00EA02A2"/>
    <w:rsid w:val="00EA139A"/>
    <w:rsid w:val="00EA1935"/>
    <w:rsid w:val="00EA19CB"/>
    <w:rsid w:val="00EA1A1E"/>
    <w:rsid w:val="00EA29FE"/>
    <w:rsid w:val="00EA2C9A"/>
    <w:rsid w:val="00EA317F"/>
    <w:rsid w:val="00EA3557"/>
    <w:rsid w:val="00EA39A5"/>
    <w:rsid w:val="00EA3E09"/>
    <w:rsid w:val="00EA4132"/>
    <w:rsid w:val="00EA487F"/>
    <w:rsid w:val="00EA4B79"/>
    <w:rsid w:val="00EA5404"/>
    <w:rsid w:val="00EA54E7"/>
    <w:rsid w:val="00EA5976"/>
    <w:rsid w:val="00EA5C67"/>
    <w:rsid w:val="00EA607F"/>
    <w:rsid w:val="00EA66CB"/>
    <w:rsid w:val="00EA6C79"/>
    <w:rsid w:val="00EA717C"/>
    <w:rsid w:val="00EA728F"/>
    <w:rsid w:val="00EA75F4"/>
    <w:rsid w:val="00EA7B0E"/>
    <w:rsid w:val="00EA7B60"/>
    <w:rsid w:val="00EA7C38"/>
    <w:rsid w:val="00EA7C5B"/>
    <w:rsid w:val="00EB0002"/>
    <w:rsid w:val="00EB011C"/>
    <w:rsid w:val="00EB09A5"/>
    <w:rsid w:val="00EB1A3F"/>
    <w:rsid w:val="00EB1A91"/>
    <w:rsid w:val="00EB2410"/>
    <w:rsid w:val="00EB2668"/>
    <w:rsid w:val="00EB2BC0"/>
    <w:rsid w:val="00EB2F2A"/>
    <w:rsid w:val="00EB2FC3"/>
    <w:rsid w:val="00EB33EC"/>
    <w:rsid w:val="00EB3783"/>
    <w:rsid w:val="00EB3A73"/>
    <w:rsid w:val="00EB3E40"/>
    <w:rsid w:val="00EB3FDD"/>
    <w:rsid w:val="00EB47C2"/>
    <w:rsid w:val="00EB4986"/>
    <w:rsid w:val="00EB57BE"/>
    <w:rsid w:val="00EB6636"/>
    <w:rsid w:val="00EB6771"/>
    <w:rsid w:val="00EB6EE9"/>
    <w:rsid w:val="00EB7AB4"/>
    <w:rsid w:val="00EC0068"/>
    <w:rsid w:val="00EC03DE"/>
    <w:rsid w:val="00EC05CB"/>
    <w:rsid w:val="00EC073E"/>
    <w:rsid w:val="00EC0B9F"/>
    <w:rsid w:val="00EC0C59"/>
    <w:rsid w:val="00EC0D5D"/>
    <w:rsid w:val="00EC0DAD"/>
    <w:rsid w:val="00EC132E"/>
    <w:rsid w:val="00EC13B8"/>
    <w:rsid w:val="00EC1ADC"/>
    <w:rsid w:val="00EC1BE8"/>
    <w:rsid w:val="00EC406F"/>
    <w:rsid w:val="00EC44DF"/>
    <w:rsid w:val="00EC495A"/>
    <w:rsid w:val="00EC5DCE"/>
    <w:rsid w:val="00EC6171"/>
    <w:rsid w:val="00EC6BDA"/>
    <w:rsid w:val="00EC6CF4"/>
    <w:rsid w:val="00EC77C2"/>
    <w:rsid w:val="00EC7CBE"/>
    <w:rsid w:val="00EC7CE9"/>
    <w:rsid w:val="00EC7F74"/>
    <w:rsid w:val="00ED00AA"/>
    <w:rsid w:val="00ED0211"/>
    <w:rsid w:val="00ED0659"/>
    <w:rsid w:val="00ED12D4"/>
    <w:rsid w:val="00ED19FE"/>
    <w:rsid w:val="00ED1B4B"/>
    <w:rsid w:val="00ED2178"/>
    <w:rsid w:val="00ED220D"/>
    <w:rsid w:val="00ED2434"/>
    <w:rsid w:val="00ED2658"/>
    <w:rsid w:val="00ED3E09"/>
    <w:rsid w:val="00ED3E30"/>
    <w:rsid w:val="00ED4506"/>
    <w:rsid w:val="00ED4C1B"/>
    <w:rsid w:val="00ED59BF"/>
    <w:rsid w:val="00ED6253"/>
    <w:rsid w:val="00ED6746"/>
    <w:rsid w:val="00ED6764"/>
    <w:rsid w:val="00ED68CA"/>
    <w:rsid w:val="00ED6D3B"/>
    <w:rsid w:val="00ED6DAF"/>
    <w:rsid w:val="00ED7277"/>
    <w:rsid w:val="00ED77F2"/>
    <w:rsid w:val="00EE017D"/>
    <w:rsid w:val="00EE0278"/>
    <w:rsid w:val="00EE0616"/>
    <w:rsid w:val="00EE0D64"/>
    <w:rsid w:val="00EE0D83"/>
    <w:rsid w:val="00EE0DE0"/>
    <w:rsid w:val="00EE0DF2"/>
    <w:rsid w:val="00EE10A3"/>
    <w:rsid w:val="00EE11E1"/>
    <w:rsid w:val="00EE16CD"/>
    <w:rsid w:val="00EE201A"/>
    <w:rsid w:val="00EE2308"/>
    <w:rsid w:val="00EE2547"/>
    <w:rsid w:val="00EE3319"/>
    <w:rsid w:val="00EE3CCD"/>
    <w:rsid w:val="00EE3EF8"/>
    <w:rsid w:val="00EE4906"/>
    <w:rsid w:val="00EE4D3B"/>
    <w:rsid w:val="00EE6DBD"/>
    <w:rsid w:val="00EE71C0"/>
    <w:rsid w:val="00EE7254"/>
    <w:rsid w:val="00EF0085"/>
    <w:rsid w:val="00EF0534"/>
    <w:rsid w:val="00EF09C3"/>
    <w:rsid w:val="00EF0AB8"/>
    <w:rsid w:val="00EF0CB1"/>
    <w:rsid w:val="00EF0CFA"/>
    <w:rsid w:val="00EF0EB4"/>
    <w:rsid w:val="00EF1545"/>
    <w:rsid w:val="00EF1831"/>
    <w:rsid w:val="00EF19A6"/>
    <w:rsid w:val="00EF1ACA"/>
    <w:rsid w:val="00EF231F"/>
    <w:rsid w:val="00EF2A72"/>
    <w:rsid w:val="00EF342F"/>
    <w:rsid w:val="00EF3F18"/>
    <w:rsid w:val="00EF408C"/>
    <w:rsid w:val="00EF440C"/>
    <w:rsid w:val="00EF48E7"/>
    <w:rsid w:val="00EF4A9D"/>
    <w:rsid w:val="00EF4ABC"/>
    <w:rsid w:val="00EF4CB5"/>
    <w:rsid w:val="00EF55E6"/>
    <w:rsid w:val="00EF56DE"/>
    <w:rsid w:val="00EF5B69"/>
    <w:rsid w:val="00EF6DE6"/>
    <w:rsid w:val="00EF7CBE"/>
    <w:rsid w:val="00F00638"/>
    <w:rsid w:val="00F00A35"/>
    <w:rsid w:val="00F00AB6"/>
    <w:rsid w:val="00F0109F"/>
    <w:rsid w:val="00F01B25"/>
    <w:rsid w:val="00F01B80"/>
    <w:rsid w:val="00F01F44"/>
    <w:rsid w:val="00F02029"/>
    <w:rsid w:val="00F021F3"/>
    <w:rsid w:val="00F030DB"/>
    <w:rsid w:val="00F03602"/>
    <w:rsid w:val="00F03FC3"/>
    <w:rsid w:val="00F041C1"/>
    <w:rsid w:val="00F047AC"/>
    <w:rsid w:val="00F04BC5"/>
    <w:rsid w:val="00F0573C"/>
    <w:rsid w:val="00F057A6"/>
    <w:rsid w:val="00F0628E"/>
    <w:rsid w:val="00F06398"/>
    <w:rsid w:val="00F0646B"/>
    <w:rsid w:val="00F0696B"/>
    <w:rsid w:val="00F06CEE"/>
    <w:rsid w:val="00F06FAE"/>
    <w:rsid w:val="00F07060"/>
    <w:rsid w:val="00F070DD"/>
    <w:rsid w:val="00F07578"/>
    <w:rsid w:val="00F0770F"/>
    <w:rsid w:val="00F0771D"/>
    <w:rsid w:val="00F0796E"/>
    <w:rsid w:val="00F1008C"/>
    <w:rsid w:val="00F101AA"/>
    <w:rsid w:val="00F10433"/>
    <w:rsid w:val="00F1085B"/>
    <w:rsid w:val="00F10A5B"/>
    <w:rsid w:val="00F116E1"/>
    <w:rsid w:val="00F116F9"/>
    <w:rsid w:val="00F12192"/>
    <w:rsid w:val="00F12B99"/>
    <w:rsid w:val="00F12F29"/>
    <w:rsid w:val="00F130F4"/>
    <w:rsid w:val="00F13183"/>
    <w:rsid w:val="00F1348C"/>
    <w:rsid w:val="00F14208"/>
    <w:rsid w:val="00F14220"/>
    <w:rsid w:val="00F14A69"/>
    <w:rsid w:val="00F14C9A"/>
    <w:rsid w:val="00F15009"/>
    <w:rsid w:val="00F15435"/>
    <w:rsid w:val="00F15465"/>
    <w:rsid w:val="00F158AE"/>
    <w:rsid w:val="00F15AC0"/>
    <w:rsid w:val="00F15C93"/>
    <w:rsid w:val="00F15FD5"/>
    <w:rsid w:val="00F1633D"/>
    <w:rsid w:val="00F165D3"/>
    <w:rsid w:val="00F165F2"/>
    <w:rsid w:val="00F16C2F"/>
    <w:rsid w:val="00F17D61"/>
    <w:rsid w:val="00F17E10"/>
    <w:rsid w:val="00F205AB"/>
    <w:rsid w:val="00F20A50"/>
    <w:rsid w:val="00F20C38"/>
    <w:rsid w:val="00F20D04"/>
    <w:rsid w:val="00F215BD"/>
    <w:rsid w:val="00F2160E"/>
    <w:rsid w:val="00F21CC5"/>
    <w:rsid w:val="00F2205E"/>
    <w:rsid w:val="00F22079"/>
    <w:rsid w:val="00F22402"/>
    <w:rsid w:val="00F22803"/>
    <w:rsid w:val="00F22D24"/>
    <w:rsid w:val="00F22F76"/>
    <w:rsid w:val="00F23252"/>
    <w:rsid w:val="00F23C92"/>
    <w:rsid w:val="00F247E8"/>
    <w:rsid w:val="00F24A2C"/>
    <w:rsid w:val="00F24B2E"/>
    <w:rsid w:val="00F24CD4"/>
    <w:rsid w:val="00F2512A"/>
    <w:rsid w:val="00F25AAB"/>
    <w:rsid w:val="00F25BA7"/>
    <w:rsid w:val="00F25E80"/>
    <w:rsid w:val="00F26546"/>
    <w:rsid w:val="00F26BBF"/>
    <w:rsid w:val="00F276FF"/>
    <w:rsid w:val="00F278F7"/>
    <w:rsid w:val="00F27BD7"/>
    <w:rsid w:val="00F306C4"/>
    <w:rsid w:val="00F3088B"/>
    <w:rsid w:val="00F3090A"/>
    <w:rsid w:val="00F30DAE"/>
    <w:rsid w:val="00F30F3F"/>
    <w:rsid w:val="00F31026"/>
    <w:rsid w:val="00F311DE"/>
    <w:rsid w:val="00F31650"/>
    <w:rsid w:val="00F31C2A"/>
    <w:rsid w:val="00F31C85"/>
    <w:rsid w:val="00F31ECD"/>
    <w:rsid w:val="00F3230C"/>
    <w:rsid w:val="00F324B1"/>
    <w:rsid w:val="00F3261B"/>
    <w:rsid w:val="00F328A1"/>
    <w:rsid w:val="00F333B2"/>
    <w:rsid w:val="00F33D9D"/>
    <w:rsid w:val="00F33E62"/>
    <w:rsid w:val="00F344D8"/>
    <w:rsid w:val="00F34B5F"/>
    <w:rsid w:val="00F352DE"/>
    <w:rsid w:val="00F35AAD"/>
    <w:rsid w:val="00F35B2C"/>
    <w:rsid w:val="00F35F9B"/>
    <w:rsid w:val="00F365FB"/>
    <w:rsid w:val="00F370A5"/>
    <w:rsid w:val="00F371EF"/>
    <w:rsid w:val="00F375CC"/>
    <w:rsid w:val="00F37EE1"/>
    <w:rsid w:val="00F4015A"/>
    <w:rsid w:val="00F40DD7"/>
    <w:rsid w:val="00F40F0D"/>
    <w:rsid w:val="00F40FE9"/>
    <w:rsid w:val="00F415FF"/>
    <w:rsid w:val="00F41621"/>
    <w:rsid w:val="00F4173A"/>
    <w:rsid w:val="00F417E5"/>
    <w:rsid w:val="00F417E6"/>
    <w:rsid w:val="00F419B0"/>
    <w:rsid w:val="00F419F3"/>
    <w:rsid w:val="00F41F85"/>
    <w:rsid w:val="00F42143"/>
    <w:rsid w:val="00F42639"/>
    <w:rsid w:val="00F4280E"/>
    <w:rsid w:val="00F42C44"/>
    <w:rsid w:val="00F42D1D"/>
    <w:rsid w:val="00F4339E"/>
    <w:rsid w:val="00F4420F"/>
    <w:rsid w:val="00F454A6"/>
    <w:rsid w:val="00F4577D"/>
    <w:rsid w:val="00F457C6"/>
    <w:rsid w:val="00F458BB"/>
    <w:rsid w:val="00F45F0D"/>
    <w:rsid w:val="00F46759"/>
    <w:rsid w:val="00F47113"/>
    <w:rsid w:val="00F47695"/>
    <w:rsid w:val="00F47779"/>
    <w:rsid w:val="00F47F7D"/>
    <w:rsid w:val="00F5059A"/>
    <w:rsid w:val="00F50A72"/>
    <w:rsid w:val="00F50B28"/>
    <w:rsid w:val="00F50B69"/>
    <w:rsid w:val="00F50FCE"/>
    <w:rsid w:val="00F5192A"/>
    <w:rsid w:val="00F5288D"/>
    <w:rsid w:val="00F52CF6"/>
    <w:rsid w:val="00F52D6F"/>
    <w:rsid w:val="00F52E16"/>
    <w:rsid w:val="00F52F5D"/>
    <w:rsid w:val="00F5334C"/>
    <w:rsid w:val="00F53500"/>
    <w:rsid w:val="00F53994"/>
    <w:rsid w:val="00F53A7C"/>
    <w:rsid w:val="00F5422B"/>
    <w:rsid w:val="00F54910"/>
    <w:rsid w:val="00F549E7"/>
    <w:rsid w:val="00F54A5D"/>
    <w:rsid w:val="00F54B29"/>
    <w:rsid w:val="00F55951"/>
    <w:rsid w:val="00F55ECE"/>
    <w:rsid w:val="00F567E4"/>
    <w:rsid w:val="00F5687A"/>
    <w:rsid w:val="00F56AB7"/>
    <w:rsid w:val="00F5704C"/>
    <w:rsid w:val="00F60F0C"/>
    <w:rsid w:val="00F6131A"/>
    <w:rsid w:val="00F6154A"/>
    <w:rsid w:val="00F6182C"/>
    <w:rsid w:val="00F61B1B"/>
    <w:rsid w:val="00F62598"/>
    <w:rsid w:val="00F62BE6"/>
    <w:rsid w:val="00F62C5B"/>
    <w:rsid w:val="00F62F7E"/>
    <w:rsid w:val="00F64752"/>
    <w:rsid w:val="00F65417"/>
    <w:rsid w:val="00F65ACB"/>
    <w:rsid w:val="00F65CF5"/>
    <w:rsid w:val="00F65CF8"/>
    <w:rsid w:val="00F66F92"/>
    <w:rsid w:val="00F671A0"/>
    <w:rsid w:val="00F67562"/>
    <w:rsid w:val="00F67733"/>
    <w:rsid w:val="00F67E72"/>
    <w:rsid w:val="00F700FF"/>
    <w:rsid w:val="00F70A43"/>
    <w:rsid w:val="00F70D2D"/>
    <w:rsid w:val="00F70F48"/>
    <w:rsid w:val="00F71399"/>
    <w:rsid w:val="00F718AE"/>
    <w:rsid w:val="00F718BA"/>
    <w:rsid w:val="00F721DE"/>
    <w:rsid w:val="00F7234C"/>
    <w:rsid w:val="00F72811"/>
    <w:rsid w:val="00F72E95"/>
    <w:rsid w:val="00F73895"/>
    <w:rsid w:val="00F73C3E"/>
    <w:rsid w:val="00F73D12"/>
    <w:rsid w:val="00F74137"/>
    <w:rsid w:val="00F74B0F"/>
    <w:rsid w:val="00F74B45"/>
    <w:rsid w:val="00F7544B"/>
    <w:rsid w:val="00F7563A"/>
    <w:rsid w:val="00F756AA"/>
    <w:rsid w:val="00F75D83"/>
    <w:rsid w:val="00F7653C"/>
    <w:rsid w:val="00F766AC"/>
    <w:rsid w:val="00F76AC8"/>
    <w:rsid w:val="00F76FCF"/>
    <w:rsid w:val="00F77200"/>
    <w:rsid w:val="00F803D9"/>
    <w:rsid w:val="00F80DFF"/>
    <w:rsid w:val="00F815D4"/>
    <w:rsid w:val="00F81F74"/>
    <w:rsid w:val="00F82134"/>
    <w:rsid w:val="00F82444"/>
    <w:rsid w:val="00F827F8"/>
    <w:rsid w:val="00F829A4"/>
    <w:rsid w:val="00F833EC"/>
    <w:rsid w:val="00F83770"/>
    <w:rsid w:val="00F83C68"/>
    <w:rsid w:val="00F840C8"/>
    <w:rsid w:val="00F84353"/>
    <w:rsid w:val="00F843A6"/>
    <w:rsid w:val="00F845DE"/>
    <w:rsid w:val="00F848D3"/>
    <w:rsid w:val="00F85B75"/>
    <w:rsid w:val="00F8683C"/>
    <w:rsid w:val="00F868A7"/>
    <w:rsid w:val="00F86B81"/>
    <w:rsid w:val="00F8759B"/>
    <w:rsid w:val="00F87F9B"/>
    <w:rsid w:val="00F9027A"/>
    <w:rsid w:val="00F91714"/>
    <w:rsid w:val="00F91AB0"/>
    <w:rsid w:val="00F91E04"/>
    <w:rsid w:val="00F91EBA"/>
    <w:rsid w:val="00F92479"/>
    <w:rsid w:val="00F9254A"/>
    <w:rsid w:val="00F931D9"/>
    <w:rsid w:val="00F93756"/>
    <w:rsid w:val="00F939E9"/>
    <w:rsid w:val="00F94205"/>
    <w:rsid w:val="00F94567"/>
    <w:rsid w:val="00F94786"/>
    <w:rsid w:val="00F949EF"/>
    <w:rsid w:val="00F95206"/>
    <w:rsid w:val="00F9525A"/>
    <w:rsid w:val="00F95639"/>
    <w:rsid w:val="00F95D3E"/>
    <w:rsid w:val="00F9606E"/>
    <w:rsid w:val="00F962D8"/>
    <w:rsid w:val="00F96340"/>
    <w:rsid w:val="00F965B6"/>
    <w:rsid w:val="00F96E0C"/>
    <w:rsid w:val="00F96EC0"/>
    <w:rsid w:val="00F970C9"/>
    <w:rsid w:val="00F97A5D"/>
    <w:rsid w:val="00FA037A"/>
    <w:rsid w:val="00FA07D0"/>
    <w:rsid w:val="00FA10F2"/>
    <w:rsid w:val="00FA1503"/>
    <w:rsid w:val="00FA1565"/>
    <w:rsid w:val="00FA21B5"/>
    <w:rsid w:val="00FA23DF"/>
    <w:rsid w:val="00FA27BC"/>
    <w:rsid w:val="00FA2A90"/>
    <w:rsid w:val="00FA2E9C"/>
    <w:rsid w:val="00FA337C"/>
    <w:rsid w:val="00FA340B"/>
    <w:rsid w:val="00FA3439"/>
    <w:rsid w:val="00FA367A"/>
    <w:rsid w:val="00FA380F"/>
    <w:rsid w:val="00FA47AE"/>
    <w:rsid w:val="00FA49E9"/>
    <w:rsid w:val="00FA4A32"/>
    <w:rsid w:val="00FA4EF4"/>
    <w:rsid w:val="00FA50C0"/>
    <w:rsid w:val="00FA50C9"/>
    <w:rsid w:val="00FA5421"/>
    <w:rsid w:val="00FA5ACF"/>
    <w:rsid w:val="00FA60A4"/>
    <w:rsid w:val="00FA695C"/>
    <w:rsid w:val="00FA6C72"/>
    <w:rsid w:val="00FA76B8"/>
    <w:rsid w:val="00FA788F"/>
    <w:rsid w:val="00FB03CD"/>
    <w:rsid w:val="00FB053F"/>
    <w:rsid w:val="00FB06BD"/>
    <w:rsid w:val="00FB0B23"/>
    <w:rsid w:val="00FB0D41"/>
    <w:rsid w:val="00FB0D72"/>
    <w:rsid w:val="00FB1585"/>
    <w:rsid w:val="00FB15EE"/>
    <w:rsid w:val="00FB17E9"/>
    <w:rsid w:val="00FB2D7E"/>
    <w:rsid w:val="00FB3167"/>
    <w:rsid w:val="00FB369B"/>
    <w:rsid w:val="00FB4C27"/>
    <w:rsid w:val="00FB5156"/>
    <w:rsid w:val="00FB5AED"/>
    <w:rsid w:val="00FB63F1"/>
    <w:rsid w:val="00FB6498"/>
    <w:rsid w:val="00FB6E22"/>
    <w:rsid w:val="00FB712F"/>
    <w:rsid w:val="00FB7316"/>
    <w:rsid w:val="00FB781E"/>
    <w:rsid w:val="00FB7870"/>
    <w:rsid w:val="00FB7ECE"/>
    <w:rsid w:val="00FC0180"/>
    <w:rsid w:val="00FC05F7"/>
    <w:rsid w:val="00FC08BD"/>
    <w:rsid w:val="00FC0910"/>
    <w:rsid w:val="00FC0A8A"/>
    <w:rsid w:val="00FC106F"/>
    <w:rsid w:val="00FC171F"/>
    <w:rsid w:val="00FC2B96"/>
    <w:rsid w:val="00FC2E7A"/>
    <w:rsid w:val="00FC3506"/>
    <w:rsid w:val="00FC3636"/>
    <w:rsid w:val="00FC3700"/>
    <w:rsid w:val="00FC37A9"/>
    <w:rsid w:val="00FC3BE1"/>
    <w:rsid w:val="00FC453F"/>
    <w:rsid w:val="00FC4D3C"/>
    <w:rsid w:val="00FC4FFF"/>
    <w:rsid w:val="00FC51DD"/>
    <w:rsid w:val="00FC526A"/>
    <w:rsid w:val="00FC6ED4"/>
    <w:rsid w:val="00FC7268"/>
    <w:rsid w:val="00FC7980"/>
    <w:rsid w:val="00FC7F78"/>
    <w:rsid w:val="00FD01D9"/>
    <w:rsid w:val="00FD042A"/>
    <w:rsid w:val="00FD0C24"/>
    <w:rsid w:val="00FD0D33"/>
    <w:rsid w:val="00FD0EEC"/>
    <w:rsid w:val="00FD12D5"/>
    <w:rsid w:val="00FD18E0"/>
    <w:rsid w:val="00FD197E"/>
    <w:rsid w:val="00FD19E6"/>
    <w:rsid w:val="00FD1D97"/>
    <w:rsid w:val="00FD2011"/>
    <w:rsid w:val="00FD204F"/>
    <w:rsid w:val="00FD234C"/>
    <w:rsid w:val="00FD25E4"/>
    <w:rsid w:val="00FD26D7"/>
    <w:rsid w:val="00FD2CC9"/>
    <w:rsid w:val="00FD2E72"/>
    <w:rsid w:val="00FD3FA6"/>
    <w:rsid w:val="00FD4001"/>
    <w:rsid w:val="00FD4A73"/>
    <w:rsid w:val="00FD5820"/>
    <w:rsid w:val="00FD5E28"/>
    <w:rsid w:val="00FD61E2"/>
    <w:rsid w:val="00FD61F6"/>
    <w:rsid w:val="00FD6500"/>
    <w:rsid w:val="00FD6C16"/>
    <w:rsid w:val="00FD7382"/>
    <w:rsid w:val="00FD7459"/>
    <w:rsid w:val="00FE03EA"/>
    <w:rsid w:val="00FE09EE"/>
    <w:rsid w:val="00FE0AF6"/>
    <w:rsid w:val="00FE0B72"/>
    <w:rsid w:val="00FE1E6C"/>
    <w:rsid w:val="00FE2637"/>
    <w:rsid w:val="00FE3B95"/>
    <w:rsid w:val="00FE4A34"/>
    <w:rsid w:val="00FE4D8C"/>
    <w:rsid w:val="00FE5E6B"/>
    <w:rsid w:val="00FE62DB"/>
    <w:rsid w:val="00FE653D"/>
    <w:rsid w:val="00FE682D"/>
    <w:rsid w:val="00FE7682"/>
    <w:rsid w:val="00FE7825"/>
    <w:rsid w:val="00FE7985"/>
    <w:rsid w:val="00FE7D92"/>
    <w:rsid w:val="00FF0AF2"/>
    <w:rsid w:val="00FF0B7B"/>
    <w:rsid w:val="00FF0E3A"/>
    <w:rsid w:val="00FF1193"/>
    <w:rsid w:val="00FF17D6"/>
    <w:rsid w:val="00FF257A"/>
    <w:rsid w:val="00FF2639"/>
    <w:rsid w:val="00FF2A45"/>
    <w:rsid w:val="00FF356B"/>
    <w:rsid w:val="00FF3FDF"/>
    <w:rsid w:val="00FF4507"/>
    <w:rsid w:val="00FF4731"/>
    <w:rsid w:val="00FF4960"/>
    <w:rsid w:val="00FF4C12"/>
    <w:rsid w:val="00FF5435"/>
    <w:rsid w:val="00FF68F9"/>
    <w:rsid w:val="00FF69D4"/>
    <w:rsid w:val="00FF6ED2"/>
    <w:rsid w:val="00FF70F0"/>
    <w:rsid w:val="00FF7AD6"/>
    <w:rsid w:val="00FF7D1E"/>
    <w:rsid w:val="35379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5A80B"/>
  <w15:chartTrackingRefBased/>
  <w15:docId w15:val="{02ABABE9-331F-40DD-A8B4-78109282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73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736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A22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27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45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538C"/>
  </w:style>
  <w:style w:type="paragraph" w:styleId="Footer">
    <w:name w:val="footer"/>
    <w:basedOn w:val="Normal"/>
    <w:link w:val="FooterChar"/>
    <w:uiPriority w:val="99"/>
    <w:semiHidden/>
    <w:unhideWhenUsed/>
    <w:rsid w:val="00845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38C"/>
  </w:style>
  <w:style w:type="paragraph" w:styleId="ListParagraph">
    <w:name w:val="List Paragraph"/>
    <w:basedOn w:val="Normal"/>
    <w:uiPriority w:val="34"/>
    <w:qFormat/>
    <w:rsid w:val="00332F5F"/>
    <w:pPr>
      <w:ind w:left="720"/>
      <w:contextualSpacing/>
    </w:pPr>
  </w:style>
  <w:style w:type="paragraph" w:customStyle="1" w:styleId="CharChar1">
    <w:name w:val="Char Char1"/>
    <w:basedOn w:val="Normal"/>
    <w:rsid w:val="001F06C4"/>
    <w:pPr>
      <w:spacing w:after="160" w:line="240" w:lineRule="exact"/>
    </w:pPr>
    <w:rPr>
      <w:rFonts w:ascii="Verdana" w:eastAsia="Times New Roman" w:hAnsi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90240-78D3-48E5-98BB-9D9946545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MAOHAID FAIZAL</dc:creator>
  <cp:keywords/>
  <dc:description/>
  <cp:lastModifiedBy>MAOHAID FAIZAL</cp:lastModifiedBy>
  <cp:revision>7</cp:revision>
  <cp:lastPrinted>2017-03-21T01:58:00Z</cp:lastPrinted>
  <dcterms:created xsi:type="dcterms:W3CDTF">2020-01-21T06:32:00Z</dcterms:created>
  <dcterms:modified xsi:type="dcterms:W3CDTF">2020-01-23T07:57:00Z</dcterms:modified>
</cp:coreProperties>
</file>